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09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1179"/>
        <w:gridCol w:w="1270"/>
        <w:gridCol w:w="1739"/>
      </w:tblGrid>
      <w:tr w:rsidR="000E5CC0" w14:paraId="16B430D4" w14:textId="77777777" w:rsidTr="000E5CC0">
        <w:trPr>
          <w:trHeight w:val="495"/>
        </w:trPr>
        <w:tc>
          <w:tcPr>
            <w:tcW w:w="5388" w:type="dxa"/>
          </w:tcPr>
          <w:p w14:paraId="0CE7778E" w14:textId="4484306B" w:rsidR="00201F1A" w:rsidRDefault="005707E4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7BFC8A" wp14:editId="20D6F53E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-1036956</wp:posOffset>
                      </wp:positionV>
                      <wp:extent cx="6332220" cy="890905"/>
                      <wp:effectExtent l="0" t="0" r="0" b="444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222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41087" w14:textId="77777777" w:rsidR="00A84BE3" w:rsidRDefault="000C6926" w:rsidP="00A84BE3">
                                  <w:pP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Unit 1: </w:t>
                                  </w:r>
                                  <w:r w:rsidR="00A84BE3" w:rsidRPr="00201F1A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 xml:space="preserve">Culture and Identity – Module Map </w:t>
                                  </w:r>
                                </w:p>
                                <w:p w14:paraId="794ACF13" w14:textId="3210D2CE" w:rsidR="00A84BE3" w:rsidRPr="00201F1A" w:rsidRDefault="00A84BE3" w:rsidP="00A84BE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This is a module map for you to use to keep a check on what we cover in class, to use        in planning your revision and to check your</w:t>
                                  </w:r>
                                  <w:r w:rsidR="00D5396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understanding.                                                                                                                                </w:t>
                                  </w:r>
                                </w:p>
                                <w:p w14:paraId="45F70968" w14:textId="77777777" w:rsidR="00A84BE3" w:rsidRDefault="00A84B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BFC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4.1pt;margin-top:-81.65pt;width:498.6pt;height:7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" stroked="f">
                      <v:textbox>
                        <w:txbxContent>
                          <w:p w14:paraId="06941087" w14:textId="77777777" w:rsidR="00A84BE3" w:rsidRDefault="000C6926" w:rsidP="00A84BE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Unit 1: </w:t>
                            </w:r>
                            <w:r w:rsidR="00A84BE3" w:rsidRPr="00201F1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Culture and Identity – Module Map </w:t>
                            </w:r>
                          </w:p>
                          <w:p w14:paraId="794ACF13" w14:textId="3210D2CE" w:rsidR="00A84BE3" w:rsidRPr="00201F1A" w:rsidRDefault="00A84BE3" w:rsidP="00A84B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is a module map for you to use to keep a check on what we cover in class, to use        in planning your revision and to check your</w:t>
                            </w:r>
                            <w:r w:rsidR="00D5396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understanding.                                                                                                                                </w:t>
                            </w:r>
                          </w:p>
                          <w:p w14:paraId="45F70968" w14:textId="77777777" w:rsidR="00A84BE3" w:rsidRDefault="00A84BE3"/>
                        </w:txbxContent>
                      </v:textbox>
                    </v:shape>
                  </w:pict>
                </mc:Fallback>
              </mc:AlternateContent>
            </w:r>
            <w:r w:rsidR="00201F1A">
              <w:rPr>
                <w:rFonts w:ascii="Arial" w:hAnsi="Arial" w:cs="Arial"/>
                <w:b/>
                <w:u w:val="single"/>
              </w:rPr>
              <w:t>Topic</w:t>
            </w:r>
          </w:p>
        </w:tc>
        <w:tc>
          <w:tcPr>
            <w:tcW w:w="1179" w:type="dxa"/>
          </w:tcPr>
          <w:p w14:paraId="26E23E88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Covered in class</w:t>
            </w:r>
          </w:p>
        </w:tc>
        <w:tc>
          <w:tcPr>
            <w:tcW w:w="1270" w:type="dxa"/>
          </w:tcPr>
          <w:p w14:paraId="5085A6DF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Notes &amp; Revision materials</w:t>
            </w:r>
          </w:p>
        </w:tc>
        <w:tc>
          <w:tcPr>
            <w:tcW w:w="1739" w:type="dxa"/>
          </w:tcPr>
          <w:p w14:paraId="325F8D15" w14:textId="77777777" w:rsidR="00201F1A" w:rsidRDefault="00201F1A" w:rsidP="00201F1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Self assessment </w:t>
            </w:r>
            <w:r w:rsidRPr="00201F1A">
              <w:rPr>
                <w:rFonts w:ascii="Arial" w:hAnsi="Arial" w:cs="Arial"/>
                <w:b/>
                <w:sz w:val="20"/>
                <w:szCs w:val="20"/>
                <w:u w:val="single"/>
              </w:rPr>
              <w:t>(understanding)</w:t>
            </w:r>
          </w:p>
        </w:tc>
      </w:tr>
      <w:tr w:rsidR="000E5CC0" w14:paraId="3BC950CA" w14:textId="77777777" w:rsidTr="000E5CC0">
        <w:trPr>
          <w:trHeight w:val="8126"/>
        </w:trPr>
        <w:tc>
          <w:tcPr>
            <w:tcW w:w="5388" w:type="dxa"/>
          </w:tcPr>
          <w:p w14:paraId="19C1F276" w14:textId="77777777" w:rsidR="00201F1A" w:rsidRPr="00A84BE3" w:rsidRDefault="00201F1A" w:rsidP="00201F1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b/>
                <w:sz w:val="22"/>
                <w:szCs w:val="22"/>
              </w:rPr>
              <w:t>The Role of Socialisation</w:t>
            </w:r>
          </w:p>
          <w:p w14:paraId="407F4A3F" w14:textId="77777777" w:rsidR="00201F1A" w:rsidRPr="00A84BE3" w:rsidRDefault="00201F1A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Definitions of society</w:t>
            </w:r>
          </w:p>
          <w:p w14:paraId="6E502142" w14:textId="77777777" w:rsidR="00201F1A" w:rsidRPr="00A84BE3" w:rsidRDefault="00201F1A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Primary socialisation</w:t>
            </w:r>
          </w:p>
          <w:p w14:paraId="1318E108" w14:textId="77777777" w:rsidR="00201F1A" w:rsidRPr="00A84BE3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Secondary Socialisation</w:t>
            </w:r>
          </w:p>
          <w:p w14:paraId="3C7DB3B8" w14:textId="77777777" w:rsidR="002068A4" w:rsidRPr="00A84BE3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Feral children</w:t>
            </w:r>
          </w:p>
          <w:p w14:paraId="3D645C15" w14:textId="77777777" w:rsidR="002068A4" w:rsidRPr="007A3A4B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Socialisation as a lifelong process (and resocialisation)</w:t>
            </w:r>
          </w:p>
          <w:p w14:paraId="4E2D5AFC" w14:textId="77777777" w:rsidR="007A3A4B" w:rsidRPr="00A84BE3" w:rsidRDefault="007A3A4B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Anticipatory socialisation</w:t>
            </w:r>
          </w:p>
          <w:p w14:paraId="3D0848B8" w14:textId="77777777" w:rsidR="002068A4" w:rsidRPr="00A84BE3" w:rsidRDefault="002068A4" w:rsidP="002068A4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Values</w:t>
            </w:r>
          </w:p>
          <w:p w14:paraId="01DA8627" w14:textId="77777777" w:rsidR="002068A4" w:rsidRPr="00A84BE3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Norms</w:t>
            </w:r>
          </w:p>
          <w:p w14:paraId="37592856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 xml:space="preserve">Mores, </w:t>
            </w:r>
          </w:p>
          <w:p w14:paraId="726D3E7D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rules,</w:t>
            </w:r>
          </w:p>
          <w:p w14:paraId="64032AAF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laws,</w:t>
            </w:r>
          </w:p>
          <w:p w14:paraId="68895D5A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folkways</w:t>
            </w:r>
          </w:p>
          <w:p w14:paraId="78CF4778" w14:textId="77777777" w:rsidR="002068A4" w:rsidRPr="00A84BE3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Deviance and sanctions</w:t>
            </w:r>
          </w:p>
          <w:p w14:paraId="42F5B783" w14:textId="77777777" w:rsidR="002068A4" w:rsidRPr="007A3A4B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Achieved and ascribed statuses</w:t>
            </w:r>
          </w:p>
          <w:p w14:paraId="678DEC3D" w14:textId="77777777" w:rsidR="007A3A4B" w:rsidRPr="00A84BE3" w:rsidRDefault="007A3A4B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roles</w:t>
            </w:r>
          </w:p>
          <w:p w14:paraId="4AACBD39" w14:textId="77777777" w:rsidR="002068A4" w:rsidRPr="00A84BE3" w:rsidRDefault="002068A4" w:rsidP="00201F1A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Agencies of socialisation:</w:t>
            </w:r>
          </w:p>
          <w:p w14:paraId="5FE3FE1C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4898602C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Pre-school</w:t>
            </w:r>
          </w:p>
          <w:p w14:paraId="18AE5652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School</w:t>
            </w:r>
          </w:p>
          <w:p w14:paraId="73325590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Peer group</w:t>
            </w:r>
          </w:p>
          <w:p w14:paraId="6D0963FB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Mass-media</w:t>
            </w:r>
          </w:p>
          <w:p w14:paraId="1C4D78F7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 xml:space="preserve">Religion </w:t>
            </w:r>
          </w:p>
          <w:p w14:paraId="63265B0B" w14:textId="77777777" w:rsidR="002068A4" w:rsidRPr="00A84BE3" w:rsidRDefault="002068A4" w:rsidP="002068A4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Place of work</w:t>
            </w:r>
          </w:p>
          <w:p w14:paraId="517FA17E" w14:textId="77777777" w:rsidR="00A84BE3" w:rsidRPr="00A84BE3" w:rsidRDefault="002068A4" w:rsidP="00A84BE3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84BE3">
              <w:rPr>
                <w:rFonts w:ascii="Arial" w:hAnsi="Arial" w:cs="Arial"/>
                <w:sz w:val="22"/>
                <w:szCs w:val="22"/>
              </w:rPr>
              <w:t>The legal system</w:t>
            </w:r>
          </w:p>
          <w:p w14:paraId="28633937" w14:textId="77777777" w:rsidR="00A84BE3" w:rsidRPr="007A3A4B" w:rsidRDefault="007A3A4B" w:rsidP="00A84BE3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A84BE3" w:rsidRPr="00A84BE3">
              <w:rPr>
                <w:rFonts w:ascii="Arial" w:hAnsi="Arial" w:cs="Arial"/>
                <w:sz w:val="22"/>
                <w:szCs w:val="22"/>
              </w:rPr>
              <w:t>Institutions e.g. NHS</w:t>
            </w:r>
          </w:p>
          <w:p w14:paraId="0196AFAD" w14:textId="77777777" w:rsidR="007A3A4B" w:rsidRPr="00A84BE3" w:rsidRDefault="007A3A4B" w:rsidP="00A84BE3">
            <w:pPr>
              <w:numPr>
                <w:ilvl w:val="1"/>
                <w:numId w:val="4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E3846" w14:textId="77777777" w:rsidR="00A84BE3" w:rsidRPr="00A84BE3" w:rsidRDefault="00A84BE3" w:rsidP="00A84B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21804A" w14:textId="77777777" w:rsidR="00A84BE3" w:rsidRPr="00A84BE3" w:rsidRDefault="00A84BE3" w:rsidP="00A84B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37853" w14:textId="77777777" w:rsidR="00A84BE3" w:rsidRPr="00A84BE3" w:rsidRDefault="00A84BE3" w:rsidP="00A84B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14:paraId="3B6BFDCA" w14:textId="77777777" w:rsidR="00201F1A" w:rsidRPr="00A84BE3" w:rsidRDefault="00201F1A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</w:tcPr>
          <w:p w14:paraId="38F40EF7" w14:textId="77777777" w:rsidR="00201F1A" w:rsidRPr="00201F1A" w:rsidRDefault="00201F1A" w:rsidP="00201F1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1739" w:type="dxa"/>
          </w:tcPr>
          <w:p w14:paraId="05EEF8BE" w14:textId="77777777" w:rsidR="00201F1A" w:rsidRPr="00201F1A" w:rsidRDefault="00201F1A" w:rsidP="00201F1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84BE3" w:rsidRPr="000E5CC0" w14:paraId="0EBBBAB2" w14:textId="77777777" w:rsidTr="000E5CC0">
        <w:trPr>
          <w:trHeight w:val="8126"/>
        </w:trPr>
        <w:tc>
          <w:tcPr>
            <w:tcW w:w="5388" w:type="dxa"/>
          </w:tcPr>
          <w:p w14:paraId="352D1EF7" w14:textId="77777777" w:rsidR="00A84BE3" w:rsidRPr="000E5CC0" w:rsidRDefault="00A84BE3" w:rsidP="00A84B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9AB72" w14:textId="77777777" w:rsidR="00A84BE3" w:rsidRPr="000E5CC0" w:rsidRDefault="000E5CC0" w:rsidP="000E5CC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A84BE3" w:rsidRPr="000E5CC0">
              <w:rPr>
                <w:rFonts w:ascii="Arial" w:hAnsi="Arial" w:cs="Arial"/>
                <w:b/>
                <w:sz w:val="22"/>
                <w:szCs w:val="22"/>
              </w:rPr>
              <w:t>Theoretical perspectives:</w:t>
            </w:r>
          </w:p>
          <w:p w14:paraId="5102F35A" w14:textId="77777777" w:rsidR="00A84BE3" w:rsidRPr="000E5CC0" w:rsidRDefault="00A84BE3" w:rsidP="000E5CC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Structural theories:</w:t>
            </w:r>
          </w:p>
          <w:p w14:paraId="793EB3B6" w14:textId="77777777" w:rsidR="00A84BE3" w:rsidRPr="000E5CC0" w:rsidRDefault="00A84BE3" w:rsidP="000E5CC0">
            <w:pPr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Functionalism</w:t>
            </w:r>
            <w:r w:rsidRPr="000E5C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E5CC0">
              <w:rPr>
                <w:rFonts w:ascii="Arial" w:hAnsi="Arial" w:cs="Arial"/>
                <w:sz w:val="22"/>
                <w:szCs w:val="22"/>
              </w:rPr>
              <w:t>(consensus)</w:t>
            </w:r>
          </w:p>
          <w:p w14:paraId="75813C28" w14:textId="77777777" w:rsidR="00A84BE3" w:rsidRPr="000E5CC0" w:rsidRDefault="00A84BE3" w:rsidP="000E5CC0">
            <w:pPr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Marxist (conflict)</w:t>
            </w:r>
          </w:p>
          <w:p w14:paraId="79EDD239" w14:textId="77777777" w:rsidR="00A84BE3" w:rsidRPr="000E5CC0" w:rsidRDefault="00A84BE3" w:rsidP="000E5CC0">
            <w:pPr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Feminism (conflict)</w:t>
            </w:r>
          </w:p>
          <w:p w14:paraId="33A6D31D" w14:textId="123933C7" w:rsidR="00A84BE3" w:rsidRPr="000E5CC0" w:rsidRDefault="00A84BE3" w:rsidP="000E5CC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Social action theories (</w:t>
            </w:r>
            <w:r w:rsidR="00954C54" w:rsidRPr="000E5CC0">
              <w:rPr>
                <w:rFonts w:ascii="Arial" w:hAnsi="Arial" w:cs="Arial"/>
                <w:sz w:val="22"/>
                <w:szCs w:val="22"/>
              </w:rPr>
              <w:t>interactionism</w:t>
            </w:r>
            <w:r w:rsidRPr="000E5CC0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0E5CC0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  <w:r w:rsidRPr="000E5C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1FDC37F" w14:textId="77777777" w:rsidR="00A84BE3" w:rsidRPr="000E5CC0" w:rsidRDefault="00A84BE3" w:rsidP="000E5CC0">
            <w:pPr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Dramaturgical</w:t>
            </w:r>
          </w:p>
          <w:p w14:paraId="1F41AF50" w14:textId="77777777" w:rsidR="00A84BE3" w:rsidRPr="000E5CC0" w:rsidRDefault="00A84BE3" w:rsidP="000E5CC0">
            <w:pPr>
              <w:numPr>
                <w:ilvl w:val="1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Labelling theory</w:t>
            </w:r>
          </w:p>
          <w:p w14:paraId="35EF512D" w14:textId="77777777" w:rsidR="000E5CC0" w:rsidRPr="000E5CC0" w:rsidRDefault="000E5CC0" w:rsidP="000E5CC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Post-modernism</w:t>
            </w:r>
          </w:p>
          <w:p w14:paraId="3909FF45" w14:textId="77777777" w:rsidR="00A84BE3" w:rsidRPr="000E5CC0" w:rsidRDefault="00A84BE3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2BE53" w14:textId="77777777" w:rsidR="00A84BE3" w:rsidRPr="000E5CC0" w:rsidRDefault="00A84BE3" w:rsidP="00A84BE3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Key theorists:</w:t>
            </w:r>
          </w:p>
          <w:p w14:paraId="4B9C6233" w14:textId="77777777" w:rsidR="00A84BE3" w:rsidRPr="000E5CC0" w:rsidRDefault="00A84BE3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Emile Durkheim</w:t>
            </w:r>
            <w:r w:rsidR="007A3A4B" w:rsidRPr="000E5CC0">
              <w:rPr>
                <w:rFonts w:ascii="Arial" w:hAnsi="Arial" w:cs="Arial"/>
                <w:sz w:val="22"/>
                <w:szCs w:val="22"/>
              </w:rPr>
              <w:t xml:space="preserve"> (FU)</w:t>
            </w:r>
          </w:p>
          <w:p w14:paraId="49701585" w14:textId="77777777" w:rsidR="00A84BE3" w:rsidRPr="000E5CC0" w:rsidRDefault="00A84BE3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Talcott Parsons</w:t>
            </w:r>
            <w:r w:rsidR="007A3A4B" w:rsidRPr="000E5CC0">
              <w:rPr>
                <w:rFonts w:ascii="Arial" w:hAnsi="Arial" w:cs="Arial"/>
                <w:sz w:val="22"/>
                <w:szCs w:val="22"/>
              </w:rPr>
              <w:t>(FU)</w:t>
            </w:r>
          </w:p>
          <w:p w14:paraId="6BF664BB" w14:textId="77777777" w:rsidR="00A84BE3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Karl Marx(M)</w:t>
            </w:r>
          </w:p>
          <w:p w14:paraId="66835CD5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Max Weber(I)</w:t>
            </w:r>
          </w:p>
          <w:p w14:paraId="588D3DCE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 xml:space="preserve">Erving </w:t>
            </w:r>
            <w:proofErr w:type="spellStart"/>
            <w:r w:rsidRPr="000E5CC0">
              <w:rPr>
                <w:rFonts w:ascii="Arial" w:hAnsi="Arial" w:cs="Arial"/>
                <w:sz w:val="22"/>
                <w:szCs w:val="22"/>
              </w:rPr>
              <w:t>Goffmann</w:t>
            </w:r>
            <w:proofErr w:type="spellEnd"/>
            <w:r w:rsidRPr="000E5CC0">
              <w:rPr>
                <w:rFonts w:ascii="Arial" w:hAnsi="Arial" w:cs="Arial"/>
                <w:sz w:val="22"/>
                <w:szCs w:val="22"/>
              </w:rPr>
              <w:t>(I)</w:t>
            </w:r>
          </w:p>
          <w:p w14:paraId="3D88ED4A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Howard Becker(I)</w:t>
            </w:r>
          </w:p>
          <w:p w14:paraId="49040779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Mead</w:t>
            </w:r>
          </w:p>
          <w:p w14:paraId="3A9F93C2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Sue Sharpe(FE)</w:t>
            </w:r>
          </w:p>
          <w:p w14:paraId="16F45B69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Helen Wilkinson(FE)</w:t>
            </w:r>
          </w:p>
          <w:p w14:paraId="37638E22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Jean Baudrillard(P)</w:t>
            </w:r>
          </w:p>
          <w:p w14:paraId="015070AB" w14:textId="77777777" w:rsidR="007A3A4B" w:rsidRPr="000E5CC0" w:rsidRDefault="007A3A4B" w:rsidP="00A84BE3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Jean Francois Lyotard(P)</w:t>
            </w:r>
          </w:p>
          <w:p w14:paraId="05FEFA16" w14:textId="77777777" w:rsidR="007A3A4B" w:rsidRPr="000E5CC0" w:rsidRDefault="007A3A4B" w:rsidP="007A3A4B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Key theoretical concepts:</w:t>
            </w:r>
          </w:p>
          <w:p w14:paraId="21CCC6AE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Value Consensus (FU)</w:t>
            </w:r>
          </w:p>
          <w:p w14:paraId="47EED863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Anomie(FU)</w:t>
            </w:r>
          </w:p>
          <w:p w14:paraId="30F019FB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Consensus (FU)</w:t>
            </w:r>
          </w:p>
          <w:p w14:paraId="06218369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Capitalism(M)</w:t>
            </w:r>
          </w:p>
          <w:p w14:paraId="4EBB02B9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Bourgeoisie(M)</w:t>
            </w:r>
          </w:p>
          <w:p w14:paraId="77645A28" w14:textId="25F540FB" w:rsidR="007A3A4B" w:rsidRPr="000E5CC0" w:rsidRDefault="00954C54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Proletariat</w:t>
            </w:r>
            <w:r w:rsidR="007A3A4B" w:rsidRPr="000E5CC0">
              <w:rPr>
                <w:rFonts w:ascii="Arial" w:hAnsi="Arial" w:cs="Arial"/>
                <w:sz w:val="22"/>
                <w:szCs w:val="22"/>
              </w:rPr>
              <w:t xml:space="preserve"> (m)</w:t>
            </w:r>
          </w:p>
          <w:p w14:paraId="5FE3A066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False class consciousness (m)</w:t>
            </w:r>
          </w:p>
          <w:p w14:paraId="3A8D4A3D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Liberal feminism</w:t>
            </w:r>
          </w:p>
          <w:p w14:paraId="5965D030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Radical feminism</w:t>
            </w:r>
          </w:p>
          <w:p w14:paraId="31F0ACF6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Marxist feminism</w:t>
            </w:r>
          </w:p>
          <w:p w14:paraId="792825F1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Self-fulfilling prophecy (I)</w:t>
            </w:r>
          </w:p>
          <w:p w14:paraId="144480D2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The I and the me (I)</w:t>
            </w:r>
          </w:p>
          <w:p w14:paraId="230EABEB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Interaction through symbols(I)</w:t>
            </w:r>
          </w:p>
          <w:p w14:paraId="04E60F9F" w14:textId="77777777" w:rsidR="007A3A4B" w:rsidRPr="000E5CC0" w:rsidRDefault="007A3A4B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Globalisation</w:t>
            </w:r>
            <w:r w:rsidR="000E5CC0" w:rsidRPr="000E5CC0">
              <w:rPr>
                <w:rFonts w:ascii="Arial" w:hAnsi="Arial" w:cs="Arial"/>
                <w:sz w:val="22"/>
                <w:szCs w:val="22"/>
              </w:rPr>
              <w:t xml:space="preserve"> (P)</w:t>
            </w:r>
          </w:p>
          <w:p w14:paraId="08F1F18D" w14:textId="77777777" w:rsidR="000E5CC0" w:rsidRPr="000E5CC0" w:rsidRDefault="000E5CC0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“Metanarratives” (P)</w:t>
            </w:r>
          </w:p>
          <w:p w14:paraId="44CC56D5" w14:textId="77777777" w:rsidR="000E5CC0" w:rsidRPr="000E5CC0" w:rsidRDefault="000E5CC0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Multiple identities (P)</w:t>
            </w:r>
          </w:p>
          <w:p w14:paraId="6E2C1473" w14:textId="77777777" w:rsidR="000E5CC0" w:rsidRPr="000E5CC0" w:rsidRDefault="000E5CC0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Individualism (P)</w:t>
            </w:r>
          </w:p>
          <w:p w14:paraId="2C196F46" w14:textId="3116C525" w:rsidR="000E5CC0" w:rsidRPr="000E5CC0" w:rsidRDefault="000E5CC0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 xml:space="preserve">“Supermarket of </w:t>
            </w:r>
            <w:proofErr w:type="spellStart"/>
            <w:r w:rsidRPr="000E5CC0">
              <w:rPr>
                <w:rFonts w:ascii="Arial" w:hAnsi="Arial" w:cs="Arial"/>
                <w:sz w:val="22"/>
                <w:szCs w:val="22"/>
              </w:rPr>
              <w:t>syle</w:t>
            </w:r>
            <w:proofErr w:type="spellEnd"/>
            <w:r w:rsidRPr="000E5CC0">
              <w:rPr>
                <w:rFonts w:ascii="Arial" w:hAnsi="Arial" w:cs="Arial"/>
                <w:sz w:val="22"/>
                <w:szCs w:val="22"/>
              </w:rPr>
              <w:t>”(P)</w:t>
            </w:r>
          </w:p>
          <w:p w14:paraId="66CE8EB1" w14:textId="5ED69243" w:rsidR="000E5CC0" w:rsidRDefault="000E5CC0" w:rsidP="007A3A4B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E5CC0">
              <w:rPr>
                <w:rFonts w:ascii="Arial" w:hAnsi="Arial" w:cs="Arial"/>
                <w:sz w:val="22"/>
                <w:szCs w:val="22"/>
              </w:rPr>
              <w:t>Disn</w:t>
            </w:r>
            <w:r w:rsidR="00954C54">
              <w:rPr>
                <w:rFonts w:ascii="Arial" w:hAnsi="Arial" w:cs="Arial"/>
                <w:sz w:val="22"/>
                <w:szCs w:val="22"/>
              </w:rPr>
              <w:t>e</w:t>
            </w:r>
            <w:r w:rsidRPr="000E5CC0">
              <w:rPr>
                <w:rFonts w:ascii="Arial" w:hAnsi="Arial" w:cs="Arial"/>
                <w:sz w:val="22"/>
                <w:szCs w:val="22"/>
              </w:rPr>
              <w:t>yfication</w:t>
            </w:r>
            <w:r w:rsidR="00954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5CC0">
              <w:rPr>
                <w:rFonts w:ascii="Arial" w:hAnsi="Arial" w:cs="Arial"/>
                <w:sz w:val="22"/>
                <w:szCs w:val="22"/>
              </w:rPr>
              <w:t>/</w:t>
            </w:r>
            <w:r w:rsidR="00954C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5CC0">
              <w:rPr>
                <w:rFonts w:ascii="Arial" w:hAnsi="Arial" w:cs="Arial"/>
                <w:sz w:val="22"/>
                <w:szCs w:val="22"/>
              </w:rPr>
              <w:t>Macdonaldisation</w:t>
            </w:r>
            <w:proofErr w:type="spellEnd"/>
            <w:r w:rsidRPr="000E5CC0">
              <w:rPr>
                <w:rFonts w:ascii="Arial" w:hAnsi="Arial" w:cs="Arial"/>
                <w:sz w:val="22"/>
                <w:szCs w:val="22"/>
              </w:rPr>
              <w:t xml:space="preserve"> (P)</w:t>
            </w:r>
          </w:p>
          <w:p w14:paraId="1D451A55" w14:textId="77777777" w:rsid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FF648" w14:textId="77777777" w:rsid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Functionalism (FU)       Marxist (M)  </w:t>
            </w:r>
          </w:p>
          <w:p w14:paraId="22682C55" w14:textId="77777777" w:rsid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Feminist (FE)    </w:t>
            </w:r>
          </w:p>
          <w:p w14:paraId="11797C3E" w14:textId="14F518CB" w:rsid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4C54">
              <w:rPr>
                <w:rFonts w:ascii="Arial" w:hAnsi="Arial" w:cs="Arial"/>
                <w:sz w:val="22"/>
                <w:szCs w:val="22"/>
              </w:rPr>
              <w:t>Interactionism</w:t>
            </w:r>
            <w:r>
              <w:rPr>
                <w:rFonts w:ascii="Arial" w:hAnsi="Arial" w:cs="Arial"/>
                <w:sz w:val="22"/>
                <w:szCs w:val="22"/>
              </w:rPr>
              <w:t xml:space="preserve"> / social </w:t>
            </w:r>
            <w:r w:rsidR="00954C54">
              <w:rPr>
                <w:rFonts w:ascii="Arial" w:hAnsi="Arial" w:cs="Arial"/>
                <w:sz w:val="22"/>
                <w:szCs w:val="22"/>
              </w:rPr>
              <w:t>interactionism</w:t>
            </w:r>
            <w:r>
              <w:rPr>
                <w:rFonts w:ascii="Arial" w:hAnsi="Arial" w:cs="Arial"/>
                <w:sz w:val="22"/>
                <w:szCs w:val="22"/>
              </w:rPr>
              <w:t xml:space="preserve"> (I) </w:t>
            </w:r>
          </w:p>
          <w:p w14:paraId="7CA0154F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Postmodernism(P)</w:t>
            </w:r>
          </w:p>
          <w:p w14:paraId="245E8025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6DC70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39C16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7EB4E" w14:textId="77777777" w:rsidR="000E5CC0" w:rsidRDefault="00903E8D" w:rsidP="00903E8D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0C6926">
              <w:rPr>
                <w:rFonts w:ascii="Arial" w:hAnsi="Arial" w:cs="Arial"/>
                <w:b/>
                <w:sz w:val="22"/>
                <w:szCs w:val="22"/>
              </w:rPr>
              <w:t>Concepts of Culture</w:t>
            </w:r>
          </w:p>
          <w:p w14:paraId="487AFE28" w14:textId="77777777" w:rsidR="000C6926" w:rsidRPr="000C6926" w:rsidRDefault="000C6926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Culture – many ways it is used. </w:t>
            </w:r>
          </w:p>
          <w:p w14:paraId="317510CF" w14:textId="77777777" w:rsidR="000C6926" w:rsidRPr="000C6926" w:rsidRDefault="000C6926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as the link (glue) between individual and society</w:t>
            </w:r>
          </w:p>
          <w:p w14:paraId="7312AB97" w14:textId="77777777" w:rsidR="000C6926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Differences in cultures e.g. norms, values such as dress, religion, </w:t>
            </w:r>
          </w:p>
          <w:p w14:paraId="2E4DAA41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culture</w:t>
            </w:r>
          </w:p>
          <w:p w14:paraId="748956C1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 Cultures</w:t>
            </w:r>
          </w:p>
          <w:p w14:paraId="53D20D78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Deviant sub-cultures</w:t>
            </w:r>
          </w:p>
          <w:p w14:paraId="3C5B890A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 Culture</w:t>
            </w:r>
          </w:p>
          <w:p w14:paraId="1EA5134F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role of technology in mass culture</w:t>
            </w:r>
          </w:p>
          <w:p w14:paraId="3DE28CE6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role of mass media in mass culture</w:t>
            </w:r>
          </w:p>
          <w:p w14:paraId="37442D2B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Culture (elite culture)</w:t>
            </w:r>
          </w:p>
          <w:p w14:paraId="4D85ADC0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Folk culture</w:t>
            </w:r>
          </w:p>
          <w:p w14:paraId="1C678481" w14:textId="53A21219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Dominant class – definitions of superio</w:t>
            </w:r>
            <w:r w:rsidR="00954C54">
              <w:rPr>
                <w:rFonts w:ascii="Arial" w:hAnsi="Arial" w:cs="Arial"/>
                <w:sz w:val="22"/>
                <w:szCs w:val="22"/>
              </w:rPr>
              <w:t>ri</w:t>
            </w:r>
            <w:r>
              <w:rPr>
                <w:rFonts w:ascii="Arial" w:hAnsi="Arial" w:cs="Arial"/>
                <w:sz w:val="22"/>
                <w:szCs w:val="22"/>
              </w:rPr>
              <w:t>ty</w:t>
            </w:r>
          </w:p>
          <w:p w14:paraId="4A5315F7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Global culture</w:t>
            </w:r>
          </w:p>
          <w:p w14:paraId="707E7B0C" w14:textId="77777777" w:rsidR="00903E8D" w:rsidRPr="00903E8D" w:rsidRDefault="00903E8D" w:rsidP="000C6926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Rejection of the term low culture</w:t>
            </w:r>
          </w:p>
          <w:p w14:paraId="3F435ECA" w14:textId="77777777" w:rsidR="00903E8D" w:rsidRPr="001F37AA" w:rsidRDefault="00903E8D" w:rsidP="00903E8D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and social stratification  (also covered in part later in unit)</w:t>
            </w:r>
          </w:p>
          <w:p w14:paraId="169846B9" w14:textId="77777777" w:rsidR="001F37AA" w:rsidRPr="001F37AA" w:rsidRDefault="001F37AA" w:rsidP="00903E8D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Leisure consumption and identity:</w:t>
            </w:r>
          </w:p>
          <w:p w14:paraId="6ADDEACA" w14:textId="77777777" w:rsidR="001F37AA" w:rsidRPr="001F37AA" w:rsidRDefault="001F37AA" w:rsidP="001F37AA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work and leisure</w:t>
            </w:r>
          </w:p>
          <w:p w14:paraId="5E854171" w14:textId="5D4C4C4B" w:rsidR="001F37AA" w:rsidRPr="001F37AA" w:rsidRDefault="001F37AA" w:rsidP="001F37AA">
            <w:pPr>
              <w:numPr>
                <w:ilvl w:val="1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54C54">
              <w:rPr>
                <w:rFonts w:ascii="Arial" w:hAnsi="Arial" w:cs="Arial"/>
                <w:sz w:val="22"/>
                <w:szCs w:val="22"/>
              </w:rPr>
              <w:t>Relationship</w:t>
            </w:r>
            <w:r>
              <w:rPr>
                <w:rFonts w:ascii="Arial" w:hAnsi="Arial" w:cs="Arial"/>
                <w:sz w:val="22"/>
                <w:szCs w:val="22"/>
              </w:rPr>
              <w:t xml:space="preserve"> to class </w:t>
            </w:r>
          </w:p>
          <w:p w14:paraId="392C61D8" w14:textId="77777777" w:rsidR="001F37AA" w:rsidRPr="00903E8D" w:rsidRDefault="001F37AA" w:rsidP="001F37AA">
            <w:pPr>
              <w:numPr>
                <w:ilvl w:val="1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t>construction of identity e.g. tattoo cosmetic  surgery.</w:t>
            </w:r>
          </w:p>
          <w:p w14:paraId="76B2747B" w14:textId="77777777" w:rsidR="00903E8D" w:rsidRDefault="00903E8D" w:rsidP="00903E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B8ACB" w14:textId="77777777" w:rsidR="00903E8D" w:rsidRDefault="00903E8D" w:rsidP="00903E8D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Self Identity and difference</w:t>
            </w:r>
          </w:p>
          <w:p w14:paraId="1C786E2E" w14:textId="77777777" w:rsidR="00903E8D" w:rsidRPr="00903E8D" w:rsidRDefault="00903E8D" w:rsidP="001F37AA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Identity vs personality</w:t>
            </w:r>
          </w:p>
          <w:p w14:paraId="5327ABC8" w14:textId="77777777" w:rsidR="00903E8D" w:rsidRPr="00903E8D" w:rsidRDefault="00903E8D" w:rsidP="001F37AA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Structuralist views of identity vs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interractionist</w:t>
            </w:r>
            <w:proofErr w:type="spellEnd"/>
          </w:p>
          <w:p w14:paraId="33F60607" w14:textId="77777777" w:rsidR="00903E8D" w:rsidRPr="00903E8D" w:rsidRDefault="00903E8D" w:rsidP="001F37AA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Postmoidernist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views of multiple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identitities</w:t>
            </w:r>
            <w:proofErr w:type="spellEnd"/>
          </w:p>
          <w:p w14:paraId="00520361" w14:textId="77777777" w:rsidR="00903E8D" w:rsidRPr="001F37AA" w:rsidRDefault="001F37AA" w:rsidP="001F37AA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Freud and identity</w:t>
            </w:r>
          </w:p>
          <w:p w14:paraId="655842A1" w14:textId="77777777" w:rsidR="001F37AA" w:rsidRDefault="001F37AA" w:rsidP="001F37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102A5" w14:textId="77777777" w:rsidR="001F37AA" w:rsidRDefault="001F37AA" w:rsidP="001F37A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Identity in contemporary society</w:t>
            </w:r>
          </w:p>
          <w:p w14:paraId="6FCF21DF" w14:textId="7777777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personal characteristics and circumstances affect identity:</w:t>
            </w:r>
          </w:p>
          <w:p w14:paraId="78534F1C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</w:t>
            </w:r>
          </w:p>
          <w:p w14:paraId="2F0EE2FA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  <w:p w14:paraId="692669C2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01B4289F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Disability </w:t>
            </w:r>
          </w:p>
          <w:p w14:paraId="778719E0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</w:t>
            </w:r>
          </w:p>
          <w:p w14:paraId="14F89679" w14:textId="77777777" w:rsidR="001F37AA" w:rsidRPr="001F37AA" w:rsidRDefault="001F37AA" w:rsidP="001F37AA">
            <w:pPr>
              <w:numPr>
                <w:ilvl w:val="1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  <w:p w14:paraId="1FB16053" w14:textId="7777777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Socially approved and stigmatised identities e.g. underclass</w:t>
            </w:r>
          </w:p>
          <w:p w14:paraId="72C904C0" w14:textId="7777777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Media representations of identities</w:t>
            </w:r>
          </w:p>
          <w:p w14:paraId="24C82739" w14:textId="7777777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we shape our identities</w:t>
            </w:r>
          </w:p>
          <w:p w14:paraId="2D9577B8" w14:textId="6B17E2D0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var</w:t>
            </w:r>
            <w:r w:rsidR="00954C54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</w:p>
          <w:p w14:paraId="5A1EA8A8" w14:textId="2B664DF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Hybrid iden</w:t>
            </w:r>
            <w:r w:rsidR="00954C54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ities</w:t>
            </w:r>
          </w:p>
          <w:p w14:paraId="65391490" w14:textId="77777777" w:rsidR="001F37AA" w:rsidRPr="001F37AA" w:rsidRDefault="001F37AA" w:rsidP="001F37AA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link between identity and inequality</w:t>
            </w:r>
          </w:p>
          <w:p w14:paraId="59D6C8DB" w14:textId="77777777" w:rsidR="000C6926" w:rsidRPr="000C6926" w:rsidRDefault="000C6926" w:rsidP="000C6926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44CA8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5D8D5E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51BCC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85A58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7EB7C3" w14:textId="77777777" w:rsidR="000E5CC0" w:rsidRPr="000E5CC0" w:rsidRDefault="000E5CC0" w:rsidP="000E5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C8CDB" w14:textId="77777777" w:rsidR="00A84BE3" w:rsidRPr="000E5CC0" w:rsidRDefault="00A84BE3" w:rsidP="00A84B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14:paraId="23947F4F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</w:tcPr>
          <w:p w14:paraId="12E4B3B2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39" w:type="dxa"/>
          </w:tcPr>
          <w:p w14:paraId="6ACE7DC4" w14:textId="77777777" w:rsidR="00A84BE3" w:rsidRPr="000E5CC0" w:rsidRDefault="00A84BE3" w:rsidP="00201F1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52F6071E" w14:textId="77777777" w:rsidR="00201F1A" w:rsidRPr="000E5CC0" w:rsidRDefault="00A84BE3" w:rsidP="00A84BE3">
      <w:pPr>
        <w:rPr>
          <w:sz w:val="22"/>
          <w:szCs w:val="22"/>
        </w:rPr>
      </w:pPr>
      <w:r w:rsidRPr="000E5CC0">
        <w:rPr>
          <w:sz w:val="22"/>
          <w:szCs w:val="22"/>
        </w:rPr>
        <w:t xml:space="preserve"> </w:t>
      </w:r>
    </w:p>
    <w:sectPr w:rsidR="00201F1A" w:rsidRPr="000E5CC0" w:rsidSect="00E23389">
      <w:pgSz w:w="12240" w:h="15840" w:code="1"/>
      <w:pgMar w:top="1440" w:right="1440" w:bottom="1440" w:left="1440" w:header="720" w:footer="8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7B5"/>
    <w:multiLevelType w:val="hybridMultilevel"/>
    <w:tmpl w:val="29061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E4B"/>
    <w:multiLevelType w:val="hybridMultilevel"/>
    <w:tmpl w:val="FD9E2B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666C3"/>
    <w:multiLevelType w:val="hybridMultilevel"/>
    <w:tmpl w:val="0E565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D1350"/>
    <w:multiLevelType w:val="hybridMultilevel"/>
    <w:tmpl w:val="55ACFE2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891"/>
    <w:multiLevelType w:val="hybridMultilevel"/>
    <w:tmpl w:val="2E584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72F23"/>
    <w:multiLevelType w:val="hybridMultilevel"/>
    <w:tmpl w:val="17462B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20C5C"/>
    <w:multiLevelType w:val="hybridMultilevel"/>
    <w:tmpl w:val="8B64027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82E10"/>
    <w:multiLevelType w:val="hybridMultilevel"/>
    <w:tmpl w:val="1736DC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0101B"/>
    <w:multiLevelType w:val="hybridMultilevel"/>
    <w:tmpl w:val="519C4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81138"/>
    <w:multiLevelType w:val="hybridMultilevel"/>
    <w:tmpl w:val="707CD1D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F63AC"/>
    <w:multiLevelType w:val="hybridMultilevel"/>
    <w:tmpl w:val="0AEC47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C48F4"/>
    <w:multiLevelType w:val="hybridMultilevel"/>
    <w:tmpl w:val="EB769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97769"/>
    <w:multiLevelType w:val="multilevel"/>
    <w:tmpl w:val="55ACF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1BAA"/>
    <w:multiLevelType w:val="hybridMultilevel"/>
    <w:tmpl w:val="DD549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AC72F8"/>
    <w:multiLevelType w:val="hybridMultilevel"/>
    <w:tmpl w:val="B1B643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6769C"/>
    <w:multiLevelType w:val="hybridMultilevel"/>
    <w:tmpl w:val="2B68A1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925572"/>
    <w:multiLevelType w:val="hybridMultilevel"/>
    <w:tmpl w:val="5DFE41C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7595279">
    <w:abstractNumId w:val="14"/>
  </w:num>
  <w:num w:numId="2" w16cid:durableId="598880010">
    <w:abstractNumId w:val="4"/>
  </w:num>
  <w:num w:numId="3" w16cid:durableId="670059141">
    <w:abstractNumId w:val="13"/>
  </w:num>
  <w:num w:numId="4" w16cid:durableId="1574774662">
    <w:abstractNumId w:val="1"/>
  </w:num>
  <w:num w:numId="5" w16cid:durableId="1670057546">
    <w:abstractNumId w:val="6"/>
  </w:num>
  <w:num w:numId="6" w16cid:durableId="441654420">
    <w:abstractNumId w:val="3"/>
  </w:num>
  <w:num w:numId="7" w16cid:durableId="982196550">
    <w:abstractNumId w:val="12"/>
  </w:num>
  <w:num w:numId="8" w16cid:durableId="559245271">
    <w:abstractNumId w:val="10"/>
  </w:num>
  <w:num w:numId="9" w16cid:durableId="612247300">
    <w:abstractNumId w:val="16"/>
  </w:num>
  <w:num w:numId="10" w16cid:durableId="1731422168">
    <w:abstractNumId w:val="5"/>
  </w:num>
  <w:num w:numId="11" w16cid:durableId="1703047558">
    <w:abstractNumId w:val="7"/>
  </w:num>
  <w:num w:numId="12" w16cid:durableId="160507973">
    <w:abstractNumId w:val="8"/>
  </w:num>
  <w:num w:numId="13" w16cid:durableId="915629859">
    <w:abstractNumId w:val="9"/>
  </w:num>
  <w:num w:numId="14" w16cid:durableId="753362444">
    <w:abstractNumId w:val="11"/>
  </w:num>
  <w:num w:numId="15" w16cid:durableId="2067561104">
    <w:abstractNumId w:val="15"/>
  </w:num>
  <w:num w:numId="16" w16cid:durableId="580019852">
    <w:abstractNumId w:val="2"/>
  </w:num>
  <w:num w:numId="17" w16cid:durableId="189982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1A"/>
    <w:rsid w:val="000C6926"/>
    <w:rsid w:val="000E5CC0"/>
    <w:rsid w:val="001F37AA"/>
    <w:rsid w:val="00201F1A"/>
    <w:rsid w:val="002068A4"/>
    <w:rsid w:val="00455E68"/>
    <w:rsid w:val="005707E4"/>
    <w:rsid w:val="00675C6E"/>
    <w:rsid w:val="007A3A4B"/>
    <w:rsid w:val="00903E8D"/>
    <w:rsid w:val="00954C54"/>
    <w:rsid w:val="00A84BE3"/>
    <w:rsid w:val="00D5396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214A9"/>
  <w15:chartTrackingRefBased/>
  <w15:docId w15:val="{46DCE799-C6E6-4682-A1E8-4E1FB0DB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</vt:lpstr>
    </vt:vector>
  </TitlesOfParts>
  <Company>Withernsea High School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</dc:title>
  <dc:subject/>
  <dc:creator>Lynn Massey-Davis</dc:creator>
  <cp:keywords/>
  <dc:description/>
  <cp:lastModifiedBy>Chris Livesey</cp:lastModifiedBy>
  <cp:revision>4</cp:revision>
  <dcterms:created xsi:type="dcterms:W3CDTF">2022-03-29T10:47:00Z</dcterms:created>
  <dcterms:modified xsi:type="dcterms:W3CDTF">2022-12-29T13:57:00Z</dcterms:modified>
</cp:coreProperties>
</file>