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820"/>
        <w:gridCol w:w="4678"/>
        <w:gridCol w:w="4874"/>
      </w:tblGrid>
      <w:tr w:rsidR="00373C15" w:rsidRPr="00CE73B3" w14:paraId="1AB30EFC" w14:textId="77777777" w:rsidTr="00EF6DBB">
        <w:tc>
          <w:tcPr>
            <w:tcW w:w="1242" w:type="dxa"/>
            <w:gridSpan w:val="3"/>
          </w:tcPr>
          <w:p w14:paraId="765A6F21" w14:textId="77777777" w:rsidR="00373C15" w:rsidRPr="00CE73B3" w:rsidRDefault="00373C15" w:rsidP="00373C15">
            <w:pPr>
              <w:jc w:val="center"/>
              <w:rPr>
                <w:b/>
                <w:sz w:val="24"/>
                <w:szCs w:val="24"/>
              </w:rPr>
            </w:pPr>
            <w:r w:rsidRPr="00CE73B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372" w:type="dxa"/>
            <w:gridSpan w:val="3"/>
          </w:tcPr>
          <w:p w14:paraId="0666395B" w14:textId="6E1E5996" w:rsidR="00373C15" w:rsidRPr="00EF6DBB" w:rsidRDefault="00EF6DBB" w:rsidP="000B4786">
            <w:pPr>
              <w:jc w:val="center"/>
              <w:rPr>
                <w:b/>
                <w:sz w:val="24"/>
                <w:szCs w:val="24"/>
              </w:rPr>
            </w:pPr>
            <w:r w:rsidRPr="00EF6DBB">
              <w:rPr>
                <w:b/>
                <w:sz w:val="24"/>
                <w:szCs w:val="24"/>
              </w:rPr>
              <w:t>Title:</w:t>
            </w:r>
          </w:p>
        </w:tc>
      </w:tr>
      <w:tr w:rsidR="0055456B" w:rsidRPr="00CE73B3" w14:paraId="7D80791A" w14:textId="77777777" w:rsidTr="0055456B">
        <w:trPr>
          <w:trHeight w:val="413"/>
        </w:trPr>
        <w:tc>
          <w:tcPr>
            <w:tcW w:w="392" w:type="dxa"/>
            <w:vMerge w:val="restart"/>
            <w:textDirection w:val="btLr"/>
          </w:tcPr>
          <w:p w14:paraId="6252927E" w14:textId="77777777" w:rsidR="0055456B" w:rsidRPr="00CE73B3" w:rsidRDefault="0055456B" w:rsidP="00373C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E73B3">
              <w:rPr>
                <w:b/>
                <w:sz w:val="24"/>
                <w:szCs w:val="24"/>
              </w:rPr>
              <w:t>E GRADE ANSWER</w:t>
            </w:r>
          </w:p>
        </w:tc>
        <w:tc>
          <w:tcPr>
            <w:tcW w:w="425" w:type="dxa"/>
            <w:vMerge w:val="restart"/>
            <w:textDirection w:val="btLr"/>
          </w:tcPr>
          <w:p w14:paraId="14CAC76A" w14:textId="77777777" w:rsidR="0055456B" w:rsidRPr="00CE73B3" w:rsidRDefault="0055456B" w:rsidP="00AC2CF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CE73B3">
              <w:rPr>
                <w:b/>
                <w:sz w:val="24"/>
                <w:szCs w:val="24"/>
              </w:rPr>
              <w:t>C GRADE ANSWER</w:t>
            </w:r>
          </w:p>
        </w:tc>
        <w:tc>
          <w:tcPr>
            <w:tcW w:w="425" w:type="dxa"/>
            <w:vMerge w:val="restart"/>
            <w:textDirection w:val="btLr"/>
          </w:tcPr>
          <w:p w14:paraId="4250E69A" w14:textId="24EC9BCA" w:rsidR="0055456B" w:rsidRPr="00CE73B3" w:rsidRDefault="0055456B" w:rsidP="00373C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E73B3">
              <w:rPr>
                <w:b/>
                <w:sz w:val="24"/>
                <w:szCs w:val="24"/>
              </w:rPr>
              <w:t>A GRADE ANSWER</w:t>
            </w:r>
          </w:p>
        </w:tc>
        <w:tc>
          <w:tcPr>
            <w:tcW w:w="4820" w:type="dxa"/>
            <w:vAlign w:val="center"/>
          </w:tcPr>
          <w:p w14:paraId="34AB8B85" w14:textId="77777777" w:rsidR="0055456B" w:rsidRPr="00CE73B3" w:rsidRDefault="0055456B" w:rsidP="005738E9">
            <w:pPr>
              <w:jc w:val="center"/>
              <w:rPr>
                <w:b/>
                <w:sz w:val="24"/>
                <w:szCs w:val="24"/>
              </w:rPr>
            </w:pPr>
            <w:r w:rsidRPr="00CE73B3">
              <w:rPr>
                <w:b/>
                <w:sz w:val="24"/>
                <w:szCs w:val="24"/>
              </w:rPr>
              <w:t>Must Know</w:t>
            </w:r>
          </w:p>
        </w:tc>
        <w:tc>
          <w:tcPr>
            <w:tcW w:w="4678" w:type="dxa"/>
            <w:vAlign w:val="center"/>
          </w:tcPr>
          <w:p w14:paraId="34144489" w14:textId="77777777" w:rsidR="0055456B" w:rsidRPr="00CE73B3" w:rsidRDefault="0055456B" w:rsidP="005738E9">
            <w:pPr>
              <w:jc w:val="center"/>
              <w:rPr>
                <w:sz w:val="24"/>
                <w:szCs w:val="24"/>
              </w:rPr>
            </w:pPr>
            <w:r w:rsidRPr="00CE73B3">
              <w:rPr>
                <w:b/>
                <w:sz w:val="24"/>
                <w:szCs w:val="24"/>
              </w:rPr>
              <w:t>Must Know</w:t>
            </w:r>
          </w:p>
        </w:tc>
        <w:tc>
          <w:tcPr>
            <w:tcW w:w="4874" w:type="dxa"/>
            <w:vAlign w:val="center"/>
          </w:tcPr>
          <w:p w14:paraId="0895FFBC" w14:textId="77777777" w:rsidR="0055456B" w:rsidRPr="00CE73B3" w:rsidRDefault="0055456B" w:rsidP="005738E9">
            <w:pPr>
              <w:jc w:val="center"/>
              <w:rPr>
                <w:b/>
                <w:sz w:val="24"/>
                <w:szCs w:val="24"/>
              </w:rPr>
            </w:pPr>
            <w:r w:rsidRPr="00CE73B3">
              <w:rPr>
                <w:b/>
                <w:sz w:val="24"/>
                <w:szCs w:val="24"/>
              </w:rPr>
              <w:t>Could Know</w:t>
            </w:r>
          </w:p>
        </w:tc>
      </w:tr>
      <w:tr w:rsidR="008A2887" w:rsidRPr="00CE73B3" w14:paraId="48BFC130" w14:textId="77777777" w:rsidTr="00EF6DBB"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14:paraId="6F4F072E" w14:textId="77777777" w:rsidR="008A2887" w:rsidRPr="00CE73B3" w:rsidRDefault="008A2887" w:rsidP="00373C1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5D362F3" w14:textId="77777777" w:rsidR="008A2887" w:rsidRPr="00CE73B3" w:rsidRDefault="008A2887" w:rsidP="00373C1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5987EC34" w14:textId="77777777" w:rsidR="008A2887" w:rsidRPr="00CE73B3" w:rsidRDefault="008A2887" w:rsidP="00373C1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1669968" w14:textId="77777777" w:rsidR="008A2887" w:rsidRDefault="000B4786" w:rsidP="000B4786">
            <w:pPr>
              <w:pStyle w:val="NoSpacing"/>
            </w:pPr>
            <w:r>
              <w:t xml:space="preserve">P: </w:t>
            </w:r>
          </w:p>
          <w:p w14:paraId="209AC9B7" w14:textId="46E70337" w:rsidR="00EF6DBB" w:rsidRDefault="00EF6DBB" w:rsidP="000B4786">
            <w:pPr>
              <w:pStyle w:val="NoSpacing"/>
            </w:pPr>
          </w:p>
          <w:p w14:paraId="27733929" w14:textId="77777777" w:rsidR="00EF6DBB" w:rsidRDefault="00EF6DBB" w:rsidP="000B4786">
            <w:pPr>
              <w:pStyle w:val="NoSpacing"/>
            </w:pPr>
          </w:p>
          <w:p w14:paraId="4E7D5E42" w14:textId="2161295E" w:rsidR="00EF6DBB" w:rsidRPr="000B4786" w:rsidRDefault="00EF6DBB" w:rsidP="000B4786">
            <w:pPr>
              <w:pStyle w:val="NoSpacing"/>
            </w:pPr>
          </w:p>
        </w:tc>
        <w:tc>
          <w:tcPr>
            <w:tcW w:w="4678" w:type="dxa"/>
          </w:tcPr>
          <w:p w14:paraId="2220E84F" w14:textId="03951EAC" w:rsidR="008A2887" w:rsidRPr="00342999" w:rsidRDefault="00342999" w:rsidP="00EF6DBB">
            <w:pPr>
              <w:pStyle w:val="NoSpacing"/>
            </w:pPr>
            <w:r>
              <w:t xml:space="preserve">P: </w:t>
            </w:r>
          </w:p>
        </w:tc>
        <w:tc>
          <w:tcPr>
            <w:tcW w:w="4874" w:type="dxa"/>
          </w:tcPr>
          <w:p w14:paraId="637CE08F" w14:textId="3B5C9D31" w:rsidR="008A2887" w:rsidRPr="00CE73B3" w:rsidRDefault="00342999" w:rsidP="00342999">
            <w:pPr>
              <w:rPr>
                <w:sz w:val="24"/>
                <w:szCs w:val="24"/>
              </w:rPr>
            </w:pPr>
            <w:r w:rsidRPr="00342999">
              <w:rPr>
                <w:sz w:val="24"/>
                <w:szCs w:val="24"/>
              </w:rPr>
              <w:t xml:space="preserve">P: </w:t>
            </w:r>
          </w:p>
        </w:tc>
      </w:tr>
      <w:tr w:rsidR="00AC2CFC" w:rsidRPr="00CE73B3" w14:paraId="1B3243E9" w14:textId="77777777" w:rsidTr="00EF6DBB">
        <w:tc>
          <w:tcPr>
            <w:tcW w:w="392" w:type="dxa"/>
            <w:vMerge w:val="restart"/>
            <w:shd w:val="clear" w:color="auto" w:fill="A6A6A6" w:themeFill="background1" w:themeFillShade="A6"/>
          </w:tcPr>
          <w:p w14:paraId="7F633636" w14:textId="77777777" w:rsidR="00AC2CFC" w:rsidRPr="00CE73B3" w:rsidRDefault="00AC2C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C23A56A" w14:textId="77777777" w:rsidR="00AC2CFC" w:rsidRPr="00CE73B3" w:rsidRDefault="00AC2C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E8D8749" w14:textId="77777777" w:rsidR="00AC2CFC" w:rsidRPr="00CE73B3" w:rsidRDefault="00AC2CF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64E2587" w14:textId="77777777" w:rsidR="00AC2CFC" w:rsidRDefault="000B4786" w:rsidP="000B4786">
            <w:pPr>
              <w:pStyle w:val="NoSpacing"/>
            </w:pPr>
            <w:r>
              <w:t xml:space="preserve">E: </w:t>
            </w:r>
          </w:p>
          <w:p w14:paraId="5D78508D" w14:textId="77777777" w:rsidR="00EF6DBB" w:rsidRDefault="00EF6DBB" w:rsidP="000B4786">
            <w:pPr>
              <w:pStyle w:val="NoSpacing"/>
            </w:pPr>
          </w:p>
          <w:p w14:paraId="68BA3046" w14:textId="78D058ED" w:rsidR="00EF6DBB" w:rsidRDefault="00EF6DBB" w:rsidP="000B4786">
            <w:pPr>
              <w:pStyle w:val="NoSpacing"/>
            </w:pPr>
          </w:p>
          <w:p w14:paraId="6BF07DF2" w14:textId="77777777" w:rsidR="00EF6DBB" w:rsidRDefault="00EF6DBB" w:rsidP="000B4786">
            <w:pPr>
              <w:pStyle w:val="NoSpacing"/>
            </w:pPr>
          </w:p>
          <w:p w14:paraId="53786EAB" w14:textId="4E3A71AF" w:rsidR="00EF6DBB" w:rsidRDefault="00EF6DBB" w:rsidP="000B4786">
            <w:pPr>
              <w:pStyle w:val="NoSpacing"/>
            </w:pPr>
          </w:p>
          <w:p w14:paraId="33281F11" w14:textId="77777777" w:rsidR="00EF6DBB" w:rsidRDefault="00EF6DBB" w:rsidP="000B4786">
            <w:pPr>
              <w:pStyle w:val="NoSpacing"/>
            </w:pPr>
          </w:p>
          <w:p w14:paraId="6DE9BC62" w14:textId="77777777" w:rsidR="00EF6DBB" w:rsidRDefault="00EF6DBB" w:rsidP="000B4786">
            <w:pPr>
              <w:pStyle w:val="NoSpacing"/>
            </w:pPr>
          </w:p>
          <w:p w14:paraId="368BC2B4" w14:textId="49DAE756" w:rsidR="00EF6DBB" w:rsidRPr="000B4786" w:rsidRDefault="00EF6DBB" w:rsidP="000B4786">
            <w:pPr>
              <w:pStyle w:val="NoSpacing"/>
            </w:pPr>
          </w:p>
        </w:tc>
        <w:tc>
          <w:tcPr>
            <w:tcW w:w="4678" w:type="dxa"/>
          </w:tcPr>
          <w:p w14:paraId="2AB93C4C" w14:textId="0AC654CD" w:rsidR="00AC2CFC" w:rsidRPr="00CE73B3" w:rsidRDefault="00342999" w:rsidP="008A2887">
            <w:pPr>
              <w:rPr>
                <w:sz w:val="24"/>
                <w:szCs w:val="24"/>
              </w:rPr>
            </w:pPr>
            <w:r w:rsidRPr="00342999">
              <w:rPr>
                <w:sz w:val="24"/>
                <w:szCs w:val="24"/>
              </w:rPr>
              <w:t xml:space="preserve">E: </w:t>
            </w:r>
          </w:p>
        </w:tc>
        <w:tc>
          <w:tcPr>
            <w:tcW w:w="4874" w:type="dxa"/>
          </w:tcPr>
          <w:p w14:paraId="1F4AFF56" w14:textId="6B0746A0" w:rsidR="00AC2CFC" w:rsidRPr="00CE73B3" w:rsidRDefault="00342999" w:rsidP="007831D7">
            <w:pPr>
              <w:rPr>
                <w:sz w:val="24"/>
                <w:szCs w:val="24"/>
              </w:rPr>
            </w:pPr>
            <w:r w:rsidRPr="00342999">
              <w:rPr>
                <w:sz w:val="24"/>
                <w:szCs w:val="24"/>
              </w:rPr>
              <w:t xml:space="preserve">E:  </w:t>
            </w:r>
          </w:p>
        </w:tc>
      </w:tr>
      <w:tr w:rsidR="00AC2CFC" w:rsidRPr="00CE73B3" w14:paraId="0E4462D9" w14:textId="77777777" w:rsidTr="00EF6DBB">
        <w:tc>
          <w:tcPr>
            <w:tcW w:w="392" w:type="dxa"/>
            <w:vMerge/>
            <w:shd w:val="clear" w:color="auto" w:fill="A6A6A6" w:themeFill="background1" w:themeFillShade="A6"/>
          </w:tcPr>
          <w:p w14:paraId="726407ED" w14:textId="77777777" w:rsidR="00AC2CFC" w:rsidRPr="00CE73B3" w:rsidRDefault="00AC2C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290F77A" w14:textId="77777777" w:rsidR="00AC2CFC" w:rsidRPr="00CE73B3" w:rsidRDefault="00AC2C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E72B7D9" w14:textId="77777777" w:rsidR="00AC2CFC" w:rsidRPr="00CE73B3" w:rsidRDefault="00AC2CF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0961ECF" w14:textId="77777777" w:rsidR="00AC2CFC" w:rsidRDefault="000B4786" w:rsidP="000B4786">
            <w:pPr>
              <w:pStyle w:val="NoSpacing"/>
            </w:pPr>
            <w:r>
              <w:t xml:space="preserve">E: </w:t>
            </w:r>
          </w:p>
          <w:p w14:paraId="566161BB" w14:textId="09CF0AED" w:rsidR="00EF6DBB" w:rsidRDefault="00EF6DBB" w:rsidP="000B4786">
            <w:pPr>
              <w:pStyle w:val="NoSpacing"/>
            </w:pPr>
          </w:p>
          <w:p w14:paraId="66E2D347" w14:textId="77777777" w:rsidR="0055456B" w:rsidRDefault="0055456B" w:rsidP="000B4786">
            <w:pPr>
              <w:pStyle w:val="NoSpacing"/>
            </w:pPr>
          </w:p>
          <w:p w14:paraId="20B6C387" w14:textId="77777777" w:rsidR="00EF6DBB" w:rsidRDefault="00EF6DBB" w:rsidP="000B4786">
            <w:pPr>
              <w:pStyle w:val="NoSpacing"/>
            </w:pPr>
          </w:p>
          <w:p w14:paraId="738B14DD" w14:textId="77777777" w:rsidR="00EF6DBB" w:rsidRDefault="00EF6DBB" w:rsidP="000B4786">
            <w:pPr>
              <w:pStyle w:val="NoSpacing"/>
            </w:pPr>
          </w:p>
          <w:p w14:paraId="26819931" w14:textId="77777777" w:rsidR="00EF6DBB" w:rsidRDefault="00EF6DBB" w:rsidP="000B4786">
            <w:pPr>
              <w:pStyle w:val="NoSpacing"/>
            </w:pPr>
          </w:p>
          <w:p w14:paraId="7EFC0FD4" w14:textId="77777777" w:rsidR="00EF6DBB" w:rsidRDefault="00EF6DBB" w:rsidP="000B4786">
            <w:pPr>
              <w:pStyle w:val="NoSpacing"/>
            </w:pPr>
          </w:p>
          <w:p w14:paraId="1A01FFFF" w14:textId="77777777" w:rsidR="00EF6DBB" w:rsidRDefault="00EF6DBB" w:rsidP="000B4786">
            <w:pPr>
              <w:pStyle w:val="NoSpacing"/>
            </w:pPr>
          </w:p>
          <w:p w14:paraId="30AA8883" w14:textId="253C9682" w:rsidR="00EF6DBB" w:rsidRDefault="00EF6DBB" w:rsidP="000B4786">
            <w:pPr>
              <w:pStyle w:val="NoSpacing"/>
            </w:pPr>
          </w:p>
          <w:p w14:paraId="2066D012" w14:textId="23490A06" w:rsidR="00EF6DBB" w:rsidRDefault="00EF6DBB" w:rsidP="000B4786">
            <w:pPr>
              <w:pStyle w:val="NoSpacing"/>
            </w:pPr>
          </w:p>
          <w:p w14:paraId="44124698" w14:textId="0C2B1AD3" w:rsidR="00EF6DBB" w:rsidRDefault="00EF6DBB" w:rsidP="000B4786">
            <w:pPr>
              <w:pStyle w:val="NoSpacing"/>
            </w:pPr>
          </w:p>
          <w:p w14:paraId="6CB0CFD1" w14:textId="26D038F0" w:rsidR="00EF6DBB" w:rsidRDefault="00EF6DBB" w:rsidP="000B4786">
            <w:pPr>
              <w:pStyle w:val="NoSpacing"/>
            </w:pPr>
          </w:p>
          <w:p w14:paraId="1D25297B" w14:textId="77777777" w:rsidR="0055456B" w:rsidRDefault="0055456B" w:rsidP="000B4786">
            <w:pPr>
              <w:pStyle w:val="NoSpacing"/>
            </w:pPr>
            <w:bookmarkStart w:id="0" w:name="_GoBack"/>
            <w:bookmarkEnd w:id="0"/>
          </w:p>
          <w:p w14:paraId="58FACCDA" w14:textId="77777777" w:rsidR="00EF6DBB" w:rsidRDefault="00EF6DBB" w:rsidP="000B4786">
            <w:pPr>
              <w:pStyle w:val="NoSpacing"/>
            </w:pPr>
          </w:p>
          <w:p w14:paraId="6203BFF9" w14:textId="2891B03F" w:rsidR="00EF6DBB" w:rsidRPr="000B4786" w:rsidRDefault="00EF6DBB" w:rsidP="000B4786">
            <w:pPr>
              <w:pStyle w:val="NoSpacing"/>
            </w:pPr>
          </w:p>
        </w:tc>
        <w:tc>
          <w:tcPr>
            <w:tcW w:w="4678" w:type="dxa"/>
          </w:tcPr>
          <w:p w14:paraId="44E89085" w14:textId="75AFE54E" w:rsidR="00AC2CFC" w:rsidRPr="00342999" w:rsidRDefault="00342999" w:rsidP="00342999">
            <w:pPr>
              <w:pStyle w:val="NoSpacing"/>
            </w:pPr>
            <w:r>
              <w:t xml:space="preserve">E: </w:t>
            </w:r>
          </w:p>
        </w:tc>
        <w:tc>
          <w:tcPr>
            <w:tcW w:w="4874" w:type="dxa"/>
          </w:tcPr>
          <w:p w14:paraId="28FD08B9" w14:textId="112D6290" w:rsidR="00AC2CFC" w:rsidRPr="00CE73B3" w:rsidRDefault="00342999" w:rsidP="007831D7">
            <w:pPr>
              <w:rPr>
                <w:sz w:val="24"/>
                <w:szCs w:val="24"/>
              </w:rPr>
            </w:pPr>
            <w:r w:rsidRPr="00342999">
              <w:rPr>
                <w:sz w:val="24"/>
                <w:szCs w:val="24"/>
              </w:rPr>
              <w:t xml:space="preserve">E: </w:t>
            </w:r>
          </w:p>
        </w:tc>
      </w:tr>
      <w:tr w:rsidR="00AC2CFC" w:rsidRPr="00CE73B3" w14:paraId="639713EE" w14:textId="77777777" w:rsidTr="00EF6DBB">
        <w:tc>
          <w:tcPr>
            <w:tcW w:w="392" w:type="dxa"/>
            <w:vMerge/>
            <w:shd w:val="clear" w:color="auto" w:fill="A6A6A6" w:themeFill="background1" w:themeFillShade="A6"/>
          </w:tcPr>
          <w:p w14:paraId="7090D6CD" w14:textId="77777777" w:rsidR="00AC2CFC" w:rsidRPr="00CE73B3" w:rsidRDefault="00AC2C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F8D6A9C" w14:textId="77777777" w:rsidR="00AC2CFC" w:rsidRPr="00CE73B3" w:rsidRDefault="00AC2CFC" w:rsidP="00AC2CF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F3FD17D" w14:textId="77777777" w:rsidR="00AC2CFC" w:rsidRPr="00CE73B3" w:rsidRDefault="00AC2CF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99B3D8C" w14:textId="789C99BE" w:rsidR="00AC2CFC" w:rsidRDefault="000B4786">
            <w:r>
              <w:t>L:</w:t>
            </w:r>
          </w:p>
          <w:p w14:paraId="2AC301F0" w14:textId="162E2E08" w:rsidR="00EF6DBB" w:rsidRDefault="00EF6DBB"/>
          <w:p w14:paraId="04A89438" w14:textId="524ADB5E" w:rsidR="00EF6DBB" w:rsidRDefault="00EF6DBB"/>
          <w:p w14:paraId="1CCE99BD" w14:textId="77777777" w:rsidR="00EF6DBB" w:rsidRDefault="00EF6DBB"/>
          <w:p w14:paraId="59F26EE0" w14:textId="77777777" w:rsidR="00EF6DBB" w:rsidRDefault="00EF6DBB">
            <w:pPr>
              <w:rPr>
                <w:sz w:val="24"/>
                <w:szCs w:val="24"/>
              </w:rPr>
            </w:pPr>
          </w:p>
          <w:p w14:paraId="0EBDC5FD" w14:textId="77777777" w:rsidR="00EF6DBB" w:rsidRDefault="00EF6DBB">
            <w:pPr>
              <w:rPr>
                <w:sz w:val="24"/>
                <w:szCs w:val="24"/>
              </w:rPr>
            </w:pPr>
          </w:p>
          <w:p w14:paraId="7E549B1F" w14:textId="4494779E" w:rsidR="00EF6DBB" w:rsidRPr="00CE73B3" w:rsidRDefault="00EF6DB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ECFF810" w14:textId="77FCE14F" w:rsidR="00AC2CFC" w:rsidRPr="00CE73B3" w:rsidRDefault="00342999">
            <w:pPr>
              <w:rPr>
                <w:sz w:val="24"/>
                <w:szCs w:val="24"/>
              </w:rPr>
            </w:pPr>
            <w:r>
              <w:t xml:space="preserve">L: </w:t>
            </w:r>
          </w:p>
        </w:tc>
        <w:tc>
          <w:tcPr>
            <w:tcW w:w="4874" w:type="dxa"/>
          </w:tcPr>
          <w:p w14:paraId="5B6C44C5" w14:textId="152ADA4C" w:rsidR="00AC2CFC" w:rsidRPr="00CE73B3" w:rsidRDefault="00342999" w:rsidP="007831D7">
            <w:pPr>
              <w:rPr>
                <w:sz w:val="24"/>
                <w:szCs w:val="24"/>
              </w:rPr>
            </w:pPr>
            <w:r w:rsidRPr="00342999">
              <w:rPr>
                <w:sz w:val="24"/>
                <w:szCs w:val="24"/>
              </w:rPr>
              <w:t xml:space="preserve">L: </w:t>
            </w:r>
          </w:p>
        </w:tc>
      </w:tr>
    </w:tbl>
    <w:p w14:paraId="405A1880" w14:textId="77777777" w:rsidR="006C4915" w:rsidRPr="00CE73B3" w:rsidRDefault="006C4915" w:rsidP="0055456B">
      <w:pPr>
        <w:rPr>
          <w:sz w:val="24"/>
          <w:szCs w:val="24"/>
        </w:rPr>
      </w:pPr>
    </w:p>
    <w:sectPr w:rsidR="006C4915" w:rsidRPr="00CE73B3" w:rsidSect="00373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83142"/>
    <w:multiLevelType w:val="hybridMultilevel"/>
    <w:tmpl w:val="AEEE636C"/>
    <w:lvl w:ilvl="0" w:tplc="2008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15"/>
    <w:rsid w:val="000B4786"/>
    <w:rsid w:val="00342999"/>
    <w:rsid w:val="00373C15"/>
    <w:rsid w:val="003F75F8"/>
    <w:rsid w:val="00426CBD"/>
    <w:rsid w:val="0051716B"/>
    <w:rsid w:val="0055456B"/>
    <w:rsid w:val="005738E9"/>
    <w:rsid w:val="006C4915"/>
    <w:rsid w:val="007235F3"/>
    <w:rsid w:val="008A2887"/>
    <w:rsid w:val="00AC2CFC"/>
    <w:rsid w:val="00AE2490"/>
    <w:rsid w:val="00BA4D3B"/>
    <w:rsid w:val="00C05FBE"/>
    <w:rsid w:val="00C7319F"/>
    <w:rsid w:val="00CE73B3"/>
    <w:rsid w:val="00ED68CD"/>
    <w:rsid w:val="00E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D4A1"/>
  <w15:docId w15:val="{75340042-29AB-448C-8854-4EC09EFE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ELLES, Miss K (kelles)</dc:creator>
  <cp:lastModifiedBy>chris livesey</cp:lastModifiedBy>
  <cp:revision>4</cp:revision>
  <dcterms:created xsi:type="dcterms:W3CDTF">2018-11-15T09:31:00Z</dcterms:created>
  <dcterms:modified xsi:type="dcterms:W3CDTF">2018-11-15T09:36:00Z</dcterms:modified>
</cp:coreProperties>
</file>