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F792D" w14:textId="345CCC01" w:rsidR="006E547B" w:rsidRPr="00D84A49" w:rsidRDefault="00666EDE">
      <w:pPr>
        <w:rPr>
          <w:rFonts w:ascii="Comic Sans MS" w:hAnsi="Comic Sans M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5C07AB" wp14:editId="421ED84D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5486400" cy="4727575"/>
                <wp:effectExtent l="0" t="0" r="0" b="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72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3A2C6" w14:textId="67AB09B9" w:rsidR="00783EC0" w:rsidRPr="00783EC0" w:rsidRDefault="00666EDE" w:rsidP="00783EC0">
                            <w:pPr>
                              <w:ind w:right="-230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9AF50" wp14:editId="0B5F7227">
                                  <wp:extent cx="5394960" cy="463296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4960" cy="463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C07A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81pt;width:6in;height:372.25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" stroked="f">
                <v:textbox style="mso-fit-shape-to-text:t">
                  <w:txbxContent>
                    <w:p w14:paraId="6F63A2C6" w14:textId="67AB09B9" w:rsidR="00783EC0" w:rsidRPr="00783EC0" w:rsidRDefault="00666EDE" w:rsidP="00783EC0">
                      <w:pPr>
                        <w:ind w:right="-2300"/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C9AF50" wp14:editId="0B5F7227">
                            <wp:extent cx="5394960" cy="463296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4960" cy="463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9F0628" wp14:editId="1D2D9508">
                <wp:simplePos x="0" y="0"/>
                <wp:positionH relativeFrom="column">
                  <wp:posOffset>-800100</wp:posOffset>
                </wp:positionH>
                <wp:positionV relativeFrom="paragraph">
                  <wp:posOffset>6517005</wp:posOffset>
                </wp:positionV>
                <wp:extent cx="7086600" cy="1701165"/>
                <wp:effectExtent l="0" t="1905" r="0" b="1905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DB44B" w14:textId="77777777" w:rsidR="00666EDE" w:rsidRDefault="00666EDE" w:rsidP="00666EDE">
                            <w:pPr>
                              <w:jc w:val="center"/>
                            </w:pPr>
                            <w:r>
                              <w:rPr>
                                <w:rFonts w:ascii="Old English Text MT" w:hAnsi="Old English Text MT"/>
                                <w:color w:val="000000"/>
                                <w:sz w:val="160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Crime &amp; Deviance</w:t>
                            </w:r>
                          </w:p>
                          <w:p w14:paraId="418F46E4" w14:textId="134FE62B" w:rsidR="006E547B" w:rsidRDefault="006E547B" w:rsidP="006E5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F0628" id="Text Box 7" o:spid="_x0000_s1027" type="#_x0000_t202" style="position:absolute;margin-left:-63pt;margin-top:513.15pt;width:558pt;height:133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" stroked="f">
                <v:textbox style="mso-fit-shape-to-text:t">
                  <w:txbxContent>
                    <w:p w14:paraId="7B3DB44B" w14:textId="77777777" w:rsidR="00666EDE" w:rsidRDefault="00666EDE" w:rsidP="00666EDE">
                      <w:pPr>
                        <w:jc w:val="center"/>
                      </w:pPr>
                      <w:r>
                        <w:rPr>
                          <w:rFonts w:ascii="Old English Text MT" w:hAnsi="Old English Text MT"/>
                          <w:color w:val="000000"/>
                          <w:sz w:val="160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Crime &amp; Deviance</w:t>
                      </w:r>
                    </w:p>
                    <w:p w14:paraId="418F46E4" w14:textId="134FE62B" w:rsidR="006E547B" w:rsidRDefault="006E547B" w:rsidP="006E54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0BC20F8" wp14:editId="31B5E81D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6743700" cy="1735455"/>
                <wp:effectExtent l="0" t="0" r="0" b="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73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CDECC" w14:textId="77777777" w:rsidR="00666EDE" w:rsidRDefault="00666EDE" w:rsidP="00666EDE">
                            <w:pPr>
                              <w:jc w:val="center"/>
                            </w:pPr>
                            <w:r>
                              <w:rPr>
                                <w:rFonts w:ascii="Old English Text MT" w:hAnsi="Old English Text MT"/>
                                <w:color w:val="000000"/>
                                <w:sz w:val="160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postmodernity</w:t>
                            </w:r>
                          </w:p>
                          <w:p w14:paraId="72DEED24" w14:textId="70B30612" w:rsidR="006E547B" w:rsidRDefault="006E547B" w:rsidP="006E5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C20F8" id="Text Box 4" o:spid="_x0000_s1028" type="#_x0000_t202" style="position:absolute;margin-left:-45pt;margin-top:-45pt;width:531pt;height:136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" filled="f" stroked="f" strokeweight="0">
                <v:textbox style="mso-fit-shape-to-text:t">
                  <w:txbxContent>
                    <w:p w14:paraId="1EFCDECC" w14:textId="77777777" w:rsidR="00666EDE" w:rsidRDefault="00666EDE" w:rsidP="00666EDE">
                      <w:pPr>
                        <w:jc w:val="center"/>
                      </w:pPr>
                      <w:r>
                        <w:rPr>
                          <w:rFonts w:ascii="Old English Text MT" w:hAnsi="Old English Text MT"/>
                          <w:color w:val="000000"/>
                          <w:sz w:val="160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postmodernity</w:t>
                      </w:r>
                    </w:p>
                    <w:p w14:paraId="72DEED24" w14:textId="70B30612" w:rsidR="006E547B" w:rsidRDefault="006E547B" w:rsidP="006E54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3EC0">
        <w:br w:type="page"/>
      </w:r>
      <w:r w:rsidR="00783EC0" w:rsidRPr="00D84A49">
        <w:rPr>
          <w:rFonts w:ascii="Comic Sans MS" w:hAnsi="Comic Sans MS"/>
        </w:rPr>
        <w:lastRenderedPageBreak/>
        <w:t>Postmodernists have provided a very different way of looking at crime and devianc</w:t>
      </w:r>
      <w:r w:rsidR="00462246">
        <w:rPr>
          <w:rFonts w:ascii="Comic Sans MS" w:hAnsi="Comic Sans MS"/>
        </w:rPr>
        <w:t>e in contemporary society;</w:t>
      </w:r>
      <w:r w:rsidR="00E00E92">
        <w:rPr>
          <w:rFonts w:ascii="Comic Sans MS" w:hAnsi="Comic Sans MS"/>
        </w:rPr>
        <w:t xml:space="preserve"> these</w:t>
      </w:r>
      <w:r w:rsidR="00783EC0" w:rsidRPr="00D84A49">
        <w:rPr>
          <w:rFonts w:ascii="Comic Sans MS" w:hAnsi="Comic Sans MS"/>
        </w:rPr>
        <w:t xml:space="preserve"> tend to be highly critical of more traditional sociological approaches, particularly functionalism &amp; Marxism.</w:t>
      </w:r>
    </w:p>
    <w:p w14:paraId="26A864BA" w14:textId="77777777" w:rsidR="00783EC0" w:rsidRPr="00D84A49" w:rsidRDefault="00783EC0">
      <w:pPr>
        <w:rPr>
          <w:rFonts w:ascii="Comic Sans MS" w:hAnsi="Comic Sans MS"/>
        </w:rPr>
      </w:pPr>
    </w:p>
    <w:p w14:paraId="252D01F3" w14:textId="77777777" w:rsidR="00421DCE" w:rsidRDefault="00D84A49" w:rsidP="00421DCE">
      <w:pPr>
        <w:rPr>
          <w:rFonts w:ascii="Comic Sans MS" w:hAnsi="Comic Sans MS"/>
        </w:rPr>
      </w:pPr>
      <w:r w:rsidRPr="00D84A49">
        <w:rPr>
          <w:rFonts w:ascii="Comic Sans MS" w:hAnsi="Comic Sans MS"/>
        </w:rPr>
        <w:t>Po</w:t>
      </w:r>
      <w:r w:rsidR="00783EC0" w:rsidRPr="00D84A49">
        <w:rPr>
          <w:rFonts w:ascii="Comic Sans MS" w:hAnsi="Comic Sans MS"/>
        </w:rPr>
        <w:t xml:space="preserve">stmodernism </w:t>
      </w:r>
      <w:r w:rsidR="00783EC0" w:rsidRPr="00462246">
        <w:rPr>
          <w:rFonts w:ascii="Comic Sans MS" w:hAnsi="Comic Sans MS"/>
          <w:i/>
        </w:rPr>
        <w:t>rejects grand narratives</w:t>
      </w:r>
      <w:r w:rsidRPr="00D84A49">
        <w:rPr>
          <w:rFonts w:ascii="Comic Sans MS" w:hAnsi="Comic Sans MS"/>
        </w:rPr>
        <w:t>, particularly those which seek to offer explanations of crime &amp; deviance based on ‘science’ and ‘structural sociology’.</w:t>
      </w:r>
    </w:p>
    <w:p w14:paraId="4AB0919B" w14:textId="5E614509" w:rsidR="00691AB9" w:rsidRDefault="00666EDE" w:rsidP="00421DCE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49AE45" wp14:editId="7140CF65">
                <wp:simplePos x="0" y="0"/>
                <wp:positionH relativeFrom="column">
                  <wp:posOffset>1257300</wp:posOffset>
                </wp:positionH>
                <wp:positionV relativeFrom="paragraph">
                  <wp:posOffset>4228465</wp:posOffset>
                </wp:positionV>
                <wp:extent cx="1485900" cy="1028700"/>
                <wp:effectExtent l="9525" t="9525" r="1114425" b="9525"/>
                <wp:wrapNone/>
                <wp:docPr id="2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cloudCallout">
                          <a:avLst>
                            <a:gd name="adj1" fmla="val 121366"/>
                            <a:gd name="adj2" fmla="val -375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7D72A7" w14:textId="77777777" w:rsidR="001A176B" w:rsidRPr="001A176B" w:rsidRDefault="001A176B" w:rsidP="00691AB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>That sounds complicated</w:t>
                            </w:r>
                            <w:r>
                              <w:rPr>
                                <w:lang w:val="en-GB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9AE4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33" o:spid="_x0000_s1029" type="#_x0000_t106" style="position:absolute;left:0;text-align:left;margin-left:99pt;margin-top:332.95pt;width:117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" adj="37015,2693">
                <v:textbox>
                  <w:txbxContent>
                    <w:p w14:paraId="207D72A7" w14:textId="77777777" w:rsidR="001A176B" w:rsidRPr="001A176B" w:rsidRDefault="001A176B" w:rsidP="00691AB9">
                      <w:pPr>
                        <w:jc w:val="center"/>
                        <w:rPr>
                          <w:lang w:val="en-GB"/>
                        </w:rPr>
                      </w:pP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>That sounds complicated</w:t>
                      </w:r>
                      <w:r>
                        <w:rPr>
                          <w:lang w:val="en-GB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421DCE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AF87A7" wp14:editId="06B1D8D5">
                <wp:simplePos x="0" y="0"/>
                <wp:positionH relativeFrom="column">
                  <wp:posOffset>685800</wp:posOffset>
                </wp:positionH>
                <wp:positionV relativeFrom="paragraph">
                  <wp:posOffset>685165</wp:posOffset>
                </wp:positionV>
                <wp:extent cx="5715000" cy="1371600"/>
                <wp:effectExtent l="9525" t="9525" r="9525" b="342900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371600"/>
                        </a:xfrm>
                        <a:prstGeom prst="cloudCallout">
                          <a:avLst>
                            <a:gd name="adj1" fmla="val -11000"/>
                            <a:gd name="adj2" fmla="val 71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52F3CB" w14:textId="77777777" w:rsidR="00D84A49" w:rsidRPr="00421DCE" w:rsidRDefault="00421DCE" w:rsidP="00636D6A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GB"/>
                              </w:rPr>
                              <w:t>1</w:t>
                            </w:r>
                            <w:r w:rsidR="00D84A49" w:rsidRPr="00E00E92">
                              <w:rPr>
                                <w:rFonts w:ascii="Comic Sans MS" w:hAnsi="Comic Sans MS"/>
                                <w:b/>
                                <w:u w:val="single"/>
                                <w:lang w:val="en-GB"/>
                              </w:rPr>
                              <w:t>. Difference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~</w:t>
                            </w:r>
                            <w:r w:rsidR="00CB723C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society is a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‘</w:t>
                            </w:r>
                            <w:r w:rsidRPr="00CB723C">
                              <w:rPr>
                                <w:rFonts w:ascii="Comic Sans MS" w:hAnsi="Comic Sans MS"/>
                                <w:b/>
                                <w:lang w:val="en-GB"/>
                              </w:rPr>
                              <w:t>global village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’</w:t>
                            </w:r>
                            <w:r w:rsidR="00CB723C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connected by mass media ~ this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highlights</w:t>
                            </w:r>
                            <w:r w:rsidR="00CB723C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how different we all are.</w:t>
                            </w:r>
                          </w:p>
                          <w:p w14:paraId="035F78CF" w14:textId="77777777" w:rsidR="00421DCE" w:rsidRPr="00421DCE" w:rsidRDefault="00421DCE" w:rsidP="00D84A49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F87A7" id="AutoShape 23" o:spid="_x0000_s1030" type="#_x0000_t106" style="position:absolute;left:0;text-align:left;margin-left:54pt;margin-top:53.95pt;width:450pt;height:10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" adj="8424,26210">
                <v:textbox>
                  <w:txbxContent>
                    <w:p w14:paraId="4252F3CB" w14:textId="77777777" w:rsidR="00D84A49" w:rsidRPr="00421DCE" w:rsidRDefault="00421DCE" w:rsidP="00636D6A">
                      <w:pPr>
                        <w:jc w:val="center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GB"/>
                        </w:rPr>
                        <w:t>1</w:t>
                      </w:r>
                      <w:r w:rsidR="00D84A49" w:rsidRPr="00E00E92">
                        <w:rPr>
                          <w:rFonts w:ascii="Comic Sans MS" w:hAnsi="Comic Sans MS"/>
                          <w:b/>
                          <w:u w:val="single"/>
                          <w:lang w:val="en-GB"/>
                        </w:rPr>
                        <w:t>. Difference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~</w:t>
                      </w:r>
                      <w:r w:rsidR="00CB723C">
                        <w:rPr>
                          <w:rFonts w:ascii="Comic Sans MS" w:hAnsi="Comic Sans MS"/>
                          <w:lang w:val="en-GB"/>
                        </w:rPr>
                        <w:t xml:space="preserve"> society is a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‘</w:t>
                      </w:r>
                      <w:r w:rsidRPr="00CB723C">
                        <w:rPr>
                          <w:rFonts w:ascii="Comic Sans MS" w:hAnsi="Comic Sans MS"/>
                          <w:b/>
                          <w:lang w:val="en-GB"/>
                        </w:rPr>
                        <w:t>global village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’</w:t>
                      </w:r>
                      <w:r w:rsidR="00CB723C">
                        <w:rPr>
                          <w:rFonts w:ascii="Comic Sans MS" w:hAnsi="Comic Sans MS"/>
                          <w:lang w:val="en-GB"/>
                        </w:rPr>
                        <w:t xml:space="preserve"> connected by mass media ~ this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highlights</w:t>
                      </w:r>
                      <w:r w:rsidR="00CB723C">
                        <w:rPr>
                          <w:rFonts w:ascii="Comic Sans MS" w:hAnsi="Comic Sans MS"/>
                          <w:lang w:val="en-GB"/>
                        </w:rPr>
                        <w:t xml:space="preserve"> how different we all are.</w:t>
                      </w:r>
                    </w:p>
                    <w:p w14:paraId="035F78CF" w14:textId="77777777" w:rsidR="00421DCE" w:rsidRPr="00421DCE" w:rsidRDefault="00421DCE" w:rsidP="00D84A49">
                      <w:pPr>
                        <w:jc w:val="center"/>
                        <w:rPr>
                          <w:rFonts w:ascii="Comic Sans MS" w:hAnsi="Comic Sans MS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3CB71" wp14:editId="5D1365F7">
                <wp:simplePos x="0" y="0"/>
                <wp:positionH relativeFrom="column">
                  <wp:posOffset>-800100</wp:posOffset>
                </wp:positionH>
                <wp:positionV relativeFrom="paragraph">
                  <wp:posOffset>4571365</wp:posOffset>
                </wp:positionV>
                <wp:extent cx="2219325" cy="800100"/>
                <wp:effectExtent l="9525" t="9525" r="28575" b="0"/>
                <wp:wrapNone/>
                <wp:docPr id="2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800100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924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71FC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6" o:spid="_x0000_s1026" type="#_x0000_t102" style="position:absolute;margin-left:-63pt;margin-top:359.95pt;width:17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D06340" wp14:editId="6FB38D7D">
                <wp:simplePos x="0" y="0"/>
                <wp:positionH relativeFrom="column">
                  <wp:posOffset>2857500</wp:posOffset>
                </wp:positionH>
                <wp:positionV relativeFrom="paragraph">
                  <wp:posOffset>4114165</wp:posOffset>
                </wp:positionV>
                <wp:extent cx="2240915" cy="2033905"/>
                <wp:effectExtent l="0" t="0" r="0" b="4445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203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23312" w14:textId="2F4E20E0" w:rsidR="00636D6A" w:rsidRDefault="00666E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97B774" wp14:editId="1C66D034">
                                  <wp:extent cx="2057400" cy="19431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06340" id="Text Box 30" o:spid="_x0000_s1031" type="#_x0000_t202" style="position:absolute;left:0;text-align:left;margin-left:225pt;margin-top:323.95pt;width:176.45pt;height:160.1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" stroked="f">
                <v:textbox style="mso-fit-shape-to-text:t">
                  <w:txbxContent>
                    <w:p w14:paraId="40423312" w14:textId="2F4E20E0" w:rsidR="00636D6A" w:rsidRDefault="00666EDE">
                      <w:r>
                        <w:rPr>
                          <w:noProof/>
                        </w:rPr>
                        <w:drawing>
                          <wp:inline distT="0" distB="0" distL="0" distR="0" wp14:anchorId="4A97B774" wp14:editId="1C66D034">
                            <wp:extent cx="2057400" cy="19431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194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7C66BE" wp14:editId="559118CC">
                <wp:simplePos x="0" y="0"/>
                <wp:positionH relativeFrom="column">
                  <wp:posOffset>4447540</wp:posOffset>
                </wp:positionH>
                <wp:positionV relativeFrom="paragraph">
                  <wp:posOffset>3286125</wp:posOffset>
                </wp:positionV>
                <wp:extent cx="1533525" cy="1943100"/>
                <wp:effectExtent l="199390" t="267335" r="238760" b="0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56567">
                          <a:off x="0" y="0"/>
                          <a:ext cx="1533525" cy="1943100"/>
                        </a:xfrm>
                        <a:prstGeom prst="curvedLeftArrow">
                          <a:avLst>
                            <a:gd name="adj1" fmla="val 25342"/>
                            <a:gd name="adj2" fmla="val 5068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A6E0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27" o:spid="_x0000_s1026" type="#_x0000_t103" style="position:absolute;margin-left:350.2pt;margin-top:258.75pt;width:120.75pt;height:153pt;rotation:1918640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"/>
            </w:pict>
          </mc:Fallback>
        </mc:AlternateContent>
      </w:r>
      <w:r w:rsidRPr="00421DCE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47E4E5C" wp14:editId="452C1861">
                <wp:simplePos x="0" y="0"/>
                <wp:positionH relativeFrom="column">
                  <wp:posOffset>683895</wp:posOffset>
                </wp:positionH>
                <wp:positionV relativeFrom="paragraph">
                  <wp:posOffset>1944370</wp:posOffset>
                </wp:positionV>
                <wp:extent cx="4500880" cy="2286000"/>
                <wp:effectExtent l="0" t="1905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88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82611" w14:textId="77BAD7EA" w:rsidR="00D84A49" w:rsidRDefault="00666E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5DB37" wp14:editId="56C5A795">
                                  <wp:extent cx="4320540" cy="268986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0540" cy="268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4E5C" id="Text Box 19" o:spid="_x0000_s1032" type="#_x0000_t202" style="position:absolute;left:0;text-align:left;margin-left:53.85pt;margin-top:153.1pt;width:354.4pt;height:180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" stroked="f">
                <v:textbox>
                  <w:txbxContent>
                    <w:p w14:paraId="2FB82611" w14:textId="77BAD7EA" w:rsidR="00D84A49" w:rsidRDefault="00666EDE">
                      <w:r>
                        <w:rPr>
                          <w:noProof/>
                        </w:rPr>
                        <w:drawing>
                          <wp:inline distT="0" distB="0" distL="0" distR="0" wp14:anchorId="5C65DB37" wp14:editId="56C5A795">
                            <wp:extent cx="4320540" cy="268986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0540" cy="268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1DCE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90CFE6" wp14:editId="01C93087">
                <wp:simplePos x="0" y="0"/>
                <wp:positionH relativeFrom="column">
                  <wp:posOffset>-1028700</wp:posOffset>
                </wp:positionH>
                <wp:positionV relativeFrom="paragraph">
                  <wp:posOffset>1043940</wp:posOffset>
                </wp:positionV>
                <wp:extent cx="2400300" cy="3641725"/>
                <wp:effectExtent l="9525" t="6350" r="1657350" b="952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641725"/>
                        </a:xfrm>
                        <a:prstGeom prst="cloudCallout">
                          <a:avLst>
                            <a:gd name="adj1" fmla="val 115875"/>
                            <a:gd name="adj2" fmla="val -14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1CFE41" w14:textId="77777777" w:rsidR="00D84A49" w:rsidRPr="00E00E92" w:rsidRDefault="00421DCE" w:rsidP="00D84A4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GB"/>
                              </w:rPr>
                              <w:t>2</w:t>
                            </w:r>
                            <w:r w:rsidR="00D84A49" w:rsidRPr="00E00E92">
                              <w:rPr>
                                <w:rFonts w:ascii="Comic Sans MS" w:hAnsi="Comic Sans MS"/>
                                <w:b/>
                                <w:u w:val="single"/>
                                <w:lang w:val="en-GB"/>
                              </w:rPr>
                              <w:t>. Fragmentation</w:t>
                            </w:r>
                          </w:p>
                          <w:p w14:paraId="5C52F2CE" w14:textId="77777777" w:rsidR="00E00E92" w:rsidRPr="00D84A49" w:rsidRDefault="00E00E92" w:rsidP="00D84A49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The death of grand narratives has led to the </w:t>
                            </w:r>
                            <w:r w:rsidR="00645908">
                              <w:rPr>
                                <w:rFonts w:ascii="Comic Sans MS" w:hAnsi="Comic Sans MS"/>
                                <w:lang w:val="en-GB"/>
                              </w:rPr>
                              <w:t>disintegration</w:t>
                            </w:r>
                            <w:r w:rsidR="00421DCE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of the traditional suppliers of norms &amp; values (family, religion etc..). This means that society is fragmenting.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0CFE6" id="AutoShape 22" o:spid="_x0000_s1033" type="#_x0000_t106" style="position:absolute;left:0;text-align:left;margin-left:-81pt;margin-top:82.2pt;width:189pt;height:28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" adj="35829,7759">
                <v:textbox>
                  <w:txbxContent>
                    <w:p w14:paraId="7D1CFE41" w14:textId="77777777" w:rsidR="00D84A49" w:rsidRPr="00E00E92" w:rsidRDefault="00421DCE" w:rsidP="00D84A49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GB"/>
                        </w:rPr>
                        <w:t>2</w:t>
                      </w:r>
                      <w:r w:rsidR="00D84A49" w:rsidRPr="00E00E92">
                        <w:rPr>
                          <w:rFonts w:ascii="Comic Sans MS" w:hAnsi="Comic Sans MS"/>
                          <w:b/>
                          <w:u w:val="single"/>
                          <w:lang w:val="en-GB"/>
                        </w:rPr>
                        <w:t>. Fragmentation</w:t>
                      </w:r>
                    </w:p>
                    <w:p w14:paraId="5C52F2CE" w14:textId="77777777" w:rsidR="00E00E92" w:rsidRPr="00D84A49" w:rsidRDefault="00E00E92" w:rsidP="00D84A49">
                      <w:pPr>
                        <w:jc w:val="center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The death of grand narratives has led to the </w:t>
                      </w:r>
                      <w:r w:rsidR="00645908">
                        <w:rPr>
                          <w:rFonts w:ascii="Comic Sans MS" w:hAnsi="Comic Sans MS"/>
                          <w:lang w:val="en-GB"/>
                        </w:rPr>
                        <w:t>disintegration</w:t>
                      </w:r>
                      <w:r w:rsidR="00421DCE">
                        <w:rPr>
                          <w:rFonts w:ascii="Comic Sans MS" w:hAnsi="Comic Sans MS"/>
                          <w:lang w:val="en-GB"/>
                        </w:rPr>
                        <w:t xml:space="preserve"> of the traditional suppliers of norms &amp; values (family, religion etc..). This means that society is fragmenting.</w:t>
                      </w:r>
                    </w:p>
                  </w:txbxContent>
                </v:textbox>
              </v:shape>
            </w:pict>
          </mc:Fallback>
        </mc:AlternateContent>
      </w:r>
      <w:r w:rsidRPr="00421DCE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849866" wp14:editId="1E19F0EF">
                <wp:simplePos x="0" y="0"/>
                <wp:positionH relativeFrom="column">
                  <wp:posOffset>4229100</wp:posOffset>
                </wp:positionH>
                <wp:positionV relativeFrom="paragraph">
                  <wp:posOffset>1256665</wp:posOffset>
                </wp:positionV>
                <wp:extent cx="2286000" cy="2400300"/>
                <wp:effectExtent l="1333500" t="9525" r="9525" b="9525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400300"/>
                        </a:xfrm>
                        <a:prstGeom prst="cloudCallout">
                          <a:avLst>
                            <a:gd name="adj1" fmla="val -105278"/>
                            <a:gd name="adj2" fmla="val -4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F17984" w14:textId="77777777" w:rsidR="00D84A49" w:rsidRDefault="00D84A49" w:rsidP="00E00E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GB"/>
                              </w:rPr>
                            </w:pPr>
                            <w:r w:rsidRPr="00E00E92">
                              <w:rPr>
                                <w:rFonts w:ascii="Comic Sans MS" w:hAnsi="Comic Sans MS"/>
                                <w:b/>
                                <w:u w:val="single"/>
                                <w:lang w:val="en-GB"/>
                              </w:rPr>
                              <w:t>3. Incoherence</w:t>
                            </w:r>
                          </w:p>
                          <w:p w14:paraId="0DCF7501" w14:textId="77777777" w:rsidR="00CB723C" w:rsidRDefault="00CB723C" w:rsidP="00E00E9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  <w:p w14:paraId="6AC8613E" w14:textId="77777777" w:rsidR="00CB723C" w:rsidRPr="00CB723C" w:rsidRDefault="00CB723C" w:rsidP="00E00E92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This involves ‘</w:t>
                            </w:r>
                            <w:r w:rsidRPr="00CB723C">
                              <w:rPr>
                                <w:rFonts w:ascii="Comic Sans MS" w:hAnsi="Comic Sans MS"/>
                                <w:u w:val="single"/>
                                <w:lang w:val="en-GB"/>
                              </w:rPr>
                              <w:t>resurrecting the importance of the irrational’</w:t>
                            </w:r>
                          </w:p>
                          <w:p w14:paraId="244780B9" w14:textId="77777777" w:rsidR="00CB723C" w:rsidRPr="00E00E92" w:rsidRDefault="00CB723C" w:rsidP="00E00E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49866" id="AutoShape 24" o:spid="_x0000_s1034" type="#_x0000_t106" style="position:absolute;left:0;text-align:left;margin-left:333pt;margin-top:98.95pt;width:180pt;height:18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" adj="-11940,9834">
                <v:textbox>
                  <w:txbxContent>
                    <w:p w14:paraId="1FF17984" w14:textId="77777777" w:rsidR="00D84A49" w:rsidRDefault="00D84A49" w:rsidP="00E00E92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GB"/>
                        </w:rPr>
                      </w:pPr>
                      <w:r w:rsidRPr="00E00E92">
                        <w:rPr>
                          <w:rFonts w:ascii="Comic Sans MS" w:hAnsi="Comic Sans MS"/>
                          <w:b/>
                          <w:u w:val="single"/>
                          <w:lang w:val="en-GB"/>
                        </w:rPr>
                        <w:t>3. Incoherence</w:t>
                      </w:r>
                    </w:p>
                    <w:p w14:paraId="0DCF7501" w14:textId="77777777" w:rsidR="00CB723C" w:rsidRDefault="00CB723C" w:rsidP="00E00E92">
                      <w:pPr>
                        <w:jc w:val="center"/>
                        <w:rPr>
                          <w:rFonts w:ascii="Comic Sans MS" w:hAnsi="Comic Sans MS"/>
                          <w:lang w:val="en-GB"/>
                        </w:rPr>
                      </w:pPr>
                    </w:p>
                    <w:p w14:paraId="6AC8613E" w14:textId="77777777" w:rsidR="00CB723C" w:rsidRPr="00CB723C" w:rsidRDefault="00CB723C" w:rsidP="00E00E92">
                      <w:pPr>
                        <w:jc w:val="center"/>
                        <w:rPr>
                          <w:rFonts w:ascii="Comic Sans MS" w:hAnsi="Comic Sans MS"/>
                          <w:u w:val="single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>This involves ‘</w:t>
                      </w:r>
                      <w:r w:rsidRPr="00CB723C">
                        <w:rPr>
                          <w:rFonts w:ascii="Comic Sans MS" w:hAnsi="Comic Sans MS"/>
                          <w:u w:val="single"/>
                          <w:lang w:val="en-GB"/>
                        </w:rPr>
                        <w:t>resurrecting the importance of the irrational’</w:t>
                      </w:r>
                    </w:p>
                    <w:p w14:paraId="244780B9" w14:textId="77777777" w:rsidR="00CB723C" w:rsidRPr="00E00E92" w:rsidRDefault="00CB723C" w:rsidP="00E00E92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A49" w:rsidRPr="00421DCE">
        <w:rPr>
          <w:rFonts w:ascii="Comic Sans MS" w:hAnsi="Comic Sans MS"/>
          <w:b/>
        </w:rPr>
        <w:t xml:space="preserve">The post modernist account is based on </w:t>
      </w:r>
      <w:r w:rsidR="00D84A49" w:rsidRPr="00421DCE">
        <w:rPr>
          <w:rFonts w:ascii="Comic Sans MS" w:hAnsi="Comic Sans MS"/>
          <w:b/>
          <w:u w:val="single"/>
        </w:rPr>
        <w:t>three key concepts</w:t>
      </w:r>
    </w:p>
    <w:p w14:paraId="72CEC857" w14:textId="77777777" w:rsidR="00691AB9" w:rsidRPr="00691AB9" w:rsidRDefault="00691AB9" w:rsidP="00691AB9">
      <w:pPr>
        <w:rPr>
          <w:rFonts w:ascii="Comic Sans MS" w:hAnsi="Comic Sans MS"/>
        </w:rPr>
      </w:pPr>
    </w:p>
    <w:p w14:paraId="01E89411" w14:textId="77777777" w:rsidR="00691AB9" w:rsidRPr="00691AB9" w:rsidRDefault="00691AB9" w:rsidP="00691AB9">
      <w:pPr>
        <w:rPr>
          <w:rFonts w:ascii="Comic Sans MS" w:hAnsi="Comic Sans MS"/>
        </w:rPr>
      </w:pPr>
    </w:p>
    <w:p w14:paraId="5284F75D" w14:textId="77777777" w:rsidR="00691AB9" w:rsidRPr="00691AB9" w:rsidRDefault="00691AB9" w:rsidP="00691AB9">
      <w:pPr>
        <w:rPr>
          <w:rFonts w:ascii="Comic Sans MS" w:hAnsi="Comic Sans MS"/>
        </w:rPr>
      </w:pPr>
    </w:p>
    <w:p w14:paraId="5212848D" w14:textId="77777777" w:rsidR="00691AB9" w:rsidRPr="00691AB9" w:rsidRDefault="00691AB9" w:rsidP="00691AB9">
      <w:pPr>
        <w:rPr>
          <w:rFonts w:ascii="Comic Sans MS" w:hAnsi="Comic Sans MS"/>
        </w:rPr>
      </w:pPr>
    </w:p>
    <w:p w14:paraId="2B73F6EE" w14:textId="77777777" w:rsidR="00691AB9" w:rsidRPr="00691AB9" w:rsidRDefault="00691AB9" w:rsidP="00691AB9">
      <w:pPr>
        <w:rPr>
          <w:rFonts w:ascii="Comic Sans MS" w:hAnsi="Comic Sans MS"/>
        </w:rPr>
      </w:pPr>
    </w:p>
    <w:p w14:paraId="1AD4DCE8" w14:textId="77777777" w:rsidR="00691AB9" w:rsidRPr="00691AB9" w:rsidRDefault="00691AB9" w:rsidP="00691AB9">
      <w:pPr>
        <w:rPr>
          <w:rFonts w:ascii="Comic Sans MS" w:hAnsi="Comic Sans MS"/>
        </w:rPr>
      </w:pPr>
    </w:p>
    <w:p w14:paraId="732B7EF4" w14:textId="77777777" w:rsidR="00691AB9" w:rsidRPr="00691AB9" w:rsidRDefault="00691AB9" w:rsidP="00691AB9">
      <w:pPr>
        <w:rPr>
          <w:rFonts w:ascii="Comic Sans MS" w:hAnsi="Comic Sans MS"/>
        </w:rPr>
      </w:pPr>
    </w:p>
    <w:p w14:paraId="66B24C33" w14:textId="77777777" w:rsidR="00691AB9" w:rsidRPr="00691AB9" w:rsidRDefault="00691AB9" w:rsidP="00691AB9">
      <w:pPr>
        <w:rPr>
          <w:rFonts w:ascii="Comic Sans MS" w:hAnsi="Comic Sans MS"/>
        </w:rPr>
      </w:pPr>
    </w:p>
    <w:p w14:paraId="61224094" w14:textId="77777777" w:rsidR="00691AB9" w:rsidRPr="00691AB9" w:rsidRDefault="00691AB9" w:rsidP="00691AB9">
      <w:pPr>
        <w:rPr>
          <w:rFonts w:ascii="Comic Sans MS" w:hAnsi="Comic Sans MS"/>
        </w:rPr>
      </w:pPr>
    </w:p>
    <w:p w14:paraId="7A1457DC" w14:textId="77777777" w:rsidR="00691AB9" w:rsidRPr="00691AB9" w:rsidRDefault="00691AB9" w:rsidP="00691AB9">
      <w:pPr>
        <w:rPr>
          <w:rFonts w:ascii="Comic Sans MS" w:hAnsi="Comic Sans MS"/>
        </w:rPr>
      </w:pPr>
    </w:p>
    <w:p w14:paraId="797B9AEA" w14:textId="77777777" w:rsidR="00691AB9" w:rsidRPr="00691AB9" w:rsidRDefault="00691AB9" w:rsidP="00691AB9">
      <w:pPr>
        <w:rPr>
          <w:rFonts w:ascii="Comic Sans MS" w:hAnsi="Comic Sans MS"/>
        </w:rPr>
      </w:pPr>
    </w:p>
    <w:p w14:paraId="15F2F6ED" w14:textId="77777777" w:rsidR="00691AB9" w:rsidRPr="00691AB9" w:rsidRDefault="00691AB9" w:rsidP="00691AB9">
      <w:pPr>
        <w:rPr>
          <w:rFonts w:ascii="Comic Sans MS" w:hAnsi="Comic Sans MS"/>
        </w:rPr>
      </w:pPr>
    </w:p>
    <w:p w14:paraId="24F79593" w14:textId="77777777" w:rsidR="00691AB9" w:rsidRPr="00691AB9" w:rsidRDefault="00691AB9" w:rsidP="00691AB9">
      <w:pPr>
        <w:rPr>
          <w:rFonts w:ascii="Comic Sans MS" w:hAnsi="Comic Sans MS"/>
        </w:rPr>
      </w:pPr>
    </w:p>
    <w:p w14:paraId="4931FA13" w14:textId="77777777" w:rsidR="00691AB9" w:rsidRPr="00691AB9" w:rsidRDefault="00691AB9" w:rsidP="00691AB9">
      <w:pPr>
        <w:rPr>
          <w:rFonts w:ascii="Comic Sans MS" w:hAnsi="Comic Sans MS"/>
        </w:rPr>
      </w:pPr>
    </w:p>
    <w:p w14:paraId="1D53844B" w14:textId="77777777" w:rsidR="00691AB9" w:rsidRPr="00691AB9" w:rsidRDefault="00691AB9" w:rsidP="00691AB9">
      <w:pPr>
        <w:rPr>
          <w:rFonts w:ascii="Comic Sans MS" w:hAnsi="Comic Sans MS"/>
        </w:rPr>
      </w:pPr>
    </w:p>
    <w:p w14:paraId="2806FF79" w14:textId="77777777" w:rsidR="00691AB9" w:rsidRPr="00691AB9" w:rsidRDefault="00691AB9" w:rsidP="00691AB9">
      <w:pPr>
        <w:rPr>
          <w:rFonts w:ascii="Comic Sans MS" w:hAnsi="Comic Sans MS"/>
        </w:rPr>
      </w:pPr>
    </w:p>
    <w:p w14:paraId="2F8390B6" w14:textId="77777777" w:rsidR="00691AB9" w:rsidRPr="00691AB9" w:rsidRDefault="00691AB9" w:rsidP="00691AB9">
      <w:pPr>
        <w:rPr>
          <w:rFonts w:ascii="Comic Sans MS" w:hAnsi="Comic Sans MS"/>
        </w:rPr>
      </w:pPr>
    </w:p>
    <w:p w14:paraId="65536218" w14:textId="77777777" w:rsidR="00691AB9" w:rsidRPr="00691AB9" w:rsidRDefault="00691AB9" w:rsidP="00691AB9">
      <w:pPr>
        <w:rPr>
          <w:rFonts w:ascii="Comic Sans MS" w:hAnsi="Comic Sans MS"/>
        </w:rPr>
      </w:pPr>
    </w:p>
    <w:p w14:paraId="4AE7139A" w14:textId="77777777" w:rsidR="00691AB9" w:rsidRPr="00691AB9" w:rsidRDefault="00691AB9" w:rsidP="00691AB9">
      <w:pPr>
        <w:rPr>
          <w:rFonts w:ascii="Comic Sans MS" w:hAnsi="Comic Sans MS"/>
        </w:rPr>
      </w:pPr>
    </w:p>
    <w:p w14:paraId="1DE7CF78" w14:textId="77777777" w:rsidR="00691AB9" w:rsidRPr="00691AB9" w:rsidRDefault="00691AB9" w:rsidP="00691AB9">
      <w:pPr>
        <w:rPr>
          <w:rFonts w:ascii="Comic Sans MS" w:hAnsi="Comic Sans MS"/>
        </w:rPr>
      </w:pPr>
    </w:p>
    <w:p w14:paraId="610EDDDF" w14:textId="77777777" w:rsidR="00691AB9" w:rsidRPr="00691AB9" w:rsidRDefault="00691AB9" w:rsidP="00691AB9">
      <w:pPr>
        <w:rPr>
          <w:rFonts w:ascii="Comic Sans MS" w:hAnsi="Comic Sans MS"/>
        </w:rPr>
      </w:pPr>
    </w:p>
    <w:p w14:paraId="1262A575" w14:textId="77777777" w:rsidR="00691AB9" w:rsidRPr="00691AB9" w:rsidRDefault="00691AB9" w:rsidP="00691AB9">
      <w:pPr>
        <w:rPr>
          <w:rFonts w:ascii="Comic Sans MS" w:hAnsi="Comic Sans MS"/>
        </w:rPr>
      </w:pPr>
    </w:p>
    <w:p w14:paraId="6D722D21" w14:textId="77777777" w:rsidR="00691AB9" w:rsidRPr="00691AB9" w:rsidRDefault="00691AB9" w:rsidP="00691AB9">
      <w:pPr>
        <w:rPr>
          <w:rFonts w:ascii="Comic Sans MS" w:hAnsi="Comic Sans MS"/>
        </w:rPr>
      </w:pPr>
    </w:p>
    <w:p w14:paraId="503A2A99" w14:textId="5AEACBEC" w:rsidR="00691AB9" w:rsidRPr="00691AB9" w:rsidRDefault="00666EDE" w:rsidP="00691AB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D765FC" wp14:editId="356410F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3657600" cy="2286000"/>
                <wp:effectExtent l="9525" t="9525" r="9525" b="9525"/>
                <wp:wrapNone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75C6C" w14:textId="77777777" w:rsidR="001A176B" w:rsidRDefault="001A176B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1016D6F" w14:textId="77777777" w:rsidR="001A176B" w:rsidRPr="00691AB9" w:rsidRDefault="001A176B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>It’s simple!</w:t>
                            </w:r>
                          </w:p>
                          <w:p w14:paraId="4ECFF8C4" w14:textId="77777777" w:rsidR="001A176B" w:rsidRPr="00691AB9" w:rsidRDefault="00691AB9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>Previous sociological explanat</w:t>
                            </w:r>
                            <w:r w:rsidR="001A176B"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>ions</w:t>
                            </w: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seek to explain the factors that make people commit crime/deviance (</w:t>
                            </w:r>
                            <w:r w:rsidR="0046224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ie: </w:t>
                            </w: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>sub-cultural values, lack of socialisation, anomie, poverty</w:t>
                            </w:r>
                            <w:r w:rsidR="00462246">
                              <w:rPr>
                                <w:rFonts w:ascii="Comic Sans MS" w:hAnsi="Comic Sans MS"/>
                                <w:lang w:val="en-GB"/>
                              </w:rPr>
                              <w:t>, welfare dependency</w:t>
                            </w: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etc etc). </w:t>
                            </w:r>
                            <w:r w:rsidRPr="00462246"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  <w:t xml:space="preserve">Postmodernists break with this approach </w:t>
                            </w:r>
                            <w:r w:rsidR="00462246">
                              <w:rPr>
                                <w:rFonts w:ascii="Comic Sans MS" w:hAnsi="Comic Sans MS"/>
                                <w:lang w:val="en-GB"/>
                              </w:rPr>
                              <w:t>and argue</w:t>
                            </w: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462246">
                              <w:rPr>
                                <w:rFonts w:ascii="Comic Sans MS" w:hAnsi="Comic Sans MS"/>
                                <w:b/>
                                <w:i/>
                                <w:lang w:val="en-GB"/>
                              </w:rPr>
                              <w:t>it’s our emotions</w:t>
                            </w: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that </w:t>
                            </w:r>
                            <w:r w:rsidRPr="00462246">
                              <w:rPr>
                                <w:rFonts w:ascii="Comic Sans MS" w:hAnsi="Comic Sans MS"/>
                                <w:b/>
                                <w:i/>
                                <w:u w:val="single"/>
                                <w:lang w:val="en-GB"/>
                              </w:rPr>
                              <w:t>are causes</w:t>
                            </w: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of criminal and deviant behaviour (emotions are irrational and ‘unscientific</w:t>
                            </w:r>
                            <w:r w:rsidR="00462246">
                              <w:rPr>
                                <w:rFonts w:ascii="Comic Sans MS" w:hAnsi="Comic Sans MS"/>
                                <w:lang w:val="en-GB"/>
                              </w:rPr>
                              <w:t>).</w:t>
                            </w: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</w:t>
                            </w:r>
                          </w:p>
                          <w:p w14:paraId="1B874EF2" w14:textId="77777777" w:rsidR="001A176B" w:rsidRPr="00691AB9" w:rsidRDefault="001A176B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691AB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65FC" id="Text Box 39" o:spid="_x0000_s1035" type="#_x0000_t202" style="position:absolute;margin-left:-36pt;margin-top:3.6pt;width:4in;height:18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">
                <v:textbox>
                  <w:txbxContent>
                    <w:p w14:paraId="40D75C6C" w14:textId="77777777" w:rsidR="001A176B" w:rsidRDefault="001A176B">
                      <w:pPr>
                        <w:rPr>
                          <w:lang w:val="en-GB"/>
                        </w:rPr>
                      </w:pPr>
                    </w:p>
                    <w:p w14:paraId="21016D6F" w14:textId="77777777" w:rsidR="001A176B" w:rsidRPr="00691AB9" w:rsidRDefault="001A176B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>It’s simple!</w:t>
                      </w:r>
                    </w:p>
                    <w:p w14:paraId="4ECFF8C4" w14:textId="77777777" w:rsidR="001A176B" w:rsidRPr="00691AB9" w:rsidRDefault="00691AB9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>Previous sociological explanat</w:t>
                      </w:r>
                      <w:r w:rsidR="001A176B" w:rsidRPr="00691AB9">
                        <w:rPr>
                          <w:rFonts w:ascii="Comic Sans MS" w:hAnsi="Comic Sans MS"/>
                          <w:lang w:val="en-GB"/>
                        </w:rPr>
                        <w:t>ions</w:t>
                      </w: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 xml:space="preserve"> seek to explain the factors that make people commit crime/deviance (</w:t>
                      </w:r>
                      <w:r w:rsidR="00462246">
                        <w:rPr>
                          <w:rFonts w:ascii="Comic Sans MS" w:hAnsi="Comic Sans MS"/>
                          <w:lang w:val="en-GB"/>
                        </w:rPr>
                        <w:t xml:space="preserve">ie: </w:t>
                      </w: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>sub-cultural values, lack of socialisation, anomie, poverty</w:t>
                      </w:r>
                      <w:r w:rsidR="00462246">
                        <w:rPr>
                          <w:rFonts w:ascii="Comic Sans MS" w:hAnsi="Comic Sans MS"/>
                          <w:lang w:val="en-GB"/>
                        </w:rPr>
                        <w:t>, welfare dependency</w:t>
                      </w: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 xml:space="preserve"> etc etc). </w:t>
                      </w:r>
                      <w:r w:rsidRPr="00462246">
                        <w:rPr>
                          <w:rFonts w:ascii="Comic Sans MS" w:hAnsi="Comic Sans MS"/>
                          <w:i/>
                          <w:lang w:val="en-GB"/>
                        </w:rPr>
                        <w:t xml:space="preserve">Postmodernists break with this approach </w:t>
                      </w:r>
                      <w:r w:rsidR="00462246">
                        <w:rPr>
                          <w:rFonts w:ascii="Comic Sans MS" w:hAnsi="Comic Sans MS"/>
                          <w:lang w:val="en-GB"/>
                        </w:rPr>
                        <w:t>and argue</w:t>
                      </w: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462246">
                        <w:rPr>
                          <w:rFonts w:ascii="Comic Sans MS" w:hAnsi="Comic Sans MS"/>
                          <w:b/>
                          <w:i/>
                          <w:lang w:val="en-GB"/>
                        </w:rPr>
                        <w:t>it’s our emotions</w:t>
                      </w: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 xml:space="preserve"> that </w:t>
                      </w:r>
                      <w:r w:rsidRPr="00462246">
                        <w:rPr>
                          <w:rFonts w:ascii="Comic Sans MS" w:hAnsi="Comic Sans MS"/>
                          <w:b/>
                          <w:i/>
                          <w:u w:val="single"/>
                          <w:lang w:val="en-GB"/>
                        </w:rPr>
                        <w:t>are causes</w:t>
                      </w: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 xml:space="preserve"> of criminal and deviant behaviour (emotions are irrational and ‘unscientific</w:t>
                      </w:r>
                      <w:r w:rsidR="00462246">
                        <w:rPr>
                          <w:rFonts w:ascii="Comic Sans MS" w:hAnsi="Comic Sans MS"/>
                          <w:lang w:val="en-GB"/>
                        </w:rPr>
                        <w:t>).</w:t>
                      </w: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 xml:space="preserve">  </w:t>
                      </w:r>
                    </w:p>
                    <w:p w14:paraId="1B874EF2" w14:textId="77777777" w:rsidR="001A176B" w:rsidRPr="00691AB9" w:rsidRDefault="001A176B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691AB9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8100BA" w14:textId="77777777" w:rsidR="00691AB9" w:rsidRPr="00691AB9" w:rsidRDefault="00691AB9" w:rsidP="00691AB9">
      <w:pPr>
        <w:rPr>
          <w:rFonts w:ascii="Comic Sans MS" w:hAnsi="Comic Sans MS"/>
        </w:rPr>
      </w:pPr>
    </w:p>
    <w:p w14:paraId="0A05D4E9" w14:textId="77777777" w:rsidR="00691AB9" w:rsidRPr="00691AB9" w:rsidRDefault="00691AB9" w:rsidP="00691AB9">
      <w:pPr>
        <w:rPr>
          <w:rFonts w:ascii="Comic Sans MS" w:hAnsi="Comic Sans MS"/>
        </w:rPr>
      </w:pPr>
    </w:p>
    <w:p w14:paraId="1CC5B35B" w14:textId="77777777" w:rsidR="00691AB9" w:rsidRPr="00691AB9" w:rsidRDefault="00691AB9" w:rsidP="00691AB9">
      <w:pPr>
        <w:rPr>
          <w:rFonts w:ascii="Comic Sans MS" w:hAnsi="Comic Sans MS"/>
        </w:rPr>
      </w:pPr>
    </w:p>
    <w:p w14:paraId="677E7330" w14:textId="77777777" w:rsidR="00691AB9" w:rsidRDefault="00691AB9" w:rsidP="00691AB9">
      <w:pPr>
        <w:rPr>
          <w:rFonts w:ascii="Comic Sans MS" w:hAnsi="Comic Sans MS"/>
        </w:rPr>
      </w:pPr>
    </w:p>
    <w:p w14:paraId="7915DD10" w14:textId="77777777" w:rsidR="00691AB9" w:rsidRDefault="00691AB9" w:rsidP="00691AB9">
      <w:pPr>
        <w:rPr>
          <w:rFonts w:ascii="Comic Sans MS" w:hAnsi="Comic Sans MS"/>
        </w:rPr>
      </w:pPr>
    </w:p>
    <w:p w14:paraId="56CEACD7" w14:textId="77777777" w:rsidR="00462246" w:rsidRDefault="00691AB9" w:rsidP="00691AB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 w:rsidR="00462246">
        <w:rPr>
          <w:rFonts w:ascii="Comic Sans MS" w:hAnsi="Comic Sans MS"/>
        </w:rPr>
        <w:t>The third factor ‘</w:t>
      </w:r>
      <w:r w:rsidR="00462246" w:rsidRPr="00462246">
        <w:rPr>
          <w:rFonts w:ascii="Comic Sans MS" w:hAnsi="Comic Sans MS"/>
          <w:b/>
          <w:i/>
          <w:u w:val="single"/>
        </w:rPr>
        <w:t>incoherence</w:t>
      </w:r>
      <w:r w:rsidR="00462246">
        <w:rPr>
          <w:rFonts w:ascii="Comic Sans MS" w:hAnsi="Comic Sans MS"/>
        </w:rPr>
        <w:t>’ is particularly important as it forms the basis of the postmodernist explanation of why people turn to criminal/deviant behaviour.</w:t>
      </w:r>
    </w:p>
    <w:p w14:paraId="51C9A206" w14:textId="77777777" w:rsidR="00462246" w:rsidRDefault="00462246" w:rsidP="00691AB9">
      <w:pPr>
        <w:rPr>
          <w:rFonts w:ascii="Comic Sans MS" w:hAnsi="Comic Sans MS"/>
        </w:rPr>
      </w:pPr>
    </w:p>
    <w:p w14:paraId="3F59ABED" w14:textId="07626476" w:rsidR="00D84A49" w:rsidRDefault="00666EDE" w:rsidP="00691AB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041BA" wp14:editId="5903F1DC">
                <wp:simplePos x="0" y="0"/>
                <wp:positionH relativeFrom="column">
                  <wp:posOffset>571500</wp:posOffset>
                </wp:positionH>
                <wp:positionV relativeFrom="paragraph">
                  <wp:posOffset>407670</wp:posOffset>
                </wp:positionV>
                <wp:extent cx="733425" cy="1214755"/>
                <wp:effectExtent l="9525" t="9525" r="19050" b="0"/>
                <wp:wrapNone/>
                <wp:docPr id="1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Righ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E7F68" id="AutoShape 52" o:spid="_x0000_s1026" type="#_x0000_t102" style="position:absolute;margin-left:45pt;margin-top:32.1pt;width:57.75pt;height:9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"/>
            </w:pict>
          </mc:Fallback>
        </mc:AlternateContent>
      </w:r>
      <w:r w:rsidR="00462246">
        <w:rPr>
          <w:rFonts w:ascii="Comic Sans MS" w:hAnsi="Comic Sans MS"/>
        </w:rPr>
        <w:t xml:space="preserve">Postmodernists Levin </w:t>
      </w:r>
      <w:r w:rsidR="00645908">
        <w:rPr>
          <w:rFonts w:ascii="Comic Sans MS" w:hAnsi="Comic Sans MS"/>
        </w:rPr>
        <w:t>&amp; McDevitt</w:t>
      </w:r>
      <w:r w:rsidR="00462246">
        <w:rPr>
          <w:rFonts w:ascii="Comic Sans MS" w:hAnsi="Comic Sans MS"/>
        </w:rPr>
        <w:t xml:space="preserve"> </w:t>
      </w:r>
      <w:r w:rsidR="00645908">
        <w:rPr>
          <w:rFonts w:ascii="Comic Sans MS" w:hAnsi="Comic Sans MS"/>
        </w:rPr>
        <w:t>argue</w:t>
      </w:r>
      <w:r w:rsidR="00462246">
        <w:rPr>
          <w:rFonts w:ascii="Comic Sans MS" w:hAnsi="Comic Sans MS"/>
        </w:rPr>
        <w:t xml:space="preserve"> that most crime and deviance is the result of ‘</w:t>
      </w:r>
      <w:r w:rsidR="00462246" w:rsidRPr="00645908">
        <w:rPr>
          <w:rFonts w:ascii="Comic Sans MS" w:hAnsi="Comic Sans MS"/>
          <w:i/>
        </w:rPr>
        <w:t>thrill-seeking’</w:t>
      </w:r>
    </w:p>
    <w:p w14:paraId="6E258494" w14:textId="1DBD64BD" w:rsidR="00F23C36" w:rsidRPr="00691AB9" w:rsidRDefault="00666EDE" w:rsidP="00691AB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96337E" wp14:editId="744532DE">
                <wp:simplePos x="0" y="0"/>
                <wp:positionH relativeFrom="column">
                  <wp:posOffset>-228600</wp:posOffset>
                </wp:positionH>
                <wp:positionV relativeFrom="paragraph">
                  <wp:posOffset>5600700</wp:posOffset>
                </wp:positionV>
                <wp:extent cx="3086100" cy="1697355"/>
                <wp:effectExtent l="9525" t="7620" r="9525" b="9525"/>
                <wp:wrapNone/>
                <wp:docPr id="1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9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E79AE" w14:textId="77777777" w:rsidR="007D48E9" w:rsidRDefault="007D48E9" w:rsidP="007D48E9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</w:pPr>
                            <w:r w:rsidRPr="007D48E9"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  <w:t>……</w:t>
                            </w:r>
                            <w:r w:rsidRPr="007D48E9"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  <w:t>thrilling activities provide an escape from the dullness of everyday rouitines. When a person commits a crime they experience feelings of self-realisation &amp; self-expression which bring them alive”.</w:t>
                            </w:r>
                          </w:p>
                          <w:p w14:paraId="442F0D49" w14:textId="77777777" w:rsidR="007D48E9" w:rsidRDefault="007D48E9" w:rsidP="007D48E9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</w:pPr>
                          </w:p>
                          <w:p w14:paraId="5C1D73C6" w14:textId="77777777" w:rsidR="007D48E9" w:rsidRPr="007D48E9" w:rsidRDefault="007D48E9" w:rsidP="007D48E9">
                            <w:pPr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  <w:t>Fenwick &amp; Hayward (2000)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6337E" id="Text Box 77" o:spid="_x0000_s1036" type="#_x0000_t202" style="position:absolute;margin-left:-18pt;margin-top:441pt;width:243pt;height:133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">
                <v:textbox>
                  <w:txbxContent>
                    <w:p w14:paraId="781E79AE" w14:textId="77777777" w:rsidR="007D48E9" w:rsidRDefault="007D48E9" w:rsidP="007D48E9">
                      <w:pPr>
                        <w:jc w:val="center"/>
                        <w:rPr>
                          <w:rFonts w:ascii="Comic Sans MS" w:hAnsi="Comic Sans MS"/>
                          <w:i/>
                          <w:lang w:val="en-GB"/>
                        </w:rPr>
                      </w:pPr>
                      <w:r w:rsidRPr="007D48E9">
                        <w:rPr>
                          <w:rFonts w:ascii="Comic Sans MS" w:hAnsi="Comic Sans MS"/>
                          <w:i/>
                          <w:lang w:val="en-GB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i/>
                          <w:lang w:val="en-GB"/>
                        </w:rPr>
                        <w:t>……</w:t>
                      </w:r>
                      <w:r w:rsidRPr="007D48E9">
                        <w:rPr>
                          <w:rFonts w:ascii="Comic Sans MS" w:hAnsi="Comic Sans MS"/>
                          <w:i/>
                          <w:lang w:val="en-GB"/>
                        </w:rPr>
                        <w:t>thrilling activities provide an escape from the dullness of everyday rouitines. When a person commits a crime they experience feelings of self-realisation &amp; self-expression which bring them alive”.</w:t>
                      </w:r>
                    </w:p>
                    <w:p w14:paraId="442F0D49" w14:textId="77777777" w:rsidR="007D48E9" w:rsidRDefault="007D48E9" w:rsidP="007D48E9">
                      <w:pPr>
                        <w:jc w:val="center"/>
                        <w:rPr>
                          <w:rFonts w:ascii="Comic Sans MS" w:hAnsi="Comic Sans MS"/>
                          <w:i/>
                          <w:lang w:val="en-GB"/>
                        </w:rPr>
                      </w:pPr>
                    </w:p>
                    <w:p w14:paraId="5C1D73C6" w14:textId="77777777" w:rsidR="007D48E9" w:rsidRPr="007D48E9" w:rsidRDefault="007D48E9" w:rsidP="007D48E9">
                      <w:pPr>
                        <w:rPr>
                          <w:rFonts w:ascii="Comic Sans MS" w:hAnsi="Comic Sans MS"/>
                          <w:i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i/>
                          <w:lang w:val="en-GB"/>
                        </w:rPr>
                        <w:t>Fenwick &amp; Hayward (2000)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424814" wp14:editId="69B153DB">
                <wp:simplePos x="0" y="0"/>
                <wp:positionH relativeFrom="column">
                  <wp:posOffset>3200400</wp:posOffset>
                </wp:positionH>
                <wp:positionV relativeFrom="paragraph">
                  <wp:posOffset>5126355</wp:posOffset>
                </wp:positionV>
                <wp:extent cx="3176270" cy="1714500"/>
                <wp:effectExtent l="9525" t="9525" r="5080" b="9525"/>
                <wp:wrapNone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992DA" w14:textId="55BA0973" w:rsidR="007D48E9" w:rsidRDefault="00666E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D657D" wp14:editId="6B4874E9">
                                  <wp:extent cx="2987040" cy="203454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7040" cy="2034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4814" id="Text Box 84" o:spid="_x0000_s1037" type="#_x0000_t202" style="position:absolute;margin-left:252pt;margin-top:403.65pt;width:250.1pt;height:13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">
                <v:textbox>
                  <w:txbxContent>
                    <w:p w14:paraId="276992DA" w14:textId="55BA0973" w:rsidR="007D48E9" w:rsidRDefault="00666EDE">
                      <w:r>
                        <w:rPr>
                          <w:noProof/>
                        </w:rPr>
                        <w:drawing>
                          <wp:inline distT="0" distB="0" distL="0" distR="0" wp14:anchorId="0ECD657D" wp14:editId="6B4874E9">
                            <wp:extent cx="2987040" cy="203454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7040" cy="2034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D434BB" wp14:editId="46F66C00">
                <wp:simplePos x="0" y="0"/>
                <wp:positionH relativeFrom="column">
                  <wp:posOffset>2743200</wp:posOffset>
                </wp:positionH>
                <wp:positionV relativeFrom="paragraph">
                  <wp:posOffset>5926455</wp:posOffset>
                </wp:positionV>
                <wp:extent cx="457200" cy="485775"/>
                <wp:effectExtent l="9525" t="28575" r="19050" b="28575"/>
                <wp:wrapNone/>
                <wp:docPr id="1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57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325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0" o:spid="_x0000_s1026" type="#_x0000_t13" style="position:absolute;margin-left:3in;margin-top:466.65pt;width:36pt;height:3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F7C15F" wp14:editId="7711E342">
                <wp:simplePos x="0" y="0"/>
                <wp:positionH relativeFrom="column">
                  <wp:posOffset>-914400</wp:posOffset>
                </wp:positionH>
                <wp:positionV relativeFrom="paragraph">
                  <wp:posOffset>4897755</wp:posOffset>
                </wp:positionV>
                <wp:extent cx="733425" cy="1214755"/>
                <wp:effectExtent l="9525" t="9525" r="19050" b="0"/>
                <wp:wrapNone/>
                <wp:docPr id="1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Righ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61A54" id="AutoShape 74" o:spid="_x0000_s1026" type="#_x0000_t102" style="position:absolute;margin-left:-1in;margin-top:385.65pt;width:57.75pt;height:95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2C258BE" wp14:editId="424A5375">
                <wp:simplePos x="0" y="0"/>
                <wp:positionH relativeFrom="column">
                  <wp:posOffset>-228600</wp:posOffset>
                </wp:positionH>
                <wp:positionV relativeFrom="paragraph">
                  <wp:posOffset>2954655</wp:posOffset>
                </wp:positionV>
                <wp:extent cx="2628900" cy="2171700"/>
                <wp:effectExtent l="9525" t="9525" r="9525" b="9525"/>
                <wp:wrapNone/>
                <wp:docPr id="1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5202A" w14:textId="77777777" w:rsidR="00645908" w:rsidRPr="00645908" w:rsidRDefault="00645908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645908">
                              <w:rPr>
                                <w:rFonts w:ascii="Comic Sans MS" w:hAnsi="Comic Sans MS"/>
                                <w:lang w:val="en-GB"/>
                              </w:rPr>
                              <w:t>Levin &amp; McDevitt’s argument does not explain why this should provide thrills for some and not the vast majority of the population who tend to be law abiding.</w:t>
                            </w:r>
                          </w:p>
                          <w:p w14:paraId="4E1FDF19" w14:textId="77777777" w:rsidR="00645908" w:rsidRPr="00645908" w:rsidRDefault="00645908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  <w:p w14:paraId="37BE94E1" w14:textId="77777777" w:rsidR="00EE1B76" w:rsidRDefault="00645908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645908">
                              <w:rPr>
                                <w:rFonts w:ascii="Comic Sans MS" w:hAnsi="Comic Sans MS"/>
                                <w:lang w:val="en-GB"/>
                              </w:rPr>
                              <w:t>Fenwick &amp; Hayward</w:t>
                            </w:r>
                          </w:p>
                          <w:p w14:paraId="25624A91" w14:textId="77777777" w:rsidR="00645908" w:rsidRDefault="00645908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645908">
                              <w:rPr>
                                <w:rFonts w:ascii="Comic Sans MS" w:hAnsi="Comic Sans MS"/>
                                <w:lang w:val="en-GB"/>
                              </w:rPr>
                              <w:t>may provide one answer</w:t>
                            </w:r>
                          </w:p>
                          <w:p w14:paraId="46D35373" w14:textId="77777777" w:rsidR="00EE1B76" w:rsidRPr="00645908" w:rsidRDefault="00EE1B76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to this.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258BE" id="Text Box 71" o:spid="_x0000_s1038" type="#_x0000_t202" style="position:absolute;margin-left:-18pt;margin-top:232.65pt;width:207pt;height:17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">
                <v:textbox>
                  <w:txbxContent>
                    <w:p w14:paraId="6135202A" w14:textId="77777777" w:rsidR="00645908" w:rsidRPr="00645908" w:rsidRDefault="00645908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645908">
                        <w:rPr>
                          <w:rFonts w:ascii="Comic Sans MS" w:hAnsi="Comic Sans MS"/>
                          <w:lang w:val="en-GB"/>
                        </w:rPr>
                        <w:t>Levin &amp; McDevitt’s argument does not explain why this should provide thrills for some and not the vast majority of the population who tend to be law abiding.</w:t>
                      </w:r>
                    </w:p>
                    <w:p w14:paraId="4E1FDF19" w14:textId="77777777" w:rsidR="00645908" w:rsidRPr="00645908" w:rsidRDefault="00645908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</w:p>
                    <w:p w14:paraId="37BE94E1" w14:textId="77777777" w:rsidR="00EE1B76" w:rsidRDefault="00645908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645908">
                        <w:rPr>
                          <w:rFonts w:ascii="Comic Sans MS" w:hAnsi="Comic Sans MS"/>
                          <w:lang w:val="en-GB"/>
                        </w:rPr>
                        <w:t>Fenwick &amp; Hayward</w:t>
                      </w:r>
                    </w:p>
                    <w:p w14:paraId="25624A91" w14:textId="77777777" w:rsidR="00645908" w:rsidRDefault="00645908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645908">
                        <w:rPr>
                          <w:rFonts w:ascii="Comic Sans MS" w:hAnsi="Comic Sans MS"/>
                          <w:lang w:val="en-GB"/>
                        </w:rPr>
                        <w:t>may provide one answer</w:t>
                      </w:r>
                    </w:p>
                    <w:p w14:paraId="46D35373" w14:textId="77777777" w:rsidR="00EE1B76" w:rsidRPr="00645908" w:rsidRDefault="00EE1B76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>to this.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D334D5" wp14:editId="6BEB1486">
                <wp:simplePos x="0" y="0"/>
                <wp:positionH relativeFrom="column">
                  <wp:posOffset>1371600</wp:posOffset>
                </wp:positionH>
                <wp:positionV relativeFrom="paragraph">
                  <wp:posOffset>4326255</wp:posOffset>
                </wp:positionV>
                <wp:extent cx="1600200" cy="750570"/>
                <wp:effectExtent l="0" t="19050" r="9525" b="11430"/>
                <wp:wrapNone/>
                <wp:docPr id="1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00200" cy="750570"/>
                        </a:xfrm>
                        <a:prstGeom prst="curvedUpArrow">
                          <a:avLst>
                            <a:gd name="adj1" fmla="val 42640"/>
                            <a:gd name="adj2" fmla="val 8527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F47C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68" o:spid="_x0000_s1026" type="#_x0000_t104" style="position:absolute;margin-left:108pt;margin-top:340.65pt;width:126pt;height:59.1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9EB7FB" wp14:editId="064C626A">
                <wp:simplePos x="0" y="0"/>
                <wp:positionH relativeFrom="column">
                  <wp:posOffset>2971800</wp:posOffset>
                </wp:positionH>
                <wp:positionV relativeFrom="paragraph">
                  <wp:posOffset>3640455</wp:posOffset>
                </wp:positionV>
                <wp:extent cx="1143000" cy="440055"/>
                <wp:effectExtent l="0" t="0" r="0" b="0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559F6" w14:textId="77777777" w:rsidR="00645908" w:rsidRPr="00645908" w:rsidRDefault="00645908" w:rsidP="00645908">
                            <w:pPr>
                              <w:jc w:val="center"/>
                              <w:rPr>
                                <w:rFonts w:ascii="Chiller" w:hAnsi="Chiller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645908">
                              <w:rPr>
                                <w:rFonts w:ascii="Chiller" w:hAnsi="Chiller"/>
                                <w:sz w:val="52"/>
                                <w:szCs w:val="52"/>
                                <w:lang w:val="en-GB"/>
                              </w:rPr>
                              <w:t>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EB7FB" id="Text Box 65" o:spid="_x0000_s1039" type="#_x0000_t202" style="position:absolute;margin-left:234pt;margin-top:286.65pt;width:90pt;height:34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" stroked="f">
                <v:textbox>
                  <w:txbxContent>
                    <w:p w14:paraId="70D559F6" w14:textId="77777777" w:rsidR="00645908" w:rsidRPr="00645908" w:rsidRDefault="00645908" w:rsidP="00645908">
                      <w:pPr>
                        <w:jc w:val="center"/>
                        <w:rPr>
                          <w:rFonts w:ascii="Chiller" w:hAnsi="Chiller"/>
                          <w:sz w:val="52"/>
                          <w:szCs w:val="52"/>
                          <w:lang w:val="en-GB"/>
                        </w:rPr>
                      </w:pPr>
                      <w:r w:rsidRPr="00645908">
                        <w:rPr>
                          <w:rFonts w:ascii="Chiller" w:hAnsi="Chiller"/>
                          <w:sz w:val="52"/>
                          <w:szCs w:val="52"/>
                          <w:lang w:val="en-GB"/>
                        </w:rPr>
                        <w:t>BUT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04E18B" wp14:editId="16A36C1A">
                <wp:simplePos x="0" y="0"/>
                <wp:positionH relativeFrom="column">
                  <wp:posOffset>2400300</wp:posOffset>
                </wp:positionH>
                <wp:positionV relativeFrom="paragraph">
                  <wp:posOffset>2840355</wp:posOffset>
                </wp:positionV>
                <wp:extent cx="2400300" cy="1943100"/>
                <wp:effectExtent l="57150" t="57150" r="76200" b="57150"/>
                <wp:wrapNone/>
                <wp:docPr id="1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9431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0098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62" o:spid="_x0000_s1026" type="#_x0000_t72" style="position:absolute;margin-left:189pt;margin-top:223.65pt;width:189pt;height:15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" strokeweight="2.25pt">
                <v:stroke dashstyle="1 1" endcap="round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4D3E4E" wp14:editId="569257FB">
                <wp:simplePos x="0" y="0"/>
                <wp:positionH relativeFrom="column">
                  <wp:posOffset>4343400</wp:posOffset>
                </wp:positionH>
                <wp:positionV relativeFrom="paragraph">
                  <wp:posOffset>2383155</wp:posOffset>
                </wp:positionV>
                <wp:extent cx="733425" cy="1214755"/>
                <wp:effectExtent l="19050" t="9525" r="9525" b="0"/>
                <wp:wrapNone/>
                <wp:docPr id="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Lef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5E432" id="AutoShape 61" o:spid="_x0000_s1026" type="#_x0000_t103" style="position:absolute;margin-left:342pt;margin-top:187.65pt;width:57.75pt;height:95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5C01A3" wp14:editId="362F0139">
                <wp:simplePos x="0" y="0"/>
                <wp:positionH relativeFrom="column">
                  <wp:posOffset>4000500</wp:posOffset>
                </wp:positionH>
                <wp:positionV relativeFrom="paragraph">
                  <wp:posOffset>342265</wp:posOffset>
                </wp:positionV>
                <wp:extent cx="2400300" cy="2286000"/>
                <wp:effectExtent l="9525" t="6985" r="9525" b="12065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1575A" w14:textId="77777777" w:rsidR="00645908" w:rsidRDefault="00645908" w:rsidP="00645908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45908"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  <w:lang w:val="en-GB"/>
                              </w:rPr>
                              <w:t>“The reward for violence &amp; theft is as much psychological as it is social. It provides the joy of exhilaration and the thrill of making someone suffer”.</w:t>
                            </w:r>
                          </w:p>
                          <w:p w14:paraId="2E70BECF" w14:textId="77777777" w:rsidR="00645908" w:rsidRPr="00645908" w:rsidRDefault="00645908" w:rsidP="00645908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45908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  <w:t xml:space="preserve">Levin &amp;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  <w:t>Mc</w:t>
                            </w:r>
                            <w:r w:rsidRPr="00645908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  <w:t>Devitt (2002)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C01A3" id="Text Box 58" o:spid="_x0000_s1040" type="#_x0000_t202" style="position:absolute;margin-left:315pt;margin-top:26.95pt;width:189pt;height:18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">
                <v:textbox>
                  <w:txbxContent>
                    <w:p w14:paraId="00B1575A" w14:textId="77777777" w:rsidR="00645908" w:rsidRDefault="00645908" w:rsidP="00645908">
                      <w:pPr>
                        <w:jc w:val="center"/>
                        <w:rPr>
                          <w:rFonts w:ascii="Comic Sans MS" w:hAnsi="Comic Sans MS"/>
                          <w:i/>
                          <w:sz w:val="28"/>
                          <w:szCs w:val="28"/>
                          <w:lang w:val="en-GB"/>
                        </w:rPr>
                      </w:pPr>
                      <w:r w:rsidRPr="00645908">
                        <w:rPr>
                          <w:rFonts w:ascii="Comic Sans MS" w:hAnsi="Comic Sans MS"/>
                          <w:i/>
                          <w:sz w:val="28"/>
                          <w:szCs w:val="28"/>
                          <w:lang w:val="en-GB"/>
                        </w:rPr>
                        <w:t>“The reward for violence &amp; theft is as much psychological as it is social. It provides the joy of exhilaration and the thrill of making someone suffer”.</w:t>
                      </w:r>
                    </w:p>
                    <w:p w14:paraId="2E70BECF" w14:textId="77777777" w:rsidR="00645908" w:rsidRPr="00645908" w:rsidRDefault="00645908" w:rsidP="00645908">
                      <w:pPr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  <w:lang w:val="en-GB"/>
                        </w:rPr>
                      </w:pPr>
                      <w:r w:rsidRPr="00645908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  <w:lang w:val="en-GB"/>
                        </w:rPr>
                        <w:t xml:space="preserve">Levin &amp;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  <w:lang w:val="en-GB"/>
                        </w:rPr>
                        <w:t>Mc</w:t>
                      </w:r>
                      <w:r w:rsidRPr="00645908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  <w:lang w:val="en-GB"/>
                        </w:rPr>
                        <w:t>Devitt (2002)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B7B91C" wp14:editId="21781F92">
                <wp:simplePos x="0" y="0"/>
                <wp:positionH relativeFrom="column">
                  <wp:posOffset>3086100</wp:posOffset>
                </wp:positionH>
                <wp:positionV relativeFrom="paragraph">
                  <wp:posOffset>1256665</wp:posOffset>
                </wp:positionV>
                <wp:extent cx="976630" cy="485775"/>
                <wp:effectExtent l="9525" t="16510" r="13970" b="12065"/>
                <wp:wrapNone/>
                <wp:docPr id="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6B802" id="AutoShape 55" o:spid="_x0000_s1026" type="#_x0000_t13" style="position:absolute;margin-left:243pt;margin-top:98.95pt;width:76.9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453A6B" wp14:editId="48EAAC6C">
                <wp:simplePos x="0" y="0"/>
                <wp:positionH relativeFrom="column">
                  <wp:posOffset>-228600</wp:posOffset>
                </wp:positionH>
                <wp:positionV relativeFrom="paragraph">
                  <wp:posOffset>342265</wp:posOffset>
                </wp:positionV>
                <wp:extent cx="3533775" cy="2336800"/>
                <wp:effectExtent l="9525" t="6985" r="9525" b="889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9B892" w14:textId="37DF1601" w:rsidR="00F23C36" w:rsidRDefault="00666E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65BB40" wp14:editId="3EE37A7E">
                                  <wp:extent cx="3337560" cy="223266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7560" cy="2232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53A6B" id="Text Box 51" o:spid="_x0000_s1041" type="#_x0000_t202" style="position:absolute;margin-left:-18pt;margin-top:26.95pt;width:278.25pt;height:18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">
                <v:textbox style="mso-fit-shape-to-text:t">
                  <w:txbxContent>
                    <w:p w14:paraId="7869B892" w14:textId="37DF1601" w:rsidR="00F23C36" w:rsidRDefault="00666EDE">
                      <w:r>
                        <w:rPr>
                          <w:noProof/>
                        </w:rPr>
                        <w:drawing>
                          <wp:inline distT="0" distB="0" distL="0" distR="0" wp14:anchorId="3965BB40" wp14:editId="3EE37A7E">
                            <wp:extent cx="3337560" cy="223266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7560" cy="2232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23C36" w:rsidRPr="00691A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ld English Text MT">
    <w:altName w:val="Brush Script MT"/>
    <w:panose1 w:val="00000000000000000000"/>
    <w:charset w:val="00"/>
    <w:family w:val="roman"/>
    <w:notTrueType/>
    <w:pitch w:val="default"/>
  </w:font>
  <w:font w:name="Chiller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7B"/>
    <w:rsid w:val="001A176B"/>
    <w:rsid w:val="00421DCE"/>
    <w:rsid w:val="00462246"/>
    <w:rsid w:val="00636D6A"/>
    <w:rsid w:val="00645908"/>
    <w:rsid w:val="00666EDE"/>
    <w:rsid w:val="00691AB9"/>
    <w:rsid w:val="006E547B"/>
    <w:rsid w:val="00783EC0"/>
    <w:rsid w:val="007D48E9"/>
    <w:rsid w:val="00CB723C"/>
    <w:rsid w:val="00D54D02"/>
    <w:rsid w:val="00D84A49"/>
    <w:rsid w:val="00E00E92"/>
    <w:rsid w:val="00E13C2B"/>
    <w:rsid w:val="00EE1B76"/>
    <w:rsid w:val="00F2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8B5DE"/>
  <w15:chartTrackingRefBased/>
  <w15:docId w15:val="{68D4ECAE-7E1B-4C79-B576-4E2A1915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Small Heath School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Sixth Form</dc:creator>
  <cp:keywords/>
  <dc:description/>
  <cp:lastModifiedBy>chris livesey</cp:lastModifiedBy>
  <cp:revision>2</cp:revision>
  <dcterms:created xsi:type="dcterms:W3CDTF">2020-02-13T12:12:00Z</dcterms:created>
  <dcterms:modified xsi:type="dcterms:W3CDTF">2020-02-13T12:12:00Z</dcterms:modified>
</cp:coreProperties>
</file>