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5AA0E" w14:textId="4B86C224" w:rsidR="00D21239" w:rsidRPr="00EC0A81" w:rsidRDefault="00EC0A81" w:rsidP="00EC0A81">
      <w:pPr>
        <w:jc w:val="center"/>
        <w:rPr>
          <w:b/>
          <w:bCs/>
          <w:sz w:val="28"/>
          <w:szCs w:val="28"/>
        </w:rPr>
      </w:pPr>
      <w:r w:rsidRPr="00EC0A81">
        <w:rPr>
          <w:b/>
          <w:bCs/>
          <w:sz w:val="28"/>
          <w:szCs w:val="28"/>
        </w:rPr>
        <w:t xml:space="preserve">Fallon </w:t>
      </w:r>
      <w:proofErr w:type="spellStart"/>
      <w:r w:rsidRPr="00EC0A81">
        <w:rPr>
          <w:b/>
          <w:bCs/>
          <w:sz w:val="28"/>
          <w:szCs w:val="28"/>
        </w:rPr>
        <w:t>Sherrock</w:t>
      </w:r>
      <w:proofErr w:type="spellEnd"/>
      <w:r w:rsidRPr="00EC0A81">
        <w:rPr>
          <w:b/>
          <w:bCs/>
          <w:sz w:val="28"/>
          <w:szCs w:val="28"/>
        </w:rPr>
        <w:t>, Darts and Contemporary Feminism</w:t>
      </w:r>
    </w:p>
    <w:p w14:paraId="0BD2CBF4" w14:textId="30E70032" w:rsidR="00EC0A81" w:rsidRDefault="00EC0A81" w:rsidP="00EC0A81">
      <w:pPr>
        <w:jc w:val="center"/>
        <w:rPr>
          <w:b/>
          <w:bCs/>
        </w:rPr>
      </w:pPr>
    </w:p>
    <w:p w14:paraId="28FF4C9E" w14:textId="443A8ABF" w:rsidR="00EC0A81" w:rsidRDefault="00EC0A81" w:rsidP="00EC0A81">
      <w:r w:rsidRPr="00EC0A81">
        <w:rPr>
          <w:b/>
          <w:bCs/>
        </w:rPr>
        <w:t xml:space="preserve">Task: </w:t>
      </w:r>
      <w:r>
        <w:t xml:space="preserve">Use the articles, your previous notes, and the ideas covered previously to answer the following questions. Make sure you use appropriate evidence and provide enough detail. </w:t>
      </w:r>
    </w:p>
    <w:p w14:paraId="14E9A39F" w14:textId="6236C342" w:rsidR="00EC0A81" w:rsidRDefault="00EC0A81" w:rsidP="00EC0A81"/>
    <w:p w14:paraId="69ED932A" w14:textId="1E0F2E4D" w:rsidR="00EC0A81" w:rsidRDefault="009E2482" w:rsidP="00EC0A81">
      <w:pPr>
        <w:pStyle w:val="ListParagraph"/>
        <w:numPr>
          <w:ilvl w:val="0"/>
          <w:numId w:val="1"/>
        </w:numPr>
      </w:pPr>
      <w:r>
        <w:t>What does it mean when it is said</w:t>
      </w:r>
      <w:r w:rsidR="00EC0A81">
        <w:t xml:space="preserve"> </w:t>
      </w:r>
      <w:r>
        <w:t>“</w:t>
      </w:r>
      <w:r w:rsidR="00EC0A81">
        <w:t xml:space="preserve">Fallon </w:t>
      </w:r>
      <w:proofErr w:type="spellStart"/>
      <w:r w:rsidR="00EC0A81">
        <w:t>Sherrock</w:t>
      </w:r>
      <w:proofErr w:type="spellEnd"/>
      <w:r w:rsidR="00EC0A81">
        <w:t xml:space="preserve"> </w:t>
      </w:r>
      <w:r>
        <w:t>smashes</w:t>
      </w:r>
      <w:r w:rsidR="00EC0A81">
        <w:t xml:space="preserve"> the glass ceiling</w:t>
      </w:r>
      <w:r>
        <w:t>”</w:t>
      </w:r>
      <w:bookmarkStart w:id="0" w:name="_GoBack"/>
      <w:bookmarkEnd w:id="0"/>
      <w:r w:rsidR="00EC0A81">
        <w:t xml:space="preserve">? </w:t>
      </w:r>
    </w:p>
    <w:p w14:paraId="1908DC41" w14:textId="122AE9E3" w:rsidR="00EC0A81" w:rsidRDefault="00EC0A81" w:rsidP="00EC0A81"/>
    <w:p w14:paraId="135B6257" w14:textId="33D851EA" w:rsidR="00EC0A81" w:rsidRDefault="00EC0A81" w:rsidP="00EC0A81"/>
    <w:p w14:paraId="0CCB3B3A" w14:textId="6BABE2E7" w:rsidR="00EC0A81" w:rsidRDefault="00EC0A81" w:rsidP="00EC0A81"/>
    <w:p w14:paraId="3C2CB905" w14:textId="1AC2CD76" w:rsidR="00EC0A81" w:rsidRDefault="00EC0A81" w:rsidP="00EC0A81"/>
    <w:p w14:paraId="3E50D6C6" w14:textId="35D04B8D" w:rsidR="00EC0A81" w:rsidRDefault="00EC0A81" w:rsidP="00EC0A81"/>
    <w:p w14:paraId="12EF430E" w14:textId="77777777" w:rsidR="00EC0A81" w:rsidRDefault="00EC0A81" w:rsidP="00EC0A81"/>
    <w:p w14:paraId="0D2181A4" w14:textId="597727F3" w:rsidR="00EC0A81" w:rsidRDefault="00EC0A81" w:rsidP="00EC0A81"/>
    <w:p w14:paraId="4B447808" w14:textId="1CBDB42F" w:rsidR="00EC0A81" w:rsidRDefault="00EC0A81" w:rsidP="00EC0A81"/>
    <w:p w14:paraId="34B62A6B" w14:textId="179BDC01" w:rsidR="00EC0A81" w:rsidRDefault="00EC0A81" w:rsidP="00EC0A81">
      <w:pPr>
        <w:pStyle w:val="ListParagraph"/>
        <w:numPr>
          <w:ilvl w:val="0"/>
          <w:numId w:val="1"/>
        </w:numPr>
      </w:pPr>
      <w:r>
        <w:t xml:space="preserve">How would liberal and radical feminists differ in their interpretation of this? </w:t>
      </w:r>
    </w:p>
    <w:p w14:paraId="5153D559" w14:textId="6FA32476" w:rsidR="00EC0A81" w:rsidRDefault="00EC0A81" w:rsidP="00EC0A81">
      <w:pPr>
        <w:pStyle w:val="ListParagraph"/>
      </w:pPr>
      <w:r>
        <w:br/>
        <w:t>Liberal:</w:t>
      </w:r>
      <w:r>
        <w:br/>
      </w:r>
      <w:r>
        <w:br/>
      </w:r>
      <w:r>
        <w:br/>
      </w:r>
      <w:r>
        <w:br/>
      </w:r>
      <w:r>
        <w:br/>
        <w:t>Radical:</w:t>
      </w:r>
    </w:p>
    <w:p w14:paraId="78AA7B59" w14:textId="592F78F4" w:rsidR="00EC0A81" w:rsidRDefault="00EC0A81" w:rsidP="00EC0A81">
      <w:r>
        <w:br/>
      </w:r>
      <w:r>
        <w:br/>
      </w:r>
    </w:p>
    <w:p w14:paraId="6714B062" w14:textId="18CDB795" w:rsidR="00EC0A81" w:rsidRDefault="00EC0A81" w:rsidP="00EC0A81"/>
    <w:p w14:paraId="27088D06" w14:textId="1B1C8407" w:rsidR="00EC0A81" w:rsidRDefault="00EC0A81" w:rsidP="00EC0A81">
      <w:pPr>
        <w:pStyle w:val="ListParagraph"/>
        <w:numPr>
          <w:ilvl w:val="0"/>
          <w:numId w:val="1"/>
        </w:numPr>
      </w:pPr>
      <w:r>
        <w:t xml:space="preserve">How can the story of Fallon </w:t>
      </w:r>
      <w:proofErr w:type="spellStart"/>
      <w:r>
        <w:t>Sherrock</w:t>
      </w:r>
      <w:proofErr w:type="spellEnd"/>
      <w:r>
        <w:t xml:space="preserve"> be seen as reflecting ‘the march of progress’ in other parts of society? </w:t>
      </w:r>
    </w:p>
    <w:p w14:paraId="3001B1EC" w14:textId="4A95A869" w:rsidR="0019057C" w:rsidRDefault="0019057C" w:rsidP="0019057C"/>
    <w:p w14:paraId="6A6A92F8" w14:textId="1595113C" w:rsidR="0019057C" w:rsidRDefault="0019057C" w:rsidP="0019057C"/>
    <w:p w14:paraId="12C2D5CF" w14:textId="579123B7" w:rsidR="0019057C" w:rsidRDefault="0019057C" w:rsidP="0019057C"/>
    <w:p w14:paraId="76140230" w14:textId="78A4DC0D" w:rsidR="0019057C" w:rsidRDefault="0019057C" w:rsidP="0019057C"/>
    <w:p w14:paraId="679ADF39" w14:textId="3B727B54" w:rsidR="0019057C" w:rsidRDefault="0019057C" w:rsidP="0019057C"/>
    <w:p w14:paraId="31F21564" w14:textId="2F2B68EF" w:rsidR="0019057C" w:rsidRDefault="0019057C" w:rsidP="0019057C"/>
    <w:p w14:paraId="2F6556DE" w14:textId="5DC24568" w:rsidR="0019057C" w:rsidRDefault="0019057C" w:rsidP="0019057C"/>
    <w:p w14:paraId="00EDA0EB" w14:textId="37430DB2" w:rsidR="0019057C" w:rsidRDefault="0019057C" w:rsidP="0019057C"/>
    <w:p w14:paraId="22713398" w14:textId="6BD5098F" w:rsidR="0019057C" w:rsidRDefault="0019057C" w:rsidP="0019057C"/>
    <w:p w14:paraId="66DCADC1" w14:textId="3B02BA3A" w:rsidR="0019057C" w:rsidRDefault="0019057C" w:rsidP="0019057C"/>
    <w:p w14:paraId="72AF193C" w14:textId="7C2605FE" w:rsidR="0019057C" w:rsidRDefault="0019057C" w:rsidP="0019057C">
      <w:pPr>
        <w:pStyle w:val="ListParagraph"/>
        <w:numPr>
          <w:ilvl w:val="0"/>
          <w:numId w:val="1"/>
        </w:numPr>
      </w:pPr>
      <w:r>
        <w:t xml:space="preserve">What research and sampling methods would be appropriate to measure the long-term impact of Fallon </w:t>
      </w:r>
      <w:proofErr w:type="spellStart"/>
      <w:r>
        <w:t>Sherrocks</w:t>
      </w:r>
      <w:proofErr w:type="spellEnd"/>
      <w:r>
        <w:t xml:space="preserve"> success on gender equality in both sport and wider society?</w:t>
      </w:r>
    </w:p>
    <w:p w14:paraId="4EE8EFFE" w14:textId="594BB6E4" w:rsidR="00EC0A81" w:rsidRDefault="00EC0A81" w:rsidP="00EC0A81"/>
    <w:p w14:paraId="48B43DF1" w14:textId="77777777" w:rsidR="00EC0A81" w:rsidRPr="00EC0A81" w:rsidRDefault="00EC0A81" w:rsidP="00EC0A81"/>
    <w:sectPr w:rsidR="00EC0A81" w:rsidRPr="00EC0A81" w:rsidSect="00EC0A8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23805"/>
    <w:multiLevelType w:val="hybridMultilevel"/>
    <w:tmpl w:val="363ADE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A81"/>
    <w:rsid w:val="00065E2A"/>
    <w:rsid w:val="0019057C"/>
    <w:rsid w:val="003C3303"/>
    <w:rsid w:val="00600068"/>
    <w:rsid w:val="00793FC8"/>
    <w:rsid w:val="007D1DCF"/>
    <w:rsid w:val="008F1586"/>
    <w:rsid w:val="009E2482"/>
    <w:rsid w:val="00D42CD4"/>
    <w:rsid w:val="00EC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9F31E6"/>
  <w15:chartTrackingRefBased/>
  <w15:docId w15:val="{8EA9A4F9-260C-BB45-A7C3-37CB73E6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Core</dc:creator>
  <cp:keywords/>
  <dc:description/>
  <cp:lastModifiedBy>Liam Core</cp:lastModifiedBy>
  <cp:revision>2</cp:revision>
  <dcterms:created xsi:type="dcterms:W3CDTF">2020-01-13T02:49:00Z</dcterms:created>
  <dcterms:modified xsi:type="dcterms:W3CDTF">2020-01-13T05:03:00Z</dcterms:modified>
</cp:coreProperties>
</file>