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</w:tblGrid>
      <w:tr w:rsidR="008544CC" w14:paraId="62B5F4F0" w14:textId="77777777" w:rsidTr="00BE35ED">
        <w:tc>
          <w:tcPr>
            <w:tcW w:w="9518" w:type="dxa"/>
            <w:gridSpan w:val="2"/>
          </w:tcPr>
          <w:p w14:paraId="759D090C" w14:textId="31133380" w:rsidR="008544CC" w:rsidRPr="008544CC" w:rsidRDefault="008544CC" w:rsidP="000E7BEA">
            <w:pPr>
              <w:jc w:val="center"/>
            </w:pPr>
            <w:r>
              <w:rPr>
                <w:b/>
                <w:bCs/>
              </w:rPr>
              <w:t xml:space="preserve">What </w:t>
            </w:r>
            <w:r w:rsidRPr="008544CC">
              <w:t>is It?</w:t>
            </w:r>
          </w:p>
          <w:p w14:paraId="24711529" w14:textId="77777777" w:rsidR="008544CC" w:rsidRDefault="008544CC"/>
          <w:p w14:paraId="21458CDB" w14:textId="77777777" w:rsidR="008544CC" w:rsidRDefault="008544CC"/>
          <w:p w14:paraId="04396190" w14:textId="77777777" w:rsidR="008544CC" w:rsidRDefault="008544CC"/>
          <w:p w14:paraId="2860870A" w14:textId="77777777" w:rsidR="008544CC" w:rsidRDefault="008544CC"/>
          <w:p w14:paraId="1A29472D" w14:textId="77777777" w:rsidR="008544CC" w:rsidRDefault="008544CC"/>
          <w:p w14:paraId="3C9C5A32" w14:textId="77777777" w:rsidR="008544CC" w:rsidRDefault="008544CC"/>
          <w:p w14:paraId="553D09A1" w14:textId="77777777" w:rsidR="008544CC" w:rsidRDefault="008544CC"/>
          <w:p w14:paraId="21A73AAF" w14:textId="77777777" w:rsidR="008544CC" w:rsidRDefault="008544CC"/>
          <w:p w14:paraId="26C4AECC" w14:textId="77567D68" w:rsidR="008544CC" w:rsidRDefault="008544CC"/>
          <w:p w14:paraId="4C15EDF9" w14:textId="453D0876" w:rsidR="008544CC" w:rsidRDefault="008544CC"/>
          <w:p w14:paraId="517A5F9F" w14:textId="77777777" w:rsidR="008544CC" w:rsidRDefault="008544CC"/>
          <w:p w14:paraId="31EDE78E" w14:textId="77777777" w:rsidR="008544CC" w:rsidRDefault="008544CC"/>
          <w:p w14:paraId="1387FB07" w14:textId="48AB8692" w:rsidR="008544CC" w:rsidRPr="002112AD" w:rsidRDefault="008544CC" w:rsidP="008544CC">
            <w:pPr>
              <w:rPr>
                <w:b/>
                <w:bCs/>
              </w:rPr>
            </w:pPr>
          </w:p>
        </w:tc>
      </w:tr>
      <w:tr w:rsidR="000E7BEA" w14:paraId="28228EB8" w14:textId="77777777" w:rsidTr="008544CC">
        <w:trPr>
          <w:trHeight w:val="1380"/>
        </w:trPr>
        <w:tc>
          <w:tcPr>
            <w:tcW w:w="9518" w:type="dxa"/>
            <w:gridSpan w:val="2"/>
          </w:tcPr>
          <w:p w14:paraId="129D6A2A" w14:textId="6706C6D3" w:rsidR="000E7BEA" w:rsidRDefault="008544CC" w:rsidP="008544CC">
            <w:pPr>
              <w:jc w:val="center"/>
            </w:pPr>
            <w:r w:rsidRPr="008544CC">
              <w:rPr>
                <w:b/>
                <w:bCs/>
              </w:rPr>
              <w:t>Why</w:t>
            </w:r>
            <w:r w:rsidRPr="008544CC">
              <w:t xml:space="preserve"> is it significant?</w:t>
            </w:r>
          </w:p>
          <w:p w14:paraId="0A067EFF" w14:textId="0146420F" w:rsidR="008544CC" w:rsidRDefault="008544CC" w:rsidP="008544CC">
            <w:pPr>
              <w:jc w:val="center"/>
            </w:pPr>
          </w:p>
          <w:p w14:paraId="7F60F251" w14:textId="77777777" w:rsidR="008544CC" w:rsidRDefault="008544CC" w:rsidP="008544CC">
            <w:pPr>
              <w:jc w:val="center"/>
            </w:pPr>
          </w:p>
          <w:p w14:paraId="38794E0D" w14:textId="20B41E5E" w:rsidR="008544CC" w:rsidRDefault="008544CC" w:rsidP="008544CC">
            <w:pPr>
              <w:jc w:val="center"/>
            </w:pPr>
          </w:p>
          <w:p w14:paraId="38FDC73A" w14:textId="7AD0D60E" w:rsidR="008544CC" w:rsidRDefault="008544CC" w:rsidP="008544CC">
            <w:pPr>
              <w:jc w:val="center"/>
            </w:pPr>
          </w:p>
          <w:p w14:paraId="38B0DD0F" w14:textId="741D5998" w:rsidR="008544CC" w:rsidRDefault="008544CC" w:rsidP="008544CC">
            <w:pPr>
              <w:jc w:val="center"/>
            </w:pPr>
          </w:p>
          <w:p w14:paraId="2503118F" w14:textId="01C55FD0" w:rsidR="008544CC" w:rsidRDefault="008544CC" w:rsidP="008544CC">
            <w:pPr>
              <w:jc w:val="center"/>
            </w:pPr>
          </w:p>
          <w:p w14:paraId="0BF95F45" w14:textId="78C89017" w:rsidR="008544CC" w:rsidRDefault="008544CC" w:rsidP="008544CC">
            <w:pPr>
              <w:jc w:val="center"/>
            </w:pPr>
          </w:p>
          <w:p w14:paraId="414CB1C4" w14:textId="77777777" w:rsidR="008544CC" w:rsidRPr="008544CC" w:rsidRDefault="008544CC" w:rsidP="008544CC">
            <w:pPr>
              <w:jc w:val="center"/>
            </w:pPr>
          </w:p>
          <w:p w14:paraId="1D99962A" w14:textId="77777777" w:rsidR="000E7BEA" w:rsidRDefault="000E7BEA"/>
        </w:tc>
      </w:tr>
      <w:tr w:rsidR="008544CC" w14:paraId="36460B21" w14:textId="77777777" w:rsidTr="008544CC">
        <w:trPr>
          <w:cantSplit/>
        </w:trPr>
        <w:tc>
          <w:tcPr>
            <w:tcW w:w="9518" w:type="dxa"/>
            <w:gridSpan w:val="2"/>
          </w:tcPr>
          <w:p w14:paraId="2F0A3954" w14:textId="6C9C4637" w:rsidR="008544CC" w:rsidRPr="008544CC" w:rsidRDefault="008544CC" w:rsidP="00854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Where </w:t>
            </w:r>
            <w:r w:rsidRPr="008544CC">
              <w:t>is the evidence?</w:t>
            </w:r>
          </w:p>
        </w:tc>
      </w:tr>
      <w:tr w:rsidR="000E7BEA" w14:paraId="46CBBBF0" w14:textId="77777777" w:rsidTr="000E7BEA">
        <w:tc>
          <w:tcPr>
            <w:tcW w:w="4759" w:type="dxa"/>
          </w:tcPr>
          <w:p w14:paraId="0DDCDA0C" w14:textId="3AA3FF78" w:rsidR="000E7BEA" w:rsidRPr="000C3573" w:rsidRDefault="008544CC" w:rsidP="000E7BEA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For?</w:t>
            </w:r>
          </w:p>
          <w:p w14:paraId="23B0A02E" w14:textId="77777777" w:rsidR="000E7BEA" w:rsidRPr="000C3573" w:rsidRDefault="000E7BEA">
            <w:pPr>
              <w:rPr>
                <w:color w:val="0066FF"/>
              </w:rPr>
            </w:pPr>
          </w:p>
          <w:p w14:paraId="2DD1D754" w14:textId="77777777" w:rsidR="000E7BEA" w:rsidRDefault="000E7BEA"/>
          <w:p w14:paraId="038FAC1F" w14:textId="77777777" w:rsidR="000E7BEA" w:rsidRDefault="000E7BEA"/>
          <w:p w14:paraId="344D73F9" w14:textId="77777777" w:rsidR="000E7BEA" w:rsidRDefault="000E7BEA"/>
          <w:p w14:paraId="7849D90A" w14:textId="5F0BF128" w:rsidR="000E7BEA" w:rsidRDefault="000E7BEA"/>
          <w:p w14:paraId="31066A51" w14:textId="77777777" w:rsidR="000E7BEA" w:rsidRDefault="000E7BEA"/>
          <w:p w14:paraId="0C8394C3" w14:textId="2EEEB244" w:rsidR="000E7BEA" w:rsidRDefault="000E7BEA"/>
          <w:p w14:paraId="1639A1BD" w14:textId="3BFE8AA1" w:rsidR="000E7BEA" w:rsidRDefault="000E7BEA"/>
          <w:p w14:paraId="2F191A75" w14:textId="7118B76B" w:rsidR="000E7BEA" w:rsidRDefault="000E7BEA"/>
          <w:p w14:paraId="5C41778F" w14:textId="538D131B" w:rsidR="000E7BEA" w:rsidRDefault="000E7BEA"/>
          <w:p w14:paraId="6622E3F3" w14:textId="638FC5C1" w:rsidR="000E7BEA" w:rsidRDefault="000E7BEA"/>
          <w:p w14:paraId="1DA26D35" w14:textId="7B4459E6" w:rsidR="000E7BEA" w:rsidRDefault="000E7BEA"/>
          <w:p w14:paraId="0839CFFC" w14:textId="2CEC9ABD" w:rsidR="000E7BEA" w:rsidRDefault="000E7BEA"/>
          <w:p w14:paraId="0BF9143D" w14:textId="5EB33EE9" w:rsidR="000E7BEA" w:rsidRDefault="000E7BEA"/>
          <w:p w14:paraId="1D815CEB" w14:textId="77777777" w:rsidR="008544CC" w:rsidRDefault="008544CC"/>
          <w:p w14:paraId="65C3545A" w14:textId="5E297D2A" w:rsidR="000E7BEA" w:rsidRDefault="000E7BEA"/>
          <w:p w14:paraId="78B3A8FE" w14:textId="1F671854" w:rsidR="000E7BEA" w:rsidRDefault="000E7BEA"/>
          <w:p w14:paraId="511D1253" w14:textId="6354E2C0" w:rsidR="000E7BEA" w:rsidRDefault="000E7BEA"/>
          <w:p w14:paraId="38878782" w14:textId="77777777" w:rsidR="000E7BEA" w:rsidRDefault="000E7BEA"/>
          <w:p w14:paraId="1D05330E" w14:textId="0FFADEA1" w:rsidR="000E7BEA" w:rsidRDefault="000E7BEA"/>
          <w:p w14:paraId="263B74F2" w14:textId="52023311" w:rsidR="00C108F7" w:rsidRDefault="00C108F7"/>
          <w:p w14:paraId="396DF422" w14:textId="77777777" w:rsidR="00C108F7" w:rsidRDefault="00C108F7"/>
          <w:p w14:paraId="50C9EAEE" w14:textId="4B6DA1E7" w:rsidR="008544CC" w:rsidRDefault="008544CC">
            <w:bookmarkStart w:id="0" w:name="_GoBack"/>
            <w:bookmarkEnd w:id="0"/>
          </w:p>
        </w:tc>
        <w:tc>
          <w:tcPr>
            <w:tcW w:w="4759" w:type="dxa"/>
          </w:tcPr>
          <w:p w14:paraId="6D468E3D" w14:textId="06D668E9" w:rsidR="000E7BEA" w:rsidRPr="002112AD" w:rsidRDefault="008544CC" w:rsidP="008544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Against?</w:t>
            </w:r>
          </w:p>
        </w:tc>
      </w:tr>
    </w:tbl>
    <w:p w14:paraId="063D6485" w14:textId="77777777" w:rsidR="000E495E" w:rsidRDefault="000E495E"/>
    <w:sectPr w:rsidR="000E495E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EA"/>
    <w:rsid w:val="000C3573"/>
    <w:rsid w:val="000E495E"/>
    <w:rsid w:val="000E7BEA"/>
    <w:rsid w:val="001B359E"/>
    <w:rsid w:val="002112AD"/>
    <w:rsid w:val="002E186A"/>
    <w:rsid w:val="003B6E07"/>
    <w:rsid w:val="004A44B9"/>
    <w:rsid w:val="007E5C76"/>
    <w:rsid w:val="008544CC"/>
    <w:rsid w:val="00AC0A0D"/>
    <w:rsid w:val="00C108F7"/>
    <w:rsid w:val="00D44473"/>
    <w:rsid w:val="00D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552E"/>
  <w15:chartTrackingRefBased/>
  <w15:docId w15:val="{56A2E417-8B35-491A-8A9F-8FF8969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73"/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2</cp:revision>
  <dcterms:created xsi:type="dcterms:W3CDTF">2019-11-27T11:34:00Z</dcterms:created>
  <dcterms:modified xsi:type="dcterms:W3CDTF">2019-11-27T11:34:00Z</dcterms:modified>
</cp:coreProperties>
</file>