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5FF3C" w14:textId="77777777" w:rsidR="00000000" w:rsidRDefault="00242A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5"/>
        <w:gridCol w:w="3975"/>
        <w:gridCol w:w="1745"/>
        <w:gridCol w:w="5525"/>
      </w:tblGrid>
      <w:tr w:rsidR="00000000" w14:paraId="3CE0B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93" w:type="dxa"/>
            <w:gridSpan w:val="2"/>
          </w:tcPr>
          <w:p w14:paraId="2E9D5E77" w14:textId="77777777" w:rsidR="00000000" w:rsidRDefault="00242AF9">
            <w:pPr>
              <w:rPr>
                <w:b/>
                <w:bCs/>
              </w:rPr>
            </w:pPr>
          </w:p>
          <w:p w14:paraId="663DC183" w14:textId="72B2FE43" w:rsidR="00000000" w:rsidRDefault="00242A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Agency of Gender Socialisation: </w:t>
            </w:r>
            <w:bookmarkStart w:id="0" w:name="_GoBack"/>
            <w:bookmarkEnd w:id="0"/>
          </w:p>
          <w:p w14:paraId="6A35A6F6" w14:textId="77777777" w:rsidR="00000000" w:rsidRDefault="00242AF9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2"/>
          </w:tcPr>
          <w:p w14:paraId="27532C8C" w14:textId="77777777" w:rsidR="00000000" w:rsidRDefault="00242AF9">
            <w:r>
              <w:t>When providing example, please reference the source of the information as follows: Name, Date (for example, Smith, 1979).</w:t>
            </w:r>
          </w:p>
        </w:tc>
      </w:tr>
      <w:tr w:rsidR="00000000" w14:paraId="35C7E8F4" w14:textId="77777777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14:paraId="12CDED17" w14:textId="77777777" w:rsidR="00000000" w:rsidRDefault="00242AF9"/>
        </w:tc>
        <w:tc>
          <w:tcPr>
            <w:tcW w:w="5814" w:type="dxa"/>
            <w:gridSpan w:val="2"/>
          </w:tcPr>
          <w:p w14:paraId="010D3818" w14:textId="77777777" w:rsidR="00000000" w:rsidRDefault="00242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Examples of Male Socialisation</w:t>
            </w:r>
          </w:p>
        </w:tc>
        <w:tc>
          <w:tcPr>
            <w:tcW w:w="5615" w:type="dxa"/>
          </w:tcPr>
          <w:p w14:paraId="732D8EB0" w14:textId="77777777" w:rsidR="00000000" w:rsidRDefault="00242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Examples of Female Socialisation</w:t>
            </w:r>
          </w:p>
        </w:tc>
      </w:tr>
      <w:tr w:rsidR="00000000" w14:paraId="77D95917" w14:textId="77777777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14:paraId="5140B720" w14:textId="77777777" w:rsidR="00000000" w:rsidRDefault="00242AF9">
            <w:pPr>
              <w:rPr>
                <w:szCs w:val="18"/>
              </w:rPr>
            </w:pPr>
          </w:p>
          <w:p w14:paraId="3ABE2256" w14:textId="77777777" w:rsidR="00000000" w:rsidRDefault="00242AF9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Selective</w:t>
            </w:r>
            <w:r>
              <w:rPr>
                <w:b/>
                <w:bCs/>
                <w:i/>
                <w:iCs/>
                <w:szCs w:val="18"/>
              </w:rPr>
              <w:t xml:space="preserve"> </w:t>
            </w:r>
            <w:r>
              <w:rPr>
                <w:b/>
                <w:bCs/>
                <w:szCs w:val="18"/>
              </w:rPr>
              <w:t>Exposure</w:t>
            </w:r>
          </w:p>
          <w:p w14:paraId="2B3823AC" w14:textId="77777777" w:rsidR="00000000" w:rsidRDefault="00242AF9"/>
          <w:p w14:paraId="23BD3C93" w14:textId="77777777" w:rsidR="00000000" w:rsidRDefault="00242AF9"/>
          <w:p w14:paraId="2DC9AAFF" w14:textId="77777777" w:rsidR="00000000" w:rsidRDefault="00242AF9"/>
          <w:p w14:paraId="2CB1B914" w14:textId="77777777" w:rsidR="00000000" w:rsidRDefault="00242AF9"/>
          <w:p w14:paraId="3915EFD6" w14:textId="77777777" w:rsidR="00000000" w:rsidRDefault="00242AF9"/>
          <w:p w14:paraId="199EA7BB" w14:textId="77777777" w:rsidR="00000000" w:rsidRDefault="00242AF9"/>
          <w:p w14:paraId="7695733E" w14:textId="77777777" w:rsidR="00000000" w:rsidRDefault="00242AF9"/>
          <w:p w14:paraId="5E730835" w14:textId="77777777" w:rsidR="00000000" w:rsidRDefault="00242AF9"/>
          <w:p w14:paraId="7E0ECEAA" w14:textId="77777777" w:rsidR="00000000" w:rsidRDefault="00242AF9"/>
          <w:p w14:paraId="191B41CD" w14:textId="77777777" w:rsidR="00000000" w:rsidRDefault="00242AF9"/>
          <w:p w14:paraId="45B81AA2" w14:textId="77777777" w:rsidR="00000000" w:rsidRDefault="00242AF9"/>
          <w:p w14:paraId="42E2856E" w14:textId="77777777" w:rsidR="00000000" w:rsidRDefault="00242AF9"/>
          <w:p w14:paraId="072598DE" w14:textId="77777777" w:rsidR="00000000" w:rsidRDefault="00242AF9"/>
          <w:p w14:paraId="48663033" w14:textId="77777777" w:rsidR="00000000" w:rsidRDefault="00242AF9"/>
          <w:p w14:paraId="1353ED2C" w14:textId="77777777" w:rsidR="00000000" w:rsidRDefault="00242AF9"/>
          <w:p w14:paraId="15BE5FE4" w14:textId="77777777" w:rsidR="00000000" w:rsidRDefault="00242AF9"/>
          <w:p w14:paraId="43717C6E" w14:textId="77777777" w:rsidR="00000000" w:rsidRDefault="00242AF9"/>
          <w:p w14:paraId="73BF5030" w14:textId="77777777" w:rsidR="00000000" w:rsidRDefault="00242AF9"/>
          <w:p w14:paraId="0D74458A" w14:textId="77777777" w:rsidR="00000000" w:rsidRDefault="00242AF9"/>
          <w:p w14:paraId="409C7B9A" w14:textId="77777777" w:rsidR="00000000" w:rsidRDefault="00242AF9"/>
          <w:p w14:paraId="4E3E8CD3" w14:textId="77777777" w:rsidR="00000000" w:rsidRDefault="00242AF9"/>
          <w:p w14:paraId="50AD583D" w14:textId="77777777" w:rsidR="00000000" w:rsidRDefault="00242AF9"/>
          <w:p w14:paraId="251EF0FB" w14:textId="77777777" w:rsidR="00000000" w:rsidRDefault="00242AF9"/>
          <w:p w14:paraId="2F0F9857" w14:textId="77777777" w:rsidR="00000000" w:rsidRDefault="00242AF9"/>
          <w:p w14:paraId="0453FC34" w14:textId="77777777" w:rsidR="00000000" w:rsidRDefault="00242AF9"/>
          <w:p w14:paraId="24FF0C04" w14:textId="77777777" w:rsidR="00000000" w:rsidRDefault="00242AF9"/>
          <w:p w14:paraId="677CC6F9" w14:textId="77777777" w:rsidR="00000000" w:rsidRDefault="00242AF9"/>
          <w:p w14:paraId="38EA3046" w14:textId="77777777" w:rsidR="00000000" w:rsidRDefault="00242AF9"/>
        </w:tc>
        <w:tc>
          <w:tcPr>
            <w:tcW w:w="5814" w:type="dxa"/>
            <w:gridSpan w:val="2"/>
          </w:tcPr>
          <w:p w14:paraId="0B4AC3E7" w14:textId="4DF02FBA" w:rsidR="00000000" w:rsidRDefault="00242AF9">
            <w:r>
              <w:rPr>
                <w:b/>
                <w:bCs/>
              </w:rPr>
              <w:t xml:space="preserve">* </w:t>
            </w:r>
            <w:r>
              <w:t xml:space="preserve">There is evidence of selective exposure to </w:t>
            </w:r>
            <w:r w:rsidR="00B2293F">
              <w:t>particular</w:t>
            </w:r>
            <w:r>
              <w:t xml:space="preserve"> group norms and values: </w:t>
            </w:r>
          </w:p>
          <w:p w14:paraId="4E4A198F" w14:textId="77777777" w:rsidR="00000000" w:rsidRDefault="00242AF9">
            <w:pPr>
              <w:rPr>
                <w:b/>
                <w:bCs/>
              </w:rPr>
            </w:pPr>
          </w:p>
          <w:p w14:paraId="0BC355F9" w14:textId="77777777" w:rsidR="00000000" w:rsidRDefault="00242AF9">
            <w:pPr>
              <w:rPr>
                <w:b/>
                <w:bCs/>
              </w:rPr>
            </w:pPr>
          </w:p>
        </w:tc>
        <w:tc>
          <w:tcPr>
            <w:tcW w:w="5615" w:type="dxa"/>
          </w:tcPr>
          <w:p w14:paraId="5FC5EED2" w14:textId="1C2F4C97" w:rsidR="00000000" w:rsidRDefault="00242AF9">
            <w:r>
              <w:t xml:space="preserve">* There is evidence of selective exposure to </w:t>
            </w:r>
            <w:r w:rsidR="00B2293F">
              <w:t>particular</w:t>
            </w:r>
            <w:r>
              <w:t xml:space="preserve"> group norms and values: </w:t>
            </w:r>
          </w:p>
          <w:p w14:paraId="4767E56D" w14:textId="77777777" w:rsidR="00000000" w:rsidRDefault="00242AF9">
            <w:pPr>
              <w:rPr>
                <w:b/>
                <w:bCs/>
              </w:rPr>
            </w:pPr>
          </w:p>
        </w:tc>
      </w:tr>
    </w:tbl>
    <w:p w14:paraId="683BC708" w14:textId="77777777" w:rsidR="00000000" w:rsidRDefault="00242AF9"/>
    <w:p w14:paraId="584F6B86" w14:textId="77777777" w:rsidR="00000000" w:rsidRDefault="00242AF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1"/>
        <w:gridCol w:w="5722"/>
        <w:gridCol w:w="5527"/>
      </w:tblGrid>
      <w:tr w:rsidR="00000000" w14:paraId="3AA9C3EB" w14:textId="77777777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14:paraId="79DCE9EA" w14:textId="77777777" w:rsidR="00000000" w:rsidRDefault="00242AF9"/>
        </w:tc>
        <w:tc>
          <w:tcPr>
            <w:tcW w:w="5814" w:type="dxa"/>
          </w:tcPr>
          <w:p w14:paraId="2B06A7FA" w14:textId="77777777" w:rsidR="00000000" w:rsidRDefault="00242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Examples of Male Socialisation</w:t>
            </w:r>
          </w:p>
        </w:tc>
        <w:tc>
          <w:tcPr>
            <w:tcW w:w="5615" w:type="dxa"/>
          </w:tcPr>
          <w:p w14:paraId="3966DFF0" w14:textId="77777777" w:rsidR="00000000" w:rsidRDefault="00242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Examples of Female Sociali</w:t>
            </w:r>
            <w:r>
              <w:rPr>
                <w:b/>
                <w:bCs/>
              </w:rPr>
              <w:t>sation</w:t>
            </w:r>
          </w:p>
        </w:tc>
      </w:tr>
      <w:tr w:rsidR="00000000" w14:paraId="56234F1F" w14:textId="77777777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14:paraId="1DCDDE06" w14:textId="77777777" w:rsidR="00000000" w:rsidRDefault="00242AF9">
            <w:pPr>
              <w:rPr>
                <w:szCs w:val="18"/>
              </w:rPr>
            </w:pPr>
          </w:p>
          <w:p w14:paraId="7DCB42E0" w14:textId="77777777" w:rsidR="00000000" w:rsidRDefault="00242AF9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Modelling</w:t>
            </w:r>
          </w:p>
          <w:p w14:paraId="79D17C24" w14:textId="77777777" w:rsidR="00000000" w:rsidRDefault="00242AF9"/>
          <w:p w14:paraId="74945927" w14:textId="77777777" w:rsidR="00000000" w:rsidRDefault="00242AF9"/>
          <w:p w14:paraId="7A2D128B" w14:textId="77777777" w:rsidR="00000000" w:rsidRDefault="00242AF9"/>
          <w:p w14:paraId="2E2D558F" w14:textId="77777777" w:rsidR="00000000" w:rsidRDefault="00242AF9"/>
          <w:p w14:paraId="1C381A8E" w14:textId="77777777" w:rsidR="00000000" w:rsidRDefault="00242AF9"/>
          <w:p w14:paraId="2F5F77A1" w14:textId="77777777" w:rsidR="00000000" w:rsidRDefault="00242AF9"/>
          <w:p w14:paraId="7C7D1E3F" w14:textId="77777777" w:rsidR="00000000" w:rsidRDefault="00242AF9"/>
          <w:p w14:paraId="66FE5105" w14:textId="77777777" w:rsidR="00000000" w:rsidRDefault="00242AF9"/>
          <w:p w14:paraId="457709A7" w14:textId="77777777" w:rsidR="00000000" w:rsidRDefault="00242AF9"/>
          <w:p w14:paraId="02BA2789" w14:textId="77777777" w:rsidR="00000000" w:rsidRDefault="00242AF9"/>
          <w:p w14:paraId="3A8B5A68" w14:textId="77777777" w:rsidR="00000000" w:rsidRDefault="00242AF9"/>
          <w:p w14:paraId="0F1824FF" w14:textId="77777777" w:rsidR="00000000" w:rsidRDefault="00242AF9"/>
          <w:p w14:paraId="2C50139E" w14:textId="77777777" w:rsidR="00000000" w:rsidRDefault="00242AF9"/>
          <w:p w14:paraId="170D6B18" w14:textId="77777777" w:rsidR="00000000" w:rsidRDefault="00242AF9"/>
          <w:p w14:paraId="78D23143" w14:textId="77777777" w:rsidR="00000000" w:rsidRDefault="00242AF9"/>
          <w:p w14:paraId="32B8C45D" w14:textId="77777777" w:rsidR="00000000" w:rsidRDefault="00242AF9"/>
          <w:p w14:paraId="7551E259" w14:textId="77777777" w:rsidR="00000000" w:rsidRDefault="00242AF9"/>
          <w:p w14:paraId="616563DF" w14:textId="77777777" w:rsidR="00000000" w:rsidRDefault="00242AF9"/>
          <w:p w14:paraId="09B53F73" w14:textId="77777777" w:rsidR="00000000" w:rsidRDefault="00242AF9"/>
          <w:p w14:paraId="094FE5AA" w14:textId="77777777" w:rsidR="00000000" w:rsidRDefault="00242AF9"/>
          <w:p w14:paraId="592A57CA" w14:textId="77777777" w:rsidR="00000000" w:rsidRDefault="00242AF9"/>
          <w:p w14:paraId="4876C097" w14:textId="77777777" w:rsidR="00000000" w:rsidRDefault="00242AF9"/>
          <w:p w14:paraId="0EC74364" w14:textId="77777777" w:rsidR="00000000" w:rsidRDefault="00242AF9"/>
          <w:p w14:paraId="0D710156" w14:textId="77777777" w:rsidR="00000000" w:rsidRDefault="00242AF9"/>
          <w:p w14:paraId="434D07F3" w14:textId="77777777" w:rsidR="00000000" w:rsidRDefault="00242AF9"/>
          <w:p w14:paraId="7D36C898" w14:textId="77777777" w:rsidR="00000000" w:rsidRDefault="00242AF9"/>
          <w:p w14:paraId="39BA6ED3" w14:textId="77777777" w:rsidR="00000000" w:rsidRDefault="00242AF9"/>
          <w:p w14:paraId="403A5504" w14:textId="77777777" w:rsidR="00000000" w:rsidRDefault="00242AF9"/>
        </w:tc>
        <w:tc>
          <w:tcPr>
            <w:tcW w:w="5814" w:type="dxa"/>
          </w:tcPr>
          <w:p w14:paraId="18DC556B" w14:textId="77777777" w:rsidR="00000000" w:rsidRDefault="00242AF9">
            <w:pPr>
              <w:jc w:val="center"/>
              <w:rPr>
                <w:b/>
                <w:bCs/>
              </w:rPr>
            </w:pPr>
          </w:p>
        </w:tc>
        <w:tc>
          <w:tcPr>
            <w:tcW w:w="5615" w:type="dxa"/>
          </w:tcPr>
          <w:p w14:paraId="57C5B0FA" w14:textId="77777777" w:rsidR="00000000" w:rsidRDefault="00242AF9">
            <w:pPr>
              <w:jc w:val="center"/>
              <w:rPr>
                <w:b/>
                <w:bCs/>
              </w:rPr>
            </w:pPr>
          </w:p>
        </w:tc>
      </w:tr>
    </w:tbl>
    <w:p w14:paraId="239F2C1C" w14:textId="77777777" w:rsidR="00000000" w:rsidRDefault="00242AF9"/>
    <w:p w14:paraId="2C6BEB77" w14:textId="77777777" w:rsidR="00000000" w:rsidRDefault="00242AF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7"/>
        <w:gridCol w:w="5719"/>
        <w:gridCol w:w="5524"/>
      </w:tblGrid>
      <w:tr w:rsidR="00000000" w14:paraId="483F868F" w14:textId="77777777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14:paraId="4334FE09" w14:textId="77777777" w:rsidR="00000000" w:rsidRDefault="00242AF9"/>
        </w:tc>
        <w:tc>
          <w:tcPr>
            <w:tcW w:w="5814" w:type="dxa"/>
          </w:tcPr>
          <w:p w14:paraId="630275E3" w14:textId="77777777" w:rsidR="00000000" w:rsidRDefault="00242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Examples of Male Socialisation</w:t>
            </w:r>
          </w:p>
        </w:tc>
        <w:tc>
          <w:tcPr>
            <w:tcW w:w="5615" w:type="dxa"/>
          </w:tcPr>
          <w:p w14:paraId="70715E67" w14:textId="77777777" w:rsidR="00000000" w:rsidRDefault="00242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Examples of Female Socialisation</w:t>
            </w:r>
          </w:p>
        </w:tc>
      </w:tr>
      <w:tr w:rsidR="00000000" w14:paraId="28430773" w14:textId="77777777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14:paraId="481A0094" w14:textId="77777777" w:rsidR="00000000" w:rsidRDefault="00242AF9">
            <w:pPr>
              <w:rPr>
                <w:szCs w:val="18"/>
              </w:rPr>
            </w:pPr>
          </w:p>
          <w:p w14:paraId="2895056F" w14:textId="79BC0F79" w:rsidR="00000000" w:rsidRDefault="00242AF9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Reward</w:t>
            </w:r>
            <w:r w:rsidR="00B2293F">
              <w:rPr>
                <w:b/>
                <w:bCs/>
                <w:szCs w:val="18"/>
              </w:rPr>
              <w:t>s</w:t>
            </w:r>
            <w:r>
              <w:rPr>
                <w:b/>
                <w:bCs/>
                <w:szCs w:val="18"/>
              </w:rPr>
              <w:t xml:space="preserve"> and Punishment</w:t>
            </w:r>
            <w:r w:rsidR="00B2293F">
              <w:rPr>
                <w:b/>
                <w:bCs/>
                <w:szCs w:val="18"/>
              </w:rPr>
              <w:t>s</w:t>
            </w:r>
          </w:p>
          <w:p w14:paraId="77FE3ABA" w14:textId="77777777" w:rsidR="00000000" w:rsidRDefault="00242AF9"/>
          <w:p w14:paraId="6F1FF5BE" w14:textId="77777777" w:rsidR="00000000" w:rsidRDefault="00242AF9"/>
          <w:p w14:paraId="382363C0" w14:textId="77777777" w:rsidR="00000000" w:rsidRDefault="00242AF9"/>
          <w:p w14:paraId="40B67B9D" w14:textId="77777777" w:rsidR="00000000" w:rsidRDefault="00242AF9"/>
          <w:p w14:paraId="33B11F16" w14:textId="77777777" w:rsidR="00000000" w:rsidRDefault="00242AF9"/>
          <w:p w14:paraId="2D025BCC" w14:textId="77777777" w:rsidR="00000000" w:rsidRDefault="00242AF9"/>
          <w:p w14:paraId="4E885B8E" w14:textId="77777777" w:rsidR="00000000" w:rsidRDefault="00242AF9"/>
          <w:p w14:paraId="602D2423" w14:textId="77777777" w:rsidR="00000000" w:rsidRDefault="00242AF9"/>
          <w:p w14:paraId="3ED02C7B" w14:textId="77777777" w:rsidR="00000000" w:rsidRDefault="00242AF9"/>
          <w:p w14:paraId="53473563" w14:textId="77777777" w:rsidR="00000000" w:rsidRDefault="00242AF9"/>
          <w:p w14:paraId="6DD7F479" w14:textId="77777777" w:rsidR="00000000" w:rsidRDefault="00242AF9"/>
          <w:p w14:paraId="10CABA2D" w14:textId="77777777" w:rsidR="00000000" w:rsidRDefault="00242AF9"/>
          <w:p w14:paraId="4C54F955" w14:textId="77777777" w:rsidR="00000000" w:rsidRDefault="00242AF9"/>
          <w:p w14:paraId="72EE196D" w14:textId="77777777" w:rsidR="00000000" w:rsidRDefault="00242AF9"/>
          <w:p w14:paraId="33526BDA" w14:textId="77777777" w:rsidR="00000000" w:rsidRDefault="00242AF9"/>
          <w:p w14:paraId="7C004A68" w14:textId="77777777" w:rsidR="00000000" w:rsidRDefault="00242AF9"/>
          <w:p w14:paraId="32336B2C" w14:textId="77777777" w:rsidR="00000000" w:rsidRDefault="00242AF9"/>
          <w:p w14:paraId="79A34655" w14:textId="77777777" w:rsidR="00000000" w:rsidRDefault="00242AF9"/>
          <w:p w14:paraId="07CE126F" w14:textId="77777777" w:rsidR="00000000" w:rsidRDefault="00242AF9"/>
          <w:p w14:paraId="07A5E101" w14:textId="77777777" w:rsidR="00000000" w:rsidRDefault="00242AF9"/>
          <w:p w14:paraId="01B58B14" w14:textId="77777777" w:rsidR="00000000" w:rsidRDefault="00242AF9"/>
          <w:p w14:paraId="2CA53C15" w14:textId="77777777" w:rsidR="00000000" w:rsidRDefault="00242AF9"/>
          <w:p w14:paraId="59FEC5D9" w14:textId="77777777" w:rsidR="00000000" w:rsidRDefault="00242AF9"/>
          <w:p w14:paraId="1DF90CF8" w14:textId="77777777" w:rsidR="00000000" w:rsidRDefault="00242AF9"/>
          <w:p w14:paraId="76735896" w14:textId="77777777" w:rsidR="00000000" w:rsidRDefault="00242AF9"/>
          <w:p w14:paraId="421A722C" w14:textId="77777777" w:rsidR="00000000" w:rsidRDefault="00242AF9"/>
          <w:p w14:paraId="0B9AC93F" w14:textId="77777777" w:rsidR="00000000" w:rsidRDefault="00242AF9"/>
          <w:p w14:paraId="4C271F66" w14:textId="77777777" w:rsidR="00000000" w:rsidRDefault="00242AF9"/>
        </w:tc>
        <w:tc>
          <w:tcPr>
            <w:tcW w:w="5814" w:type="dxa"/>
          </w:tcPr>
          <w:p w14:paraId="13EC57A9" w14:textId="77777777" w:rsidR="00000000" w:rsidRDefault="00242AF9"/>
        </w:tc>
        <w:tc>
          <w:tcPr>
            <w:tcW w:w="5615" w:type="dxa"/>
          </w:tcPr>
          <w:p w14:paraId="6CEBAC6F" w14:textId="77777777" w:rsidR="00000000" w:rsidRDefault="00242AF9"/>
        </w:tc>
      </w:tr>
    </w:tbl>
    <w:p w14:paraId="2E819AA0" w14:textId="77777777" w:rsidR="00000000" w:rsidRDefault="00242AF9"/>
    <w:p w14:paraId="3D15A96B" w14:textId="77777777" w:rsidR="00000000" w:rsidRDefault="00242AF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7"/>
        <w:gridCol w:w="5719"/>
        <w:gridCol w:w="5524"/>
      </w:tblGrid>
      <w:tr w:rsidR="00000000" w14:paraId="46C0DDC4" w14:textId="77777777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14:paraId="031137AE" w14:textId="77777777" w:rsidR="00000000" w:rsidRDefault="00242AF9">
            <w:pPr>
              <w:jc w:val="center"/>
              <w:rPr>
                <w:b/>
                <w:bCs/>
              </w:rPr>
            </w:pPr>
          </w:p>
        </w:tc>
        <w:tc>
          <w:tcPr>
            <w:tcW w:w="5814" w:type="dxa"/>
          </w:tcPr>
          <w:p w14:paraId="4691BE77" w14:textId="77777777" w:rsidR="00000000" w:rsidRDefault="00242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Examples of Male Socialisation</w:t>
            </w:r>
          </w:p>
        </w:tc>
        <w:tc>
          <w:tcPr>
            <w:tcW w:w="5615" w:type="dxa"/>
          </w:tcPr>
          <w:p w14:paraId="6044B42C" w14:textId="77777777" w:rsidR="00000000" w:rsidRDefault="00242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Examples of Female Socialisation</w:t>
            </w:r>
          </w:p>
        </w:tc>
      </w:tr>
      <w:tr w:rsidR="00000000" w14:paraId="6CD1D1A4" w14:textId="77777777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14:paraId="7008839D" w14:textId="77777777" w:rsidR="00000000" w:rsidRDefault="00242AF9">
            <w:pPr>
              <w:rPr>
                <w:szCs w:val="18"/>
              </w:rPr>
            </w:pPr>
          </w:p>
          <w:p w14:paraId="11AE0EF5" w14:textId="77777777" w:rsidR="00000000" w:rsidRDefault="00242AF9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Nurturance an</w:t>
            </w:r>
            <w:r>
              <w:rPr>
                <w:b/>
                <w:bCs/>
                <w:szCs w:val="18"/>
              </w:rPr>
              <w:t>d Identification</w:t>
            </w:r>
          </w:p>
          <w:p w14:paraId="5D80764A" w14:textId="77777777" w:rsidR="00000000" w:rsidRDefault="00242AF9"/>
          <w:p w14:paraId="2446D1F2" w14:textId="77777777" w:rsidR="00000000" w:rsidRDefault="00242AF9"/>
          <w:p w14:paraId="4BF0FB51" w14:textId="77777777" w:rsidR="00000000" w:rsidRDefault="00242AF9"/>
          <w:p w14:paraId="76E63A6C" w14:textId="77777777" w:rsidR="00000000" w:rsidRDefault="00242AF9"/>
          <w:p w14:paraId="795C45EE" w14:textId="77777777" w:rsidR="00000000" w:rsidRDefault="00242AF9"/>
          <w:p w14:paraId="63F3AFAC" w14:textId="77777777" w:rsidR="00000000" w:rsidRDefault="00242AF9"/>
          <w:p w14:paraId="16A74F33" w14:textId="77777777" w:rsidR="00000000" w:rsidRDefault="00242AF9"/>
          <w:p w14:paraId="2B9618B7" w14:textId="77777777" w:rsidR="00000000" w:rsidRDefault="00242AF9"/>
          <w:p w14:paraId="383EFF5F" w14:textId="77777777" w:rsidR="00000000" w:rsidRDefault="00242AF9"/>
          <w:p w14:paraId="63D79FA6" w14:textId="77777777" w:rsidR="00000000" w:rsidRDefault="00242AF9"/>
          <w:p w14:paraId="62148FB9" w14:textId="77777777" w:rsidR="00000000" w:rsidRDefault="00242AF9"/>
          <w:p w14:paraId="49DAA60A" w14:textId="77777777" w:rsidR="00000000" w:rsidRDefault="00242AF9"/>
          <w:p w14:paraId="6420B4CF" w14:textId="77777777" w:rsidR="00000000" w:rsidRDefault="00242AF9"/>
          <w:p w14:paraId="55C5479C" w14:textId="77777777" w:rsidR="00000000" w:rsidRDefault="00242AF9"/>
          <w:p w14:paraId="0C59006B" w14:textId="77777777" w:rsidR="00000000" w:rsidRDefault="00242AF9"/>
          <w:p w14:paraId="4D71CD0E" w14:textId="77777777" w:rsidR="00000000" w:rsidRDefault="00242AF9"/>
          <w:p w14:paraId="21D4772B" w14:textId="77777777" w:rsidR="00000000" w:rsidRDefault="00242AF9"/>
          <w:p w14:paraId="6EEC615E" w14:textId="77777777" w:rsidR="00000000" w:rsidRDefault="00242AF9"/>
          <w:p w14:paraId="7D604E8D" w14:textId="77777777" w:rsidR="00000000" w:rsidRDefault="00242AF9"/>
          <w:p w14:paraId="72B27DB7" w14:textId="77777777" w:rsidR="00000000" w:rsidRDefault="00242AF9"/>
          <w:p w14:paraId="448DD77B" w14:textId="77777777" w:rsidR="00000000" w:rsidRDefault="00242AF9"/>
          <w:p w14:paraId="10906938" w14:textId="77777777" w:rsidR="00000000" w:rsidRDefault="00242AF9"/>
          <w:p w14:paraId="0F215387" w14:textId="77777777" w:rsidR="00000000" w:rsidRDefault="00242AF9"/>
          <w:p w14:paraId="0C8E0EC7" w14:textId="77777777" w:rsidR="00000000" w:rsidRDefault="00242AF9"/>
          <w:p w14:paraId="40D9ACA1" w14:textId="77777777" w:rsidR="00000000" w:rsidRDefault="00242AF9"/>
          <w:p w14:paraId="79C06923" w14:textId="77777777" w:rsidR="00000000" w:rsidRDefault="00242AF9"/>
          <w:p w14:paraId="658E5CF2" w14:textId="77777777" w:rsidR="00000000" w:rsidRDefault="00242AF9"/>
          <w:p w14:paraId="2190AC39" w14:textId="77777777" w:rsidR="00000000" w:rsidRDefault="00242AF9"/>
        </w:tc>
        <w:tc>
          <w:tcPr>
            <w:tcW w:w="5814" w:type="dxa"/>
          </w:tcPr>
          <w:p w14:paraId="462BC74C" w14:textId="77777777" w:rsidR="00000000" w:rsidRDefault="00242AF9"/>
        </w:tc>
        <w:tc>
          <w:tcPr>
            <w:tcW w:w="5615" w:type="dxa"/>
          </w:tcPr>
          <w:p w14:paraId="1889781E" w14:textId="77777777" w:rsidR="00000000" w:rsidRDefault="00242AF9"/>
        </w:tc>
      </w:tr>
    </w:tbl>
    <w:p w14:paraId="48646A01" w14:textId="77777777" w:rsidR="00242AF9" w:rsidRDefault="00242AF9"/>
    <w:sectPr w:rsidR="00242AF9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82E40"/>
    <w:multiLevelType w:val="hybridMultilevel"/>
    <w:tmpl w:val="F29CE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71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3F"/>
    <w:rsid w:val="00242AF9"/>
    <w:rsid w:val="00B2293F"/>
    <w:rsid w:val="00C1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E7303"/>
  <w15:chartTrackingRefBased/>
  <w15:docId w15:val="{5AB6F4AC-1F06-4709-8CCB-E348C262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2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of Gender Socialisation:</vt:lpstr>
    </vt:vector>
  </TitlesOfParts>
  <Company> 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of Gender Socialisation:</dc:title>
  <dc:subject/>
  <dc:creator>Chris.Livesey</dc:creator>
  <cp:keywords/>
  <dc:description/>
  <cp:lastModifiedBy>Chris</cp:lastModifiedBy>
  <cp:revision>2</cp:revision>
  <dcterms:created xsi:type="dcterms:W3CDTF">2019-09-04T08:12:00Z</dcterms:created>
  <dcterms:modified xsi:type="dcterms:W3CDTF">2019-09-04T08:12:00Z</dcterms:modified>
</cp:coreProperties>
</file>