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3078"/>
        <w:gridCol w:w="3078"/>
        <w:gridCol w:w="3078"/>
        <w:gridCol w:w="3078"/>
      </w:tblGrid>
      <w:tr w:rsidR="00786B92" w14:paraId="61B3FE8D" w14:textId="77777777" w:rsidTr="00786B92">
        <w:tc>
          <w:tcPr>
            <w:tcW w:w="3078" w:type="dxa"/>
          </w:tcPr>
          <w:p w14:paraId="36E9CF5C" w14:textId="2C28E743" w:rsidR="00786B92" w:rsidRPr="003D4257" w:rsidRDefault="00786B92" w:rsidP="00786B92">
            <w:pPr>
              <w:jc w:val="center"/>
              <w:rPr>
                <w:b/>
                <w:sz w:val="20"/>
                <w:szCs w:val="20"/>
              </w:rPr>
            </w:pPr>
            <w:r w:rsidRPr="003D4257">
              <w:rPr>
                <w:b/>
                <w:sz w:val="20"/>
                <w:szCs w:val="20"/>
              </w:rPr>
              <w:t>Questionnaires</w:t>
            </w:r>
          </w:p>
        </w:tc>
        <w:tc>
          <w:tcPr>
            <w:tcW w:w="3078" w:type="dxa"/>
          </w:tcPr>
          <w:p w14:paraId="42C4C195" w14:textId="452F6D15" w:rsidR="00786B92" w:rsidRPr="003D4257" w:rsidRDefault="00786B92" w:rsidP="00786B92">
            <w:pPr>
              <w:jc w:val="center"/>
              <w:rPr>
                <w:b/>
                <w:sz w:val="20"/>
                <w:szCs w:val="20"/>
              </w:rPr>
            </w:pPr>
            <w:r w:rsidRPr="003D4257">
              <w:rPr>
                <w:b/>
                <w:sz w:val="20"/>
                <w:szCs w:val="20"/>
              </w:rPr>
              <w:t>Official Statistics</w:t>
            </w:r>
          </w:p>
        </w:tc>
        <w:tc>
          <w:tcPr>
            <w:tcW w:w="3078" w:type="dxa"/>
          </w:tcPr>
          <w:p w14:paraId="11433DB5" w14:textId="1E7B216E" w:rsidR="00786B92" w:rsidRPr="003D4257" w:rsidRDefault="00786B92" w:rsidP="00786B92">
            <w:pPr>
              <w:jc w:val="center"/>
              <w:rPr>
                <w:b/>
                <w:sz w:val="20"/>
                <w:szCs w:val="20"/>
              </w:rPr>
            </w:pPr>
            <w:r w:rsidRPr="003D4257">
              <w:rPr>
                <w:b/>
                <w:sz w:val="20"/>
                <w:szCs w:val="20"/>
              </w:rPr>
              <w:t>Laboratory Experiments</w:t>
            </w:r>
          </w:p>
        </w:tc>
        <w:tc>
          <w:tcPr>
            <w:tcW w:w="3078" w:type="dxa"/>
          </w:tcPr>
          <w:p w14:paraId="5BA314A8" w14:textId="36EF23AB" w:rsidR="00786B92" w:rsidRPr="003D4257" w:rsidRDefault="00786B92" w:rsidP="00786B92">
            <w:pPr>
              <w:jc w:val="center"/>
              <w:rPr>
                <w:b/>
                <w:sz w:val="20"/>
                <w:szCs w:val="20"/>
              </w:rPr>
            </w:pPr>
            <w:r w:rsidRPr="003D4257">
              <w:rPr>
                <w:b/>
                <w:sz w:val="20"/>
                <w:szCs w:val="20"/>
              </w:rPr>
              <w:t>Non-Participant Observation</w:t>
            </w:r>
          </w:p>
        </w:tc>
        <w:tc>
          <w:tcPr>
            <w:tcW w:w="3078" w:type="dxa"/>
          </w:tcPr>
          <w:p w14:paraId="1A5C4AF3" w14:textId="0962FC08" w:rsidR="00786B92" w:rsidRPr="003D4257" w:rsidRDefault="00786B92" w:rsidP="00786B92">
            <w:pPr>
              <w:jc w:val="center"/>
              <w:rPr>
                <w:b/>
                <w:sz w:val="20"/>
                <w:szCs w:val="20"/>
              </w:rPr>
            </w:pPr>
            <w:r w:rsidRPr="003D4257">
              <w:rPr>
                <w:b/>
                <w:sz w:val="20"/>
                <w:szCs w:val="20"/>
              </w:rPr>
              <w:t>Private Documents</w:t>
            </w:r>
          </w:p>
        </w:tc>
      </w:tr>
      <w:tr w:rsidR="00786B92" w14:paraId="702CE69F" w14:textId="77777777" w:rsidTr="00786B92">
        <w:tc>
          <w:tcPr>
            <w:tcW w:w="3078" w:type="dxa"/>
          </w:tcPr>
          <w:p w14:paraId="513962DB" w14:textId="14CEF763" w:rsidR="00786B92" w:rsidRPr="00786B92" w:rsidRDefault="0078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Data:</w:t>
            </w:r>
          </w:p>
        </w:tc>
        <w:tc>
          <w:tcPr>
            <w:tcW w:w="3078" w:type="dxa"/>
          </w:tcPr>
          <w:p w14:paraId="21923A29" w14:textId="799F6E91" w:rsidR="00786B92" w:rsidRPr="00786B92" w:rsidRDefault="0078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Data:</w:t>
            </w:r>
          </w:p>
        </w:tc>
        <w:tc>
          <w:tcPr>
            <w:tcW w:w="3078" w:type="dxa"/>
          </w:tcPr>
          <w:p w14:paraId="01CDFF21" w14:textId="7461BC57" w:rsidR="00786B92" w:rsidRPr="00786B92" w:rsidRDefault="0078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Data:</w:t>
            </w:r>
          </w:p>
        </w:tc>
        <w:tc>
          <w:tcPr>
            <w:tcW w:w="3078" w:type="dxa"/>
          </w:tcPr>
          <w:p w14:paraId="56C14C5C" w14:textId="6483459F" w:rsidR="00786B92" w:rsidRPr="00786B92" w:rsidRDefault="0078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Data:</w:t>
            </w:r>
          </w:p>
        </w:tc>
        <w:tc>
          <w:tcPr>
            <w:tcW w:w="3078" w:type="dxa"/>
          </w:tcPr>
          <w:p w14:paraId="509B482E" w14:textId="1B12D3E2" w:rsidR="00786B92" w:rsidRPr="00786B92" w:rsidRDefault="0078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Data:</w:t>
            </w:r>
          </w:p>
        </w:tc>
      </w:tr>
      <w:tr w:rsidR="00786B92" w14:paraId="407EB38A" w14:textId="77777777" w:rsidTr="00786B92">
        <w:tc>
          <w:tcPr>
            <w:tcW w:w="3078" w:type="dxa"/>
          </w:tcPr>
          <w:p w14:paraId="675F4627" w14:textId="77777777" w:rsidR="00786B92" w:rsidRDefault="0078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Features:</w:t>
            </w:r>
          </w:p>
          <w:p w14:paraId="5492A473" w14:textId="77777777" w:rsidR="00786B92" w:rsidRDefault="0078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75F33B33" w14:textId="2BA9EF4C" w:rsidR="00786B92" w:rsidRDefault="00786B92">
            <w:pPr>
              <w:rPr>
                <w:sz w:val="20"/>
                <w:szCs w:val="20"/>
              </w:rPr>
            </w:pPr>
          </w:p>
          <w:p w14:paraId="314E007D" w14:textId="77777777" w:rsidR="00786B92" w:rsidRDefault="00786B92">
            <w:pPr>
              <w:rPr>
                <w:sz w:val="20"/>
                <w:szCs w:val="20"/>
              </w:rPr>
            </w:pPr>
          </w:p>
          <w:p w14:paraId="478D049B" w14:textId="77777777" w:rsidR="00786B92" w:rsidRDefault="0078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15A72470" w14:textId="18759900" w:rsidR="00786B92" w:rsidRDefault="00786B92">
            <w:pPr>
              <w:rPr>
                <w:sz w:val="20"/>
                <w:szCs w:val="20"/>
              </w:rPr>
            </w:pPr>
          </w:p>
          <w:p w14:paraId="727B4374" w14:textId="77777777" w:rsidR="00786B92" w:rsidRDefault="00786B92">
            <w:pPr>
              <w:rPr>
                <w:sz w:val="20"/>
                <w:szCs w:val="20"/>
              </w:rPr>
            </w:pPr>
          </w:p>
          <w:p w14:paraId="059860C5" w14:textId="634F773D" w:rsidR="00786B92" w:rsidRPr="00786B92" w:rsidRDefault="0078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3078" w:type="dxa"/>
          </w:tcPr>
          <w:p w14:paraId="1CFBEAD3" w14:textId="77777777" w:rsidR="00786B92" w:rsidRDefault="00786B92" w:rsidP="0078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Features:</w:t>
            </w:r>
          </w:p>
          <w:p w14:paraId="076C6152" w14:textId="77777777" w:rsidR="00786B92" w:rsidRDefault="00786B92" w:rsidP="0078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63DE30E6" w14:textId="5FF0F7D8" w:rsidR="00786B92" w:rsidRDefault="00786B92" w:rsidP="00786B92">
            <w:pPr>
              <w:rPr>
                <w:sz w:val="20"/>
                <w:szCs w:val="20"/>
              </w:rPr>
            </w:pPr>
          </w:p>
          <w:p w14:paraId="3A60F76E" w14:textId="77777777" w:rsidR="00786B92" w:rsidRDefault="00786B92" w:rsidP="00786B92">
            <w:pPr>
              <w:rPr>
                <w:sz w:val="20"/>
                <w:szCs w:val="20"/>
              </w:rPr>
            </w:pPr>
          </w:p>
          <w:p w14:paraId="5E06C48A" w14:textId="77777777" w:rsidR="00786B92" w:rsidRDefault="00786B92" w:rsidP="0078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44AECBEE" w14:textId="35010842" w:rsidR="00786B92" w:rsidRDefault="00786B92" w:rsidP="00786B92">
            <w:pPr>
              <w:rPr>
                <w:sz w:val="20"/>
                <w:szCs w:val="20"/>
              </w:rPr>
            </w:pPr>
          </w:p>
          <w:p w14:paraId="03A6A8E4" w14:textId="77777777" w:rsidR="00786B92" w:rsidRDefault="00786B92" w:rsidP="00786B92">
            <w:pPr>
              <w:rPr>
                <w:sz w:val="20"/>
                <w:szCs w:val="20"/>
              </w:rPr>
            </w:pPr>
          </w:p>
          <w:p w14:paraId="41C5148C" w14:textId="00D25596" w:rsidR="00786B92" w:rsidRPr="00786B92" w:rsidRDefault="00786B92" w:rsidP="0078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3078" w:type="dxa"/>
          </w:tcPr>
          <w:p w14:paraId="202A1317" w14:textId="77777777" w:rsidR="00786B92" w:rsidRDefault="00786B92" w:rsidP="0078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Features:</w:t>
            </w:r>
          </w:p>
          <w:p w14:paraId="092B2AA8" w14:textId="77777777" w:rsidR="00786B92" w:rsidRDefault="00786B92" w:rsidP="0078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58103114" w14:textId="197B8242" w:rsidR="00786B92" w:rsidRDefault="00786B92" w:rsidP="00786B92">
            <w:pPr>
              <w:rPr>
                <w:sz w:val="20"/>
                <w:szCs w:val="20"/>
              </w:rPr>
            </w:pPr>
          </w:p>
          <w:p w14:paraId="3240DF17" w14:textId="77777777" w:rsidR="00786B92" w:rsidRDefault="00786B92" w:rsidP="00786B92">
            <w:pPr>
              <w:rPr>
                <w:sz w:val="20"/>
                <w:szCs w:val="20"/>
              </w:rPr>
            </w:pPr>
          </w:p>
          <w:p w14:paraId="0037BDC0" w14:textId="77777777" w:rsidR="00786B92" w:rsidRDefault="00786B92" w:rsidP="0078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757712B6" w14:textId="7DBB4946" w:rsidR="00786B92" w:rsidRDefault="00786B92" w:rsidP="00786B92">
            <w:pPr>
              <w:rPr>
                <w:sz w:val="20"/>
                <w:szCs w:val="20"/>
              </w:rPr>
            </w:pPr>
          </w:p>
          <w:p w14:paraId="14F6ED0E" w14:textId="77777777" w:rsidR="00786B92" w:rsidRDefault="00786B92" w:rsidP="00786B92">
            <w:pPr>
              <w:rPr>
                <w:sz w:val="20"/>
                <w:szCs w:val="20"/>
              </w:rPr>
            </w:pPr>
          </w:p>
          <w:p w14:paraId="40B2146E" w14:textId="7415D783" w:rsidR="00786B92" w:rsidRPr="00786B92" w:rsidRDefault="00786B92" w:rsidP="0078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3078" w:type="dxa"/>
          </w:tcPr>
          <w:p w14:paraId="04F9AD83" w14:textId="77777777" w:rsidR="00786B92" w:rsidRDefault="00786B92" w:rsidP="0078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Features:</w:t>
            </w:r>
          </w:p>
          <w:p w14:paraId="798223DF" w14:textId="77777777" w:rsidR="00786B92" w:rsidRDefault="00786B92" w:rsidP="0078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10A72570" w14:textId="4CB4ACE0" w:rsidR="00786B92" w:rsidRDefault="00786B92" w:rsidP="00786B92">
            <w:pPr>
              <w:rPr>
                <w:sz w:val="20"/>
                <w:szCs w:val="20"/>
              </w:rPr>
            </w:pPr>
          </w:p>
          <w:p w14:paraId="4A58F6F3" w14:textId="77777777" w:rsidR="00786B92" w:rsidRDefault="00786B92" w:rsidP="00786B92">
            <w:pPr>
              <w:rPr>
                <w:sz w:val="20"/>
                <w:szCs w:val="20"/>
              </w:rPr>
            </w:pPr>
          </w:p>
          <w:p w14:paraId="7754043D" w14:textId="77777777" w:rsidR="00786B92" w:rsidRDefault="00786B92" w:rsidP="0078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6D338E18" w14:textId="52069F7E" w:rsidR="00786B92" w:rsidRDefault="00786B92" w:rsidP="00786B92">
            <w:pPr>
              <w:rPr>
                <w:sz w:val="20"/>
                <w:szCs w:val="20"/>
              </w:rPr>
            </w:pPr>
          </w:p>
          <w:p w14:paraId="63218F18" w14:textId="77777777" w:rsidR="00786B92" w:rsidRDefault="00786B92" w:rsidP="00786B92">
            <w:pPr>
              <w:rPr>
                <w:sz w:val="20"/>
                <w:szCs w:val="20"/>
              </w:rPr>
            </w:pPr>
          </w:p>
          <w:p w14:paraId="0AC68413" w14:textId="6DDF2B52" w:rsidR="00786B92" w:rsidRPr="00786B92" w:rsidRDefault="00786B92" w:rsidP="0078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3078" w:type="dxa"/>
          </w:tcPr>
          <w:p w14:paraId="258DEBB1" w14:textId="77777777" w:rsidR="00786B92" w:rsidRDefault="00786B92" w:rsidP="0078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Features:</w:t>
            </w:r>
          </w:p>
          <w:p w14:paraId="5097A55D" w14:textId="77777777" w:rsidR="00786B92" w:rsidRDefault="00786B92" w:rsidP="0078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64AFC63C" w14:textId="682A18B5" w:rsidR="00786B92" w:rsidRDefault="00786B92" w:rsidP="00786B92">
            <w:pPr>
              <w:rPr>
                <w:sz w:val="20"/>
                <w:szCs w:val="20"/>
              </w:rPr>
            </w:pPr>
          </w:p>
          <w:p w14:paraId="3202BCAF" w14:textId="77777777" w:rsidR="00786B92" w:rsidRDefault="00786B92" w:rsidP="00786B92">
            <w:pPr>
              <w:rPr>
                <w:sz w:val="20"/>
                <w:szCs w:val="20"/>
              </w:rPr>
            </w:pPr>
          </w:p>
          <w:p w14:paraId="4654E9C0" w14:textId="77777777" w:rsidR="00786B92" w:rsidRDefault="00786B92" w:rsidP="0078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4298518D" w14:textId="2E0D52C0" w:rsidR="00786B92" w:rsidRDefault="00786B92" w:rsidP="00786B92">
            <w:pPr>
              <w:rPr>
                <w:sz w:val="20"/>
                <w:szCs w:val="20"/>
              </w:rPr>
            </w:pPr>
          </w:p>
          <w:p w14:paraId="502C6D09" w14:textId="77777777" w:rsidR="00786B92" w:rsidRDefault="00786B92" w:rsidP="00786B92">
            <w:pPr>
              <w:rPr>
                <w:sz w:val="20"/>
                <w:szCs w:val="20"/>
              </w:rPr>
            </w:pPr>
          </w:p>
          <w:p w14:paraId="6FC3BDA0" w14:textId="77777777" w:rsidR="00786B92" w:rsidRDefault="00786B92" w:rsidP="0078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  <w:p w14:paraId="1DF7F668" w14:textId="77777777" w:rsidR="00786B92" w:rsidRDefault="00786B92" w:rsidP="00786B92">
            <w:pPr>
              <w:rPr>
                <w:sz w:val="20"/>
                <w:szCs w:val="20"/>
              </w:rPr>
            </w:pPr>
          </w:p>
          <w:p w14:paraId="7CC584A5" w14:textId="535FD194" w:rsidR="00786B92" w:rsidRPr="00786B92" w:rsidRDefault="00786B92" w:rsidP="00786B92">
            <w:pPr>
              <w:rPr>
                <w:sz w:val="20"/>
                <w:szCs w:val="20"/>
              </w:rPr>
            </w:pPr>
          </w:p>
        </w:tc>
      </w:tr>
      <w:tr w:rsidR="00786B92" w14:paraId="412567F6" w14:textId="77777777" w:rsidTr="00786B92">
        <w:tc>
          <w:tcPr>
            <w:tcW w:w="3078" w:type="dxa"/>
          </w:tcPr>
          <w:p w14:paraId="0028B2B7" w14:textId="1F6378A2" w:rsidR="003D4257" w:rsidRDefault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Strengths:</w:t>
            </w:r>
          </w:p>
          <w:p w14:paraId="1A6DCF1A" w14:textId="13E7B493" w:rsidR="00786B92" w:rsidRDefault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2A9285BE" w14:textId="77777777" w:rsidR="00786B92" w:rsidRDefault="00786B92">
            <w:pPr>
              <w:rPr>
                <w:sz w:val="20"/>
                <w:szCs w:val="20"/>
              </w:rPr>
            </w:pPr>
          </w:p>
          <w:p w14:paraId="6E64ABCC" w14:textId="1D7475AD" w:rsidR="00786B92" w:rsidRDefault="00786B92">
            <w:pPr>
              <w:rPr>
                <w:sz w:val="20"/>
                <w:szCs w:val="20"/>
              </w:rPr>
            </w:pPr>
          </w:p>
          <w:p w14:paraId="018C8DBC" w14:textId="1D35F659" w:rsidR="00786B92" w:rsidRDefault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3677ADCA" w14:textId="7A60B86A" w:rsidR="00786B92" w:rsidRDefault="00786B92">
            <w:pPr>
              <w:rPr>
                <w:sz w:val="20"/>
                <w:szCs w:val="20"/>
              </w:rPr>
            </w:pPr>
          </w:p>
          <w:p w14:paraId="6B8FC2E0" w14:textId="77777777" w:rsidR="003D4257" w:rsidRDefault="003D4257">
            <w:pPr>
              <w:rPr>
                <w:sz w:val="20"/>
                <w:szCs w:val="20"/>
              </w:rPr>
            </w:pPr>
          </w:p>
          <w:p w14:paraId="55BAD010" w14:textId="7B02A9B1" w:rsidR="00786B92" w:rsidRDefault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  <w:p w14:paraId="3034F326" w14:textId="77777777" w:rsidR="003D4257" w:rsidRDefault="003D4257">
            <w:pPr>
              <w:rPr>
                <w:sz w:val="20"/>
                <w:szCs w:val="20"/>
              </w:rPr>
            </w:pPr>
          </w:p>
          <w:p w14:paraId="57BA89E0" w14:textId="6EDFEE9F" w:rsidR="00786B92" w:rsidRPr="00786B92" w:rsidRDefault="00786B92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70E15B8D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Strengths:</w:t>
            </w:r>
          </w:p>
          <w:p w14:paraId="10822976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6C7D4372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1C91535E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0E3806CE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1669D585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75310A22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755EAABE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  <w:p w14:paraId="4BC9268C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2A4840ED" w14:textId="77777777" w:rsidR="00786B92" w:rsidRPr="00786B92" w:rsidRDefault="00786B92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7ED89582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Strengths:</w:t>
            </w:r>
          </w:p>
          <w:p w14:paraId="55EC9576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702EA5CF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489BDD27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1E7FEAD3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2C606956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09B5C311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1D0906D8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  <w:p w14:paraId="7E5851A0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30EF82D0" w14:textId="77777777" w:rsidR="00786B92" w:rsidRPr="00786B92" w:rsidRDefault="00786B92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1D405A11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Strengths:</w:t>
            </w:r>
          </w:p>
          <w:p w14:paraId="48CC0A3A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56B13AEB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682E4021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515F2E5E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4B82BA11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712909EC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4E6E8437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  <w:p w14:paraId="00D317F6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6F7A40AC" w14:textId="77777777" w:rsidR="00786B92" w:rsidRPr="00786B92" w:rsidRDefault="00786B92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3D4AF403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Strengths:</w:t>
            </w:r>
          </w:p>
          <w:p w14:paraId="7F7FE10B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67E95303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7D228935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30F69E68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0027C1D8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10442894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21D57695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  <w:p w14:paraId="1532F88C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401001E4" w14:textId="77777777" w:rsidR="00786B92" w:rsidRPr="00786B92" w:rsidRDefault="00786B92">
            <w:pPr>
              <w:rPr>
                <w:sz w:val="20"/>
                <w:szCs w:val="20"/>
              </w:rPr>
            </w:pPr>
          </w:p>
        </w:tc>
      </w:tr>
      <w:tr w:rsidR="00786B92" w14:paraId="4C7A8EEB" w14:textId="77777777" w:rsidTr="00786B92">
        <w:tc>
          <w:tcPr>
            <w:tcW w:w="3078" w:type="dxa"/>
          </w:tcPr>
          <w:p w14:paraId="5F75C44F" w14:textId="7009F08F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Weaknesses</w:t>
            </w:r>
            <w:r>
              <w:rPr>
                <w:sz w:val="20"/>
                <w:szCs w:val="20"/>
              </w:rPr>
              <w:t>:</w:t>
            </w:r>
          </w:p>
          <w:p w14:paraId="43F90668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43779959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5E42D5CE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45111DF2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3CB6AC26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46F70279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0D26BF8A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  <w:p w14:paraId="228ED3F9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531223EE" w14:textId="44E3EA62" w:rsidR="00786B92" w:rsidRPr="00786B92" w:rsidRDefault="00786B92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53CAD947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Weaknesses:</w:t>
            </w:r>
          </w:p>
          <w:p w14:paraId="27FE59AD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63C3165D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4E3DE9CA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383EDBD3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5E8407A4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0A25FE31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6E954895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  <w:p w14:paraId="79F939F3" w14:textId="77777777" w:rsidR="00786B92" w:rsidRPr="00786B92" w:rsidRDefault="00786B92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700E7177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Weaknesses:</w:t>
            </w:r>
          </w:p>
          <w:p w14:paraId="7523CD73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798DB247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4BFD5796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5115F0D4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51C4DEF7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08AA7D6E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0F9A9452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  <w:p w14:paraId="69310CF8" w14:textId="77777777" w:rsidR="00786B92" w:rsidRPr="00786B92" w:rsidRDefault="00786B92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3838B979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Weaknesses:</w:t>
            </w:r>
          </w:p>
          <w:p w14:paraId="73302CD2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1A347AA3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6A518CEA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5597D4B5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3CC80C94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61976806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087E9B5B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  <w:p w14:paraId="19CB834D" w14:textId="77777777" w:rsidR="00786B92" w:rsidRPr="00786B92" w:rsidRDefault="00786B92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7C1A981E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Weaknesses:</w:t>
            </w:r>
          </w:p>
          <w:p w14:paraId="234AC198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05F1A017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21974ADB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441F6563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038158CA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1437FE59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43256251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  <w:p w14:paraId="2F78E875" w14:textId="77777777" w:rsidR="00786B92" w:rsidRPr="00786B92" w:rsidRDefault="00786B92">
            <w:pPr>
              <w:rPr>
                <w:sz w:val="20"/>
                <w:szCs w:val="20"/>
              </w:rPr>
            </w:pPr>
          </w:p>
        </w:tc>
      </w:tr>
      <w:tr w:rsidR="00786B92" w14:paraId="7645522D" w14:textId="77777777" w:rsidTr="00786B92">
        <w:tc>
          <w:tcPr>
            <w:tcW w:w="3078" w:type="dxa"/>
          </w:tcPr>
          <w:p w14:paraId="4B2B7DD0" w14:textId="21BA9B44" w:rsidR="00786B92" w:rsidRDefault="0078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Ethical Issues:</w:t>
            </w:r>
          </w:p>
          <w:p w14:paraId="0EE33B59" w14:textId="5F015199" w:rsidR="00786B92" w:rsidRDefault="0078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60543892" w14:textId="1A0B32CD" w:rsidR="00786B92" w:rsidRDefault="00786B92">
            <w:pPr>
              <w:rPr>
                <w:sz w:val="20"/>
                <w:szCs w:val="20"/>
              </w:rPr>
            </w:pPr>
          </w:p>
          <w:p w14:paraId="14C9B2FA" w14:textId="5C66ABD5" w:rsidR="00786B92" w:rsidRPr="00786B92" w:rsidRDefault="0078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3078" w:type="dxa"/>
          </w:tcPr>
          <w:p w14:paraId="4C4D390C" w14:textId="77777777" w:rsidR="00786B92" w:rsidRDefault="00786B92" w:rsidP="0078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Ethical Issues:</w:t>
            </w:r>
          </w:p>
          <w:p w14:paraId="49925BDF" w14:textId="77777777" w:rsidR="00786B92" w:rsidRDefault="00786B92" w:rsidP="0078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119987F0" w14:textId="77777777" w:rsidR="00786B92" w:rsidRDefault="00786B92" w:rsidP="00786B92">
            <w:pPr>
              <w:rPr>
                <w:sz w:val="20"/>
                <w:szCs w:val="20"/>
              </w:rPr>
            </w:pPr>
          </w:p>
          <w:p w14:paraId="4A00AD6C" w14:textId="77777777" w:rsidR="00786B92" w:rsidRDefault="00786B92" w:rsidP="0078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18E3DFFD" w14:textId="77777777" w:rsidR="00786B92" w:rsidRPr="00786B92" w:rsidRDefault="00786B92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1709DAA9" w14:textId="77777777" w:rsidR="00786B92" w:rsidRDefault="00786B92" w:rsidP="0078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Ethical Issues:</w:t>
            </w:r>
          </w:p>
          <w:p w14:paraId="70163160" w14:textId="77777777" w:rsidR="00786B92" w:rsidRDefault="00786B92" w:rsidP="0078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75237A0B" w14:textId="77777777" w:rsidR="00786B92" w:rsidRDefault="00786B92" w:rsidP="00786B92">
            <w:pPr>
              <w:rPr>
                <w:sz w:val="20"/>
                <w:szCs w:val="20"/>
              </w:rPr>
            </w:pPr>
          </w:p>
          <w:p w14:paraId="6D0DFB6B" w14:textId="77777777" w:rsidR="00786B92" w:rsidRDefault="00786B92" w:rsidP="0078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7914A51A" w14:textId="77777777" w:rsidR="00786B92" w:rsidRPr="00786B92" w:rsidRDefault="00786B92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4C7328CA" w14:textId="77777777" w:rsidR="00786B92" w:rsidRDefault="00786B92" w:rsidP="0078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Ethical Issues:</w:t>
            </w:r>
          </w:p>
          <w:p w14:paraId="78F09D07" w14:textId="77777777" w:rsidR="00786B92" w:rsidRDefault="00786B92" w:rsidP="0078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415BACA6" w14:textId="77777777" w:rsidR="00786B92" w:rsidRDefault="00786B92" w:rsidP="00786B92">
            <w:pPr>
              <w:rPr>
                <w:sz w:val="20"/>
                <w:szCs w:val="20"/>
              </w:rPr>
            </w:pPr>
          </w:p>
          <w:p w14:paraId="74FB2BE0" w14:textId="77777777" w:rsidR="00786B92" w:rsidRDefault="00786B92" w:rsidP="0078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280EDF7E" w14:textId="77777777" w:rsidR="00786B92" w:rsidRPr="00786B92" w:rsidRDefault="00786B92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62CF2CD4" w14:textId="77777777" w:rsidR="00786B92" w:rsidRDefault="00786B92" w:rsidP="0078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Ethical Issues:</w:t>
            </w:r>
          </w:p>
          <w:p w14:paraId="40F7B5FB" w14:textId="77777777" w:rsidR="00786B92" w:rsidRDefault="00786B92" w:rsidP="0078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65878E3E" w14:textId="77777777" w:rsidR="00786B92" w:rsidRDefault="00786B92" w:rsidP="00786B92">
            <w:pPr>
              <w:rPr>
                <w:sz w:val="20"/>
                <w:szCs w:val="20"/>
              </w:rPr>
            </w:pPr>
          </w:p>
          <w:p w14:paraId="1C68C35B" w14:textId="77777777" w:rsidR="00786B92" w:rsidRDefault="00786B92" w:rsidP="0078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5DA0A0CA" w14:textId="77777777" w:rsidR="00786B92" w:rsidRPr="00786B92" w:rsidRDefault="00786B92">
            <w:pPr>
              <w:rPr>
                <w:sz w:val="20"/>
                <w:szCs w:val="20"/>
              </w:rPr>
            </w:pPr>
          </w:p>
        </w:tc>
      </w:tr>
      <w:tr w:rsidR="00786B92" w14:paraId="6E7B1E94" w14:textId="77777777" w:rsidTr="00786B92">
        <w:tc>
          <w:tcPr>
            <w:tcW w:w="3078" w:type="dxa"/>
          </w:tcPr>
          <w:p w14:paraId="337839DD" w14:textId="063AFC20" w:rsidR="00786B92" w:rsidRDefault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Practical Issues:</w:t>
            </w:r>
          </w:p>
          <w:p w14:paraId="1FE70269" w14:textId="56366BA9" w:rsidR="003D4257" w:rsidRDefault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00CD1DFF" w14:textId="58046CD1" w:rsidR="003D4257" w:rsidRDefault="003D4257">
            <w:pPr>
              <w:rPr>
                <w:sz w:val="20"/>
                <w:szCs w:val="20"/>
              </w:rPr>
            </w:pPr>
          </w:p>
          <w:p w14:paraId="1C3708EB" w14:textId="6B94CC39" w:rsidR="00786B92" w:rsidRDefault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3078" w:type="dxa"/>
          </w:tcPr>
          <w:p w14:paraId="2FA1C8C0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Practical Issues:</w:t>
            </w:r>
          </w:p>
          <w:p w14:paraId="6C9F4D35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3661D3D4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065DD7DF" w14:textId="466B8BEF" w:rsidR="00786B92" w:rsidRPr="00786B92" w:rsidRDefault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3078" w:type="dxa"/>
          </w:tcPr>
          <w:p w14:paraId="720AF8A0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Practical Issues:</w:t>
            </w:r>
          </w:p>
          <w:p w14:paraId="29F1048B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1E480A10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4CB6B8D1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592F37D6" w14:textId="77777777" w:rsidR="00786B92" w:rsidRPr="00786B92" w:rsidRDefault="00786B92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18DCFBD3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Practical Issues:</w:t>
            </w:r>
          </w:p>
          <w:p w14:paraId="70B59595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01385D5C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6A623902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037E04EE" w14:textId="77777777" w:rsidR="00786B92" w:rsidRPr="00786B92" w:rsidRDefault="00786B92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5531F079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Practical Issues:</w:t>
            </w:r>
          </w:p>
          <w:p w14:paraId="77E322BA" w14:textId="77777777" w:rsidR="003D4257" w:rsidRDefault="003D4257" w:rsidP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5FB8326E" w14:textId="77777777" w:rsidR="003D4257" w:rsidRDefault="003D4257" w:rsidP="003D4257">
            <w:pPr>
              <w:rPr>
                <w:sz w:val="20"/>
                <w:szCs w:val="20"/>
              </w:rPr>
            </w:pPr>
          </w:p>
          <w:p w14:paraId="148FDF6D" w14:textId="26E438F3" w:rsidR="00786B92" w:rsidRPr="00786B92" w:rsidRDefault="003D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</w:tr>
      <w:tr w:rsidR="003D4257" w14:paraId="79DC85EB" w14:textId="77777777" w:rsidTr="003D4257">
        <w:tc>
          <w:tcPr>
            <w:tcW w:w="3078" w:type="dxa"/>
          </w:tcPr>
          <w:p w14:paraId="0AE465D9" w14:textId="461AEE3B" w:rsidR="003D4257" w:rsidRPr="003D4257" w:rsidRDefault="003D4257" w:rsidP="00471E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Structured Interviews</w:t>
            </w:r>
          </w:p>
        </w:tc>
        <w:tc>
          <w:tcPr>
            <w:tcW w:w="3078" w:type="dxa"/>
          </w:tcPr>
          <w:p w14:paraId="7723F644" w14:textId="336D84EF" w:rsidR="003D4257" w:rsidRPr="003D4257" w:rsidRDefault="003D4257" w:rsidP="00471E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Unstructured Interviews</w:t>
            </w:r>
          </w:p>
        </w:tc>
        <w:tc>
          <w:tcPr>
            <w:tcW w:w="3078" w:type="dxa"/>
          </w:tcPr>
          <w:p w14:paraId="39AB9700" w14:textId="3C416E10" w:rsidR="003D4257" w:rsidRPr="003D4257" w:rsidRDefault="003D4257" w:rsidP="00471E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Field </w:t>
            </w:r>
            <w:r w:rsidRPr="003D4257">
              <w:rPr>
                <w:b/>
                <w:sz w:val="20"/>
                <w:szCs w:val="20"/>
              </w:rPr>
              <w:t>Experiments</w:t>
            </w:r>
          </w:p>
        </w:tc>
        <w:tc>
          <w:tcPr>
            <w:tcW w:w="3078" w:type="dxa"/>
          </w:tcPr>
          <w:p w14:paraId="06CC9E11" w14:textId="268BFDFD" w:rsidR="003D4257" w:rsidRPr="003D4257" w:rsidRDefault="003D4257" w:rsidP="00471E82">
            <w:pPr>
              <w:jc w:val="center"/>
              <w:rPr>
                <w:b/>
                <w:sz w:val="20"/>
                <w:szCs w:val="20"/>
              </w:rPr>
            </w:pPr>
            <w:r w:rsidRPr="003D4257">
              <w:rPr>
                <w:b/>
                <w:sz w:val="20"/>
                <w:szCs w:val="20"/>
              </w:rPr>
              <w:t>Participant Observation</w:t>
            </w:r>
          </w:p>
        </w:tc>
        <w:tc>
          <w:tcPr>
            <w:tcW w:w="3078" w:type="dxa"/>
          </w:tcPr>
          <w:p w14:paraId="72D89517" w14:textId="6C629606" w:rsidR="003D4257" w:rsidRPr="003D4257" w:rsidRDefault="003D4257" w:rsidP="00471E82">
            <w:pPr>
              <w:jc w:val="center"/>
              <w:rPr>
                <w:b/>
                <w:sz w:val="20"/>
                <w:szCs w:val="20"/>
              </w:rPr>
            </w:pPr>
            <w:r w:rsidRPr="003D4257">
              <w:rPr>
                <w:b/>
                <w:sz w:val="20"/>
                <w:szCs w:val="20"/>
              </w:rPr>
              <w:t>P</w:t>
            </w:r>
            <w:r>
              <w:rPr>
                <w:b/>
                <w:sz w:val="20"/>
                <w:szCs w:val="20"/>
              </w:rPr>
              <w:t>ublic</w:t>
            </w:r>
            <w:r w:rsidRPr="003D4257">
              <w:rPr>
                <w:b/>
                <w:sz w:val="20"/>
                <w:szCs w:val="20"/>
              </w:rPr>
              <w:t xml:space="preserve"> Documents</w:t>
            </w:r>
          </w:p>
        </w:tc>
      </w:tr>
      <w:tr w:rsidR="003D4257" w14:paraId="35D5FF3F" w14:textId="77777777" w:rsidTr="003D4257">
        <w:tc>
          <w:tcPr>
            <w:tcW w:w="3078" w:type="dxa"/>
          </w:tcPr>
          <w:p w14:paraId="1C0A7E3C" w14:textId="77777777" w:rsidR="003D4257" w:rsidRPr="00786B92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Data:</w:t>
            </w:r>
          </w:p>
        </w:tc>
        <w:tc>
          <w:tcPr>
            <w:tcW w:w="3078" w:type="dxa"/>
          </w:tcPr>
          <w:p w14:paraId="599992FF" w14:textId="77777777" w:rsidR="003D4257" w:rsidRPr="00786B92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Data:</w:t>
            </w:r>
          </w:p>
        </w:tc>
        <w:tc>
          <w:tcPr>
            <w:tcW w:w="3078" w:type="dxa"/>
          </w:tcPr>
          <w:p w14:paraId="73A91A40" w14:textId="77777777" w:rsidR="003D4257" w:rsidRPr="00786B92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Data:</w:t>
            </w:r>
          </w:p>
        </w:tc>
        <w:tc>
          <w:tcPr>
            <w:tcW w:w="3078" w:type="dxa"/>
          </w:tcPr>
          <w:p w14:paraId="3960EC62" w14:textId="77777777" w:rsidR="003D4257" w:rsidRPr="00786B92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Data:</w:t>
            </w:r>
          </w:p>
        </w:tc>
        <w:tc>
          <w:tcPr>
            <w:tcW w:w="3078" w:type="dxa"/>
          </w:tcPr>
          <w:p w14:paraId="56592B11" w14:textId="77777777" w:rsidR="003D4257" w:rsidRPr="00786B92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Data:</w:t>
            </w:r>
          </w:p>
        </w:tc>
      </w:tr>
      <w:tr w:rsidR="003D4257" w14:paraId="16C0484F" w14:textId="77777777" w:rsidTr="003D4257">
        <w:tc>
          <w:tcPr>
            <w:tcW w:w="3078" w:type="dxa"/>
          </w:tcPr>
          <w:p w14:paraId="6DADE615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Features:</w:t>
            </w:r>
          </w:p>
          <w:p w14:paraId="4360976F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6B9E5510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34323B8D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06236A11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17A8B97D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3EE0A370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4AEACDEA" w14:textId="77777777" w:rsidR="003D4257" w:rsidRPr="00786B92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3078" w:type="dxa"/>
          </w:tcPr>
          <w:p w14:paraId="2CEA55C3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Features:</w:t>
            </w:r>
          </w:p>
          <w:p w14:paraId="34E8E5D1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65C563CE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6092D0B7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7B5DF87C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5F129E7D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6856FB8C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6BFD1767" w14:textId="77777777" w:rsidR="003D4257" w:rsidRPr="00786B92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3078" w:type="dxa"/>
          </w:tcPr>
          <w:p w14:paraId="6777B9AF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Features:</w:t>
            </w:r>
          </w:p>
          <w:p w14:paraId="771B64BC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70F46B4B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6BC504C5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0054E265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537DF4A9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221FEB89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3D9BBD76" w14:textId="77777777" w:rsidR="003D4257" w:rsidRPr="00786B92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3078" w:type="dxa"/>
          </w:tcPr>
          <w:p w14:paraId="1AC037C7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Features:</w:t>
            </w:r>
          </w:p>
          <w:p w14:paraId="5B2893F3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3EC0B622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0217FC90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6D40DB5B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6C2C10FE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7194D66F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75F34B65" w14:textId="77777777" w:rsidR="003D4257" w:rsidRPr="00786B92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3078" w:type="dxa"/>
          </w:tcPr>
          <w:p w14:paraId="11A05143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Features:</w:t>
            </w:r>
          </w:p>
          <w:p w14:paraId="4E5A3CA6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76D586D1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78A1E9F2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7698EA03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63567417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06B09211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3EE04562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  <w:p w14:paraId="3CD284B6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733A1839" w14:textId="77777777" w:rsidR="003D4257" w:rsidRPr="00786B92" w:rsidRDefault="003D4257" w:rsidP="00471E82">
            <w:pPr>
              <w:rPr>
                <w:sz w:val="20"/>
                <w:szCs w:val="20"/>
              </w:rPr>
            </w:pPr>
          </w:p>
        </w:tc>
      </w:tr>
      <w:tr w:rsidR="003D4257" w14:paraId="00F02A35" w14:textId="77777777" w:rsidTr="003D4257">
        <w:tc>
          <w:tcPr>
            <w:tcW w:w="3078" w:type="dxa"/>
          </w:tcPr>
          <w:p w14:paraId="69A2AD14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Strengths:</w:t>
            </w:r>
          </w:p>
          <w:p w14:paraId="20D6C2D1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69FC8AA3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185F90B2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253EAB59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70402F06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6958F423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149ABF67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  <w:p w14:paraId="0FADA059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12ED2637" w14:textId="77777777" w:rsidR="003D4257" w:rsidRPr="00786B92" w:rsidRDefault="003D4257" w:rsidP="00471E82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2EDFC214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Strengths:</w:t>
            </w:r>
          </w:p>
          <w:p w14:paraId="592558A6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08C6BAEA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4AFD57FB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74252221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4F9B460C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12DB1028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7907812E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  <w:p w14:paraId="2FF3B9D3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342C8DB9" w14:textId="77777777" w:rsidR="003D4257" w:rsidRPr="00786B92" w:rsidRDefault="003D4257" w:rsidP="00471E82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2C45C348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Strengths:</w:t>
            </w:r>
          </w:p>
          <w:p w14:paraId="0B61692A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330C3917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76F6F01C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7A664A52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413E1836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0633A32B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06074A0B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  <w:p w14:paraId="60B03BEB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63F7A1DA" w14:textId="77777777" w:rsidR="003D4257" w:rsidRPr="00786B92" w:rsidRDefault="003D4257" w:rsidP="00471E82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2E090F39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Strengths:</w:t>
            </w:r>
          </w:p>
          <w:p w14:paraId="2C99CE2E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238797B3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23D37177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01B4A7FE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0A9D72E0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554CA64F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7895189A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  <w:p w14:paraId="0ADDBCCA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77A05A23" w14:textId="77777777" w:rsidR="003D4257" w:rsidRPr="00786B92" w:rsidRDefault="003D4257" w:rsidP="00471E82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5DAED8DD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Strengths:</w:t>
            </w:r>
          </w:p>
          <w:p w14:paraId="17C282B6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1C1D2D3A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265CCAE3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50E01E83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40FF5C56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1F86136E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75A421AC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  <w:p w14:paraId="34ACC4F6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630CE669" w14:textId="77777777" w:rsidR="003D4257" w:rsidRPr="00786B92" w:rsidRDefault="003D4257" w:rsidP="00471E82">
            <w:pPr>
              <w:rPr>
                <w:sz w:val="20"/>
                <w:szCs w:val="20"/>
              </w:rPr>
            </w:pPr>
          </w:p>
        </w:tc>
      </w:tr>
      <w:tr w:rsidR="003D4257" w14:paraId="294F0056" w14:textId="77777777" w:rsidTr="003D4257">
        <w:tc>
          <w:tcPr>
            <w:tcW w:w="3078" w:type="dxa"/>
          </w:tcPr>
          <w:p w14:paraId="188FE17D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Weaknesses:</w:t>
            </w:r>
          </w:p>
          <w:p w14:paraId="62CA2EA8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016CDBDB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483B233F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1FC3F4B1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3B8EF036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75A20D26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64DF5A39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  <w:p w14:paraId="67951A71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5E2443CE" w14:textId="77777777" w:rsidR="003D4257" w:rsidRPr="00786B92" w:rsidRDefault="003D4257" w:rsidP="00471E82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304A1F1D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Weaknesses:</w:t>
            </w:r>
          </w:p>
          <w:p w14:paraId="269856E1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3D49CA2F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52DE3BC0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32A703F3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4C4F5AE4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1B5EBFF6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1CF6FFC2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  <w:p w14:paraId="4ABE8294" w14:textId="77777777" w:rsidR="003D4257" w:rsidRPr="00786B92" w:rsidRDefault="003D4257" w:rsidP="00471E82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09A43E16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Weaknesses:</w:t>
            </w:r>
          </w:p>
          <w:p w14:paraId="7CEE8F0E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66F30DB6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1561E240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673170A3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6EBB10AD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197BB988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3A895379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  <w:p w14:paraId="41542438" w14:textId="77777777" w:rsidR="003D4257" w:rsidRPr="00786B92" w:rsidRDefault="003D4257" w:rsidP="00471E82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53FE5B53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Weaknesses:</w:t>
            </w:r>
          </w:p>
          <w:p w14:paraId="600256F7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54CF3D70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2D74C742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740CF315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2FD6711A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50BDD1AE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1D21D4E2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  <w:p w14:paraId="35F09F52" w14:textId="77777777" w:rsidR="003D4257" w:rsidRPr="00786B92" w:rsidRDefault="003D4257" w:rsidP="00471E82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6B1CCF9F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Weaknesses:</w:t>
            </w:r>
          </w:p>
          <w:p w14:paraId="4B5607DD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3E7881ED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301D365E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6BBB82BF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1393C7FC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276BC5EC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6C94AB20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  <w:p w14:paraId="1E75D3E7" w14:textId="77777777" w:rsidR="003D4257" w:rsidRPr="00786B92" w:rsidRDefault="003D4257" w:rsidP="00471E82">
            <w:pPr>
              <w:rPr>
                <w:sz w:val="20"/>
                <w:szCs w:val="20"/>
              </w:rPr>
            </w:pPr>
          </w:p>
        </w:tc>
      </w:tr>
      <w:tr w:rsidR="003D4257" w14:paraId="56526CE0" w14:textId="77777777" w:rsidTr="003D4257">
        <w:tc>
          <w:tcPr>
            <w:tcW w:w="3078" w:type="dxa"/>
          </w:tcPr>
          <w:p w14:paraId="56CCBEA7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Ethical Issues:</w:t>
            </w:r>
          </w:p>
          <w:p w14:paraId="07BAFD97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2B9F3311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1576E945" w14:textId="77777777" w:rsidR="003D4257" w:rsidRPr="00786B92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3078" w:type="dxa"/>
          </w:tcPr>
          <w:p w14:paraId="0DDFCA98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Ethical Issues:</w:t>
            </w:r>
          </w:p>
          <w:p w14:paraId="5D6BEA7B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100F528B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36DE5A84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0B434064" w14:textId="77777777" w:rsidR="003D4257" w:rsidRPr="00786B92" w:rsidRDefault="003D4257" w:rsidP="00471E82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2E09E5EA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Ethical Issues:</w:t>
            </w:r>
          </w:p>
          <w:p w14:paraId="4CC61494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6610520C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1B287FDC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7BBDEB2B" w14:textId="77777777" w:rsidR="003D4257" w:rsidRPr="00786B92" w:rsidRDefault="003D4257" w:rsidP="00471E82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3FF3BF11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Ethical Issues:</w:t>
            </w:r>
          </w:p>
          <w:p w14:paraId="04F5BF21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62B20132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61E4BB72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1EF7EDEA" w14:textId="77777777" w:rsidR="003D4257" w:rsidRPr="00786B92" w:rsidRDefault="003D4257" w:rsidP="00471E82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286EFA42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Ethical Issues:</w:t>
            </w:r>
          </w:p>
          <w:p w14:paraId="44837E0F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0387D540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0D0CBCE3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3CB712A1" w14:textId="77777777" w:rsidR="003D4257" w:rsidRPr="00786B92" w:rsidRDefault="003D4257" w:rsidP="00471E82">
            <w:pPr>
              <w:rPr>
                <w:sz w:val="20"/>
                <w:szCs w:val="20"/>
              </w:rPr>
            </w:pPr>
          </w:p>
        </w:tc>
      </w:tr>
      <w:tr w:rsidR="003D4257" w14:paraId="7F77643E" w14:textId="77777777" w:rsidTr="003D4257">
        <w:tc>
          <w:tcPr>
            <w:tcW w:w="3078" w:type="dxa"/>
          </w:tcPr>
          <w:p w14:paraId="3327A4AB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Practical Issues:</w:t>
            </w:r>
          </w:p>
          <w:p w14:paraId="12E4FF0D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761961C6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46C8D0C8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3078" w:type="dxa"/>
          </w:tcPr>
          <w:p w14:paraId="20FE5935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Practical Issues:</w:t>
            </w:r>
          </w:p>
          <w:p w14:paraId="58B103D8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19ED5B26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41CE86F0" w14:textId="77777777" w:rsidR="003D4257" w:rsidRPr="00786B92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3078" w:type="dxa"/>
          </w:tcPr>
          <w:p w14:paraId="2B1B7FA1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Practical Issues:</w:t>
            </w:r>
          </w:p>
          <w:p w14:paraId="58FC002E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569FC37F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4A1BB05C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23498F5E" w14:textId="77777777" w:rsidR="003D4257" w:rsidRPr="00786B92" w:rsidRDefault="003D4257" w:rsidP="00471E82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580DC9BC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Practical Issues:</w:t>
            </w:r>
          </w:p>
          <w:p w14:paraId="2401212B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5A62295D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02D9BE37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7662E6E5" w14:textId="77777777" w:rsidR="003D4257" w:rsidRPr="00786B92" w:rsidRDefault="003D4257" w:rsidP="00471E82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4B40D1C2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Practical Issues:</w:t>
            </w:r>
          </w:p>
          <w:p w14:paraId="10BBE5E8" w14:textId="77777777" w:rsidR="003D4257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136FB460" w14:textId="77777777" w:rsidR="003D4257" w:rsidRDefault="003D4257" w:rsidP="00471E82">
            <w:pPr>
              <w:rPr>
                <w:sz w:val="20"/>
                <w:szCs w:val="20"/>
              </w:rPr>
            </w:pPr>
          </w:p>
          <w:p w14:paraId="3F67781A" w14:textId="77777777" w:rsidR="003D4257" w:rsidRPr="00786B92" w:rsidRDefault="003D4257" w:rsidP="0047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</w:tr>
    </w:tbl>
    <w:p w14:paraId="0F30C2CF" w14:textId="77777777" w:rsidR="00D21239" w:rsidRDefault="003D4257">
      <w:bookmarkStart w:id="0" w:name="_GoBack"/>
      <w:bookmarkEnd w:id="0"/>
    </w:p>
    <w:sectPr w:rsidR="00D21239" w:rsidSect="00786B92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92"/>
    <w:rsid w:val="00065E2A"/>
    <w:rsid w:val="003D4257"/>
    <w:rsid w:val="00786B92"/>
    <w:rsid w:val="008F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F1E77D"/>
  <w15:chartTrackingRefBased/>
  <w15:docId w15:val="{29F2C96F-904F-7B4A-B33B-BEE13A3B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Core</dc:creator>
  <cp:keywords/>
  <dc:description/>
  <cp:lastModifiedBy>Liam Core</cp:lastModifiedBy>
  <cp:revision>1</cp:revision>
  <dcterms:created xsi:type="dcterms:W3CDTF">2019-01-11T05:38:00Z</dcterms:created>
  <dcterms:modified xsi:type="dcterms:W3CDTF">2019-01-11T05:53:00Z</dcterms:modified>
</cp:coreProperties>
</file>