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D8" w:rsidRDefault="004D58D8" w:rsidP="004D58D8">
      <w:pPr>
        <w:tabs>
          <w:tab w:val="left" w:pos="965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A39E0" wp14:editId="79CB3198">
                <wp:simplePos x="0" y="0"/>
                <wp:positionH relativeFrom="column">
                  <wp:posOffset>5976620</wp:posOffset>
                </wp:positionH>
                <wp:positionV relativeFrom="paragraph">
                  <wp:posOffset>-575234</wp:posOffset>
                </wp:positionV>
                <wp:extent cx="1036955" cy="31369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>Consensus</w:t>
                            </w:r>
                          </w:p>
                          <w:p w:rsidR="0098443E" w:rsidRPr="00DE0CE3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6pt;margin-top:-45.3pt;width:81.65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" stroked="f">
                <v:textbox>
                  <w:txbxContent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>Consensus</w:t>
                      </w:r>
                    </w:p>
                    <w:p w:rsidR="0098443E" w:rsidRPr="00DE0CE3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73B83771" wp14:editId="7D33E96D">
            <wp:simplePos x="0" y="0"/>
            <wp:positionH relativeFrom="column">
              <wp:posOffset>3097530</wp:posOffset>
            </wp:positionH>
            <wp:positionV relativeFrom="paragraph">
              <wp:posOffset>1077595</wp:posOffset>
            </wp:positionV>
            <wp:extent cx="660400" cy="652780"/>
            <wp:effectExtent l="0" t="0" r="6350" b="0"/>
            <wp:wrapSquare wrapText="bothSides"/>
            <wp:docPr id="23" name="Picture 23" descr="Image result for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unc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8EF2B5" wp14:editId="4601EA30">
                <wp:simplePos x="0" y="0"/>
                <wp:positionH relativeFrom="column">
                  <wp:posOffset>7942580</wp:posOffset>
                </wp:positionH>
                <wp:positionV relativeFrom="paragraph">
                  <wp:posOffset>5704205</wp:posOffset>
                </wp:positionV>
                <wp:extent cx="6004560" cy="3466465"/>
                <wp:effectExtent l="0" t="0" r="15240" b="196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346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3E" w:rsidRPr="00DE0CE3" w:rsidRDefault="0098443E" w:rsidP="0098443E">
                            <w:pPr>
                              <w:rPr>
                                <w:rFonts w:ascii="AvantGarde Md BT" w:hAnsi="AvantGarde Md BT"/>
                                <w:b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Interactionism </w:t>
                            </w: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Pr="00DE0CE3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5.4pt;margin-top:449.15pt;width:472.8pt;height:27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">
                <v:textbox>
                  <w:txbxContent>
                    <w:p w:rsidR="0098443E" w:rsidRPr="00DE0CE3" w:rsidRDefault="0098443E" w:rsidP="0098443E">
                      <w:pPr>
                        <w:rPr>
                          <w:rFonts w:ascii="AvantGarde Md BT" w:hAnsi="AvantGarde Md BT"/>
                          <w:b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 xml:space="preserve">Interactionism </w:t>
                      </w: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Pr="00DE0CE3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3D7D47" wp14:editId="77FC0400">
                <wp:simplePos x="0" y="0"/>
                <wp:positionH relativeFrom="column">
                  <wp:posOffset>7724633</wp:posOffset>
                </wp:positionH>
                <wp:positionV relativeFrom="paragraph">
                  <wp:posOffset>5404410</wp:posOffset>
                </wp:positionV>
                <wp:extent cx="6496334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3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.25pt,425.55pt" to="1119.75pt,4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" strokecolor="#4579b8 [3044]"/>
            </w:pict>
          </mc:Fallback>
        </mc:AlternateContent>
      </w:r>
      <w:r w:rsidR="0098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3273D5" wp14:editId="1C926136">
                <wp:simplePos x="0" y="0"/>
                <wp:positionH relativeFrom="column">
                  <wp:posOffset>12517755</wp:posOffset>
                </wp:positionH>
                <wp:positionV relativeFrom="paragraph">
                  <wp:posOffset>5366698</wp:posOffset>
                </wp:positionV>
                <wp:extent cx="1036955" cy="31369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>Social Action</w:t>
                            </w: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 </w:t>
                            </w:r>
                          </w:p>
                          <w:p w:rsidR="0098443E" w:rsidRPr="00DE0CE3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5.65pt;margin-top:422.55pt;width:81.65pt;height:24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" stroked="f">
                <v:textbox>
                  <w:txbxContent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>Social Action</w:t>
                      </w:r>
                      <w:r>
                        <w:rPr>
                          <w:rFonts w:ascii="AvantGarde Md BT" w:hAnsi="AvantGarde Md BT"/>
                          <w:b/>
                        </w:rPr>
                        <w:t xml:space="preserve"> </w:t>
                      </w:r>
                    </w:p>
                    <w:p w:rsidR="0098443E" w:rsidRPr="00DE0CE3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81C40" wp14:editId="6A508F9A">
                <wp:simplePos x="0" y="0"/>
                <wp:positionH relativeFrom="column">
                  <wp:posOffset>11955145</wp:posOffset>
                </wp:positionH>
                <wp:positionV relativeFrom="paragraph">
                  <wp:posOffset>1991360</wp:posOffset>
                </wp:positionV>
                <wp:extent cx="1596390" cy="1296035"/>
                <wp:effectExtent l="0" t="0" r="381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3E" w:rsidRPr="00DE0CE3" w:rsidRDefault="0098443E" w:rsidP="0098443E">
                            <w:pPr>
                              <w:jc w:val="center"/>
                              <w:rPr>
                                <w:rFonts w:ascii="AvantGarde Md BT" w:hAnsi="AvantGarde Md BT"/>
                                <w:sz w:val="16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These Marxists provide a more up to date application of crime deviance, remember crime is a social construct and relative so it has changed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41.35pt;margin-top:156.8pt;width:125.7pt;height:102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" stroked="f">
                <v:textbox>
                  <w:txbxContent>
                    <w:p w:rsidR="0098443E" w:rsidRPr="00DE0CE3" w:rsidRDefault="0098443E" w:rsidP="0098443E">
                      <w:pPr>
                        <w:jc w:val="center"/>
                        <w:rPr>
                          <w:rFonts w:ascii="AvantGarde Md BT" w:hAnsi="AvantGarde Md BT"/>
                          <w:sz w:val="16"/>
                        </w:rPr>
                      </w:pPr>
                      <w:r>
                        <w:rPr>
                          <w:rFonts w:ascii="AvantGarde Md BT" w:hAnsi="AvantGarde Md BT"/>
                          <w:sz w:val="18"/>
                        </w:rPr>
                        <w:t xml:space="preserve">These Marxists provide a more up to date application of crime deviance, remember crime is a social construct and relative so it has changed </w:t>
                      </w:r>
                    </w:p>
                  </w:txbxContent>
                </v:textbox>
              </v:shape>
            </w:pict>
          </mc:Fallback>
        </mc:AlternateContent>
      </w:r>
      <w:r w:rsidR="0098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A1E44F" wp14:editId="70C06A9C">
                <wp:simplePos x="0" y="0"/>
                <wp:positionH relativeFrom="column">
                  <wp:posOffset>7929349</wp:posOffset>
                </wp:positionH>
                <wp:positionV relativeFrom="paragraph">
                  <wp:posOffset>2634018</wp:posOffset>
                </wp:positionV>
                <wp:extent cx="6004560" cy="2688609"/>
                <wp:effectExtent l="0" t="0" r="15240" b="165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68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3E" w:rsidRPr="00DE0CE3" w:rsidRDefault="0098443E" w:rsidP="0098443E">
                            <w:pPr>
                              <w:rPr>
                                <w:rFonts w:ascii="AvantGarde Md BT" w:hAnsi="AvantGarde Md BT"/>
                                <w:b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Neo- </w:t>
                            </w: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Marxism </w:t>
                            </w: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Pr="00DE0CE3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24.35pt;margin-top:207.4pt;width:472.8pt;height:21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7MJgIAAE0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">
                <v:textbox>
                  <w:txbxContent>
                    <w:p w:rsidR="0098443E" w:rsidRPr="00DE0CE3" w:rsidRDefault="0098443E" w:rsidP="0098443E">
                      <w:pPr>
                        <w:rPr>
                          <w:rFonts w:ascii="AvantGarde Md BT" w:hAnsi="AvantGarde Md BT"/>
                          <w:b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 xml:space="preserve">Neo- </w:t>
                      </w:r>
                      <w:r>
                        <w:rPr>
                          <w:rFonts w:ascii="AvantGarde Md BT" w:hAnsi="AvantGarde Md BT"/>
                          <w:b/>
                        </w:rPr>
                        <w:t xml:space="preserve">Marxism </w:t>
                      </w: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Pr="00DE0CE3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C6E08E" wp14:editId="08A1610F">
                <wp:simplePos x="0" y="0"/>
                <wp:positionH relativeFrom="column">
                  <wp:posOffset>10633075</wp:posOffset>
                </wp:positionH>
                <wp:positionV relativeFrom="paragraph">
                  <wp:posOffset>2103120</wp:posOffset>
                </wp:positionV>
                <wp:extent cx="477520" cy="614045"/>
                <wp:effectExtent l="19050" t="0" r="17780" b="3365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614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837.25pt;margin-top:165.6pt;width:37.6pt;height:48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" adj="13201" fillcolor="#4f81bd [3204]" strokecolor="#243f60 [1604]" strokeweight="2pt"/>
            </w:pict>
          </mc:Fallback>
        </mc:AlternateContent>
      </w:r>
      <w:r w:rsidR="0098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153C24" wp14:editId="73B0F3B0">
                <wp:simplePos x="0" y="0"/>
                <wp:positionH relativeFrom="column">
                  <wp:posOffset>7929245</wp:posOffset>
                </wp:positionH>
                <wp:positionV relativeFrom="paragraph">
                  <wp:posOffset>-136525</wp:posOffset>
                </wp:positionV>
                <wp:extent cx="6004560" cy="2524760"/>
                <wp:effectExtent l="0" t="0" r="1524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252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3E" w:rsidRPr="00DE0CE3" w:rsidRDefault="0098443E" w:rsidP="0098443E">
                            <w:pPr>
                              <w:rPr>
                                <w:rFonts w:ascii="AvantGarde Md BT" w:hAnsi="AvantGarde Md BT"/>
                                <w:b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Marxism </w:t>
                            </w: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98443E" w:rsidRPr="00DE0CE3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24.35pt;margin-top:-10.75pt;width:472.8pt;height:19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">
                <v:textbox>
                  <w:txbxContent>
                    <w:p w:rsidR="0098443E" w:rsidRPr="00DE0CE3" w:rsidRDefault="0098443E" w:rsidP="0098443E">
                      <w:pPr>
                        <w:rPr>
                          <w:rFonts w:ascii="AvantGarde Md BT" w:hAnsi="AvantGarde Md BT"/>
                          <w:b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 xml:space="preserve">Marxism </w:t>
                      </w: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98443E" w:rsidRPr="00DE0CE3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819322" wp14:editId="13F66448">
                <wp:simplePos x="0" y="0"/>
                <wp:positionH relativeFrom="column">
                  <wp:posOffset>12775101</wp:posOffset>
                </wp:positionH>
                <wp:positionV relativeFrom="paragraph">
                  <wp:posOffset>-735330</wp:posOffset>
                </wp:positionV>
                <wp:extent cx="1037230" cy="313899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30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3E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Conflict </w:t>
                            </w:r>
                          </w:p>
                          <w:p w:rsidR="0098443E" w:rsidRPr="00DE0CE3" w:rsidRDefault="0098443E" w:rsidP="0098443E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005.9pt;margin-top:-57.9pt;width:81.65pt;height: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" stroked="f">
                <v:textbox>
                  <w:txbxContent>
                    <w:p w:rsidR="0098443E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 xml:space="preserve">Conflict </w:t>
                      </w:r>
                    </w:p>
                    <w:p w:rsidR="0098443E" w:rsidRPr="00DE0CE3" w:rsidRDefault="0098443E" w:rsidP="0098443E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4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1EB54" wp14:editId="235DF92B">
                <wp:simplePos x="0" y="0"/>
                <wp:positionH relativeFrom="column">
                  <wp:posOffset>7724330</wp:posOffset>
                </wp:positionH>
                <wp:positionV relativeFrom="paragraph">
                  <wp:posOffset>-832191</wp:posOffset>
                </wp:positionV>
                <wp:extent cx="0" cy="10699845"/>
                <wp:effectExtent l="0" t="0" r="1905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9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8.2pt,-65.55pt" to="608.2pt,7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" strokecolor="#4579b8 [3044]"/>
            </w:pict>
          </mc:Fallback>
        </mc:AlternateContent>
      </w:r>
      <w:r w:rsidR="00DE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2C9FA4" wp14:editId="35F5392F">
                <wp:simplePos x="0" y="0"/>
                <wp:positionH relativeFrom="column">
                  <wp:posOffset>3657600</wp:posOffset>
                </wp:positionH>
                <wp:positionV relativeFrom="paragraph">
                  <wp:posOffset>1433015</wp:posOffset>
                </wp:positionV>
                <wp:extent cx="3534410" cy="3452884"/>
                <wp:effectExtent l="0" t="0" r="2794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452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Functionalist exam questions </w:t>
                            </w:r>
                          </w:p>
                          <w:p w:rsidR="00DE0CE3" w:rsidRPr="0098443E" w:rsidRDefault="0098443E" w:rsidP="00DE0CE3">
                            <w:pPr>
                              <w:rPr>
                                <w:rFonts w:ascii="AvantGarde Md BT" w:hAnsi="AvantGarde Md BT"/>
                                <w:sz w:val="20"/>
                              </w:rPr>
                            </w:pPr>
                            <w:r w:rsidRPr="0098443E">
                              <w:rPr>
                                <w:rFonts w:ascii="AvantGarde Md BT" w:hAnsi="AvantGarde Md BT"/>
                                <w:sz w:val="20"/>
                              </w:rPr>
                              <w:t>Assess subcultural explanations of crime and deviance (40)</w:t>
                            </w:r>
                          </w:p>
                          <w:p w:rsidR="0098443E" w:rsidRPr="0098443E" w:rsidRDefault="0098443E" w:rsidP="00DE0CE3">
                            <w:pPr>
                              <w:rPr>
                                <w:rFonts w:ascii="AvantGarde Md BT" w:hAnsi="AvantGarde Md BT"/>
                                <w:sz w:val="20"/>
                              </w:rPr>
                            </w:pPr>
                            <w:r w:rsidRPr="0098443E">
                              <w:rPr>
                                <w:rFonts w:ascii="AvantGarde Md BT" w:hAnsi="AvantGarde Md BT"/>
                                <w:sz w:val="20"/>
                              </w:rPr>
                              <w:t>Assess the view that crime serves as boundary maintenance into the value consensus (40)</w:t>
                            </w:r>
                          </w:p>
                          <w:p w:rsidR="0098443E" w:rsidRPr="0098443E" w:rsidRDefault="0098443E" w:rsidP="00DE0CE3">
                            <w:pPr>
                              <w:rPr>
                                <w:rFonts w:ascii="AvantGarde Md BT" w:hAnsi="AvantGarde Md BT"/>
                                <w:sz w:val="20"/>
                              </w:rPr>
                            </w:pPr>
                            <w:r w:rsidRPr="0098443E">
                              <w:rPr>
                                <w:rFonts w:ascii="AvantGarde Md BT" w:hAnsi="AvantGarde Md BT"/>
                                <w:sz w:val="20"/>
                              </w:rPr>
                              <w:t>Assess the view that postmodern society has created subcultures that take risks (40)</w:t>
                            </w:r>
                          </w:p>
                          <w:p w:rsidR="0098443E" w:rsidRPr="0098443E" w:rsidRDefault="0098443E" w:rsidP="00DE0CE3">
                            <w:pPr>
                              <w:rPr>
                                <w:rFonts w:ascii="AvantGarde Md BT" w:hAnsi="AvantGarde Md BT"/>
                                <w:sz w:val="20"/>
                              </w:rPr>
                            </w:pPr>
                            <w:r w:rsidRPr="0098443E">
                              <w:rPr>
                                <w:rFonts w:ascii="AvantGarde Md BT" w:hAnsi="AvantGarde Md BT"/>
                                <w:sz w:val="20"/>
                              </w:rPr>
                              <w:t>In what ways might crime be functional? (10)</w:t>
                            </w:r>
                          </w:p>
                          <w:p w:rsidR="0098443E" w:rsidRPr="0098443E" w:rsidRDefault="0098443E" w:rsidP="00DE0CE3">
                            <w:pPr>
                              <w:rPr>
                                <w:rFonts w:ascii="AvantGarde Md BT" w:hAnsi="AvantGarde Md BT"/>
                                <w:sz w:val="20"/>
                              </w:rPr>
                            </w:pPr>
                            <w:r w:rsidRPr="0098443E">
                              <w:rPr>
                                <w:rFonts w:ascii="AvantGarde Md BT" w:hAnsi="AvantGarde Md BT"/>
                                <w:sz w:val="20"/>
                              </w:rPr>
                              <w:t>In what ways might crime be seductive? (10)</w:t>
                            </w:r>
                          </w:p>
                          <w:p w:rsidR="0098443E" w:rsidRPr="0098443E" w:rsidRDefault="0098443E" w:rsidP="00DE0CE3">
                            <w:pPr>
                              <w:rPr>
                                <w:rFonts w:ascii="AvantGarde Md BT" w:hAnsi="AvantGarde Md BT"/>
                                <w:sz w:val="20"/>
                              </w:rPr>
                            </w:pPr>
                            <w:r w:rsidRPr="0098443E">
                              <w:rPr>
                                <w:rFonts w:ascii="AvantGarde Md BT" w:hAnsi="AvantGarde Md BT"/>
                                <w:sz w:val="20"/>
                              </w:rPr>
                              <w:t>In what ways might crime be linked to subcultures (</w:t>
                            </w:r>
                            <w:proofErr w:type="gramStart"/>
                            <w:r w:rsidRPr="0098443E">
                              <w:rPr>
                                <w:rFonts w:ascii="AvantGarde Md BT" w:hAnsi="AvantGarde Md BT"/>
                                <w:sz w:val="20"/>
                              </w:rPr>
                              <w:t>10</w:t>
                            </w:r>
                            <w:proofErr w:type="gramEnd"/>
                            <w:r w:rsidRPr="0098443E">
                              <w:rPr>
                                <w:rFonts w:ascii="AvantGarde Md BT" w:hAnsi="AvantGarde Md BT"/>
                                <w:sz w:val="20"/>
                              </w:rPr>
                              <w:t>)</w:t>
                            </w:r>
                          </w:p>
                          <w:p w:rsidR="00DE0CE3" w:rsidRPr="0098443E" w:rsidRDefault="00DE0CE3" w:rsidP="00DE0CE3">
                            <w:pPr>
                              <w:rPr>
                                <w:rFonts w:ascii="AvantGarde Md BT" w:hAnsi="AvantGarde Md BT"/>
                                <w:sz w:val="20"/>
                              </w:rPr>
                            </w:pPr>
                          </w:p>
                          <w:p w:rsidR="00DE0CE3" w:rsidRPr="0098443E" w:rsidRDefault="00DE0CE3" w:rsidP="00DE0CE3">
                            <w:pPr>
                              <w:rPr>
                                <w:rFonts w:ascii="AvantGarde Md BT" w:hAnsi="AvantGarde Md BT"/>
                                <w:sz w:val="20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P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in;margin-top:112.85pt;width:278.3pt;height:271.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">
                <v:textbox>
                  <w:txbxContent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 xml:space="preserve">Functionalist exam questions </w:t>
                      </w:r>
                    </w:p>
                    <w:p w:rsidR="00DE0CE3" w:rsidRPr="0098443E" w:rsidRDefault="0098443E" w:rsidP="00DE0CE3">
                      <w:pPr>
                        <w:rPr>
                          <w:rFonts w:ascii="AvantGarde Md BT" w:hAnsi="AvantGarde Md BT"/>
                          <w:sz w:val="20"/>
                        </w:rPr>
                      </w:pPr>
                      <w:r w:rsidRPr="0098443E">
                        <w:rPr>
                          <w:rFonts w:ascii="AvantGarde Md BT" w:hAnsi="AvantGarde Md BT"/>
                          <w:sz w:val="20"/>
                        </w:rPr>
                        <w:t>Assess subcultural explanations of crime and deviance (40)</w:t>
                      </w:r>
                    </w:p>
                    <w:p w:rsidR="0098443E" w:rsidRPr="0098443E" w:rsidRDefault="0098443E" w:rsidP="00DE0CE3">
                      <w:pPr>
                        <w:rPr>
                          <w:rFonts w:ascii="AvantGarde Md BT" w:hAnsi="AvantGarde Md BT"/>
                          <w:sz w:val="20"/>
                        </w:rPr>
                      </w:pPr>
                      <w:r w:rsidRPr="0098443E">
                        <w:rPr>
                          <w:rFonts w:ascii="AvantGarde Md BT" w:hAnsi="AvantGarde Md BT"/>
                          <w:sz w:val="20"/>
                        </w:rPr>
                        <w:t>Assess the view that crime serves as boundary maintenance into the value consensus (40)</w:t>
                      </w:r>
                    </w:p>
                    <w:p w:rsidR="0098443E" w:rsidRPr="0098443E" w:rsidRDefault="0098443E" w:rsidP="00DE0CE3">
                      <w:pPr>
                        <w:rPr>
                          <w:rFonts w:ascii="AvantGarde Md BT" w:hAnsi="AvantGarde Md BT"/>
                          <w:sz w:val="20"/>
                        </w:rPr>
                      </w:pPr>
                      <w:r w:rsidRPr="0098443E">
                        <w:rPr>
                          <w:rFonts w:ascii="AvantGarde Md BT" w:hAnsi="AvantGarde Md BT"/>
                          <w:sz w:val="20"/>
                        </w:rPr>
                        <w:t>Assess the view that postmodern society has created subcultures that take risks (40)</w:t>
                      </w:r>
                    </w:p>
                    <w:p w:rsidR="0098443E" w:rsidRPr="0098443E" w:rsidRDefault="0098443E" w:rsidP="00DE0CE3">
                      <w:pPr>
                        <w:rPr>
                          <w:rFonts w:ascii="AvantGarde Md BT" w:hAnsi="AvantGarde Md BT"/>
                          <w:sz w:val="20"/>
                        </w:rPr>
                      </w:pPr>
                      <w:r w:rsidRPr="0098443E">
                        <w:rPr>
                          <w:rFonts w:ascii="AvantGarde Md BT" w:hAnsi="AvantGarde Md BT"/>
                          <w:sz w:val="20"/>
                        </w:rPr>
                        <w:t>In what ways might crime be functional? (10)</w:t>
                      </w:r>
                    </w:p>
                    <w:p w:rsidR="0098443E" w:rsidRPr="0098443E" w:rsidRDefault="0098443E" w:rsidP="00DE0CE3">
                      <w:pPr>
                        <w:rPr>
                          <w:rFonts w:ascii="AvantGarde Md BT" w:hAnsi="AvantGarde Md BT"/>
                          <w:sz w:val="20"/>
                        </w:rPr>
                      </w:pPr>
                      <w:r w:rsidRPr="0098443E">
                        <w:rPr>
                          <w:rFonts w:ascii="AvantGarde Md BT" w:hAnsi="AvantGarde Md BT"/>
                          <w:sz w:val="20"/>
                        </w:rPr>
                        <w:t>In what ways might crime be seductive? (10)</w:t>
                      </w:r>
                    </w:p>
                    <w:p w:rsidR="0098443E" w:rsidRPr="0098443E" w:rsidRDefault="0098443E" w:rsidP="00DE0CE3">
                      <w:pPr>
                        <w:rPr>
                          <w:rFonts w:ascii="AvantGarde Md BT" w:hAnsi="AvantGarde Md BT"/>
                          <w:sz w:val="20"/>
                        </w:rPr>
                      </w:pPr>
                      <w:r w:rsidRPr="0098443E">
                        <w:rPr>
                          <w:rFonts w:ascii="AvantGarde Md BT" w:hAnsi="AvantGarde Md BT"/>
                          <w:sz w:val="20"/>
                        </w:rPr>
                        <w:t>In what ways might crime be linked to subcultures (</w:t>
                      </w:r>
                      <w:proofErr w:type="gramStart"/>
                      <w:r w:rsidRPr="0098443E">
                        <w:rPr>
                          <w:rFonts w:ascii="AvantGarde Md BT" w:hAnsi="AvantGarde Md BT"/>
                          <w:sz w:val="20"/>
                        </w:rPr>
                        <w:t>10</w:t>
                      </w:r>
                      <w:proofErr w:type="gramEnd"/>
                      <w:r w:rsidRPr="0098443E">
                        <w:rPr>
                          <w:rFonts w:ascii="AvantGarde Md BT" w:hAnsi="AvantGarde Md BT"/>
                          <w:sz w:val="20"/>
                        </w:rPr>
                        <w:t>)</w:t>
                      </w:r>
                    </w:p>
                    <w:p w:rsidR="00DE0CE3" w:rsidRPr="0098443E" w:rsidRDefault="00DE0CE3" w:rsidP="00DE0CE3">
                      <w:pPr>
                        <w:rPr>
                          <w:rFonts w:ascii="AvantGarde Md BT" w:hAnsi="AvantGarde Md BT"/>
                          <w:sz w:val="20"/>
                        </w:rPr>
                      </w:pPr>
                    </w:p>
                    <w:p w:rsidR="00DE0CE3" w:rsidRPr="0098443E" w:rsidRDefault="00DE0CE3" w:rsidP="00DE0CE3">
                      <w:pPr>
                        <w:rPr>
                          <w:rFonts w:ascii="AvantGarde Md BT" w:hAnsi="AvantGarde Md BT"/>
                          <w:sz w:val="20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P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F9B6A" wp14:editId="5519F518">
                <wp:simplePos x="0" y="0"/>
                <wp:positionH relativeFrom="column">
                  <wp:posOffset>5692434</wp:posOffset>
                </wp:positionH>
                <wp:positionV relativeFrom="paragraph">
                  <wp:posOffset>4792800</wp:posOffset>
                </wp:positionV>
                <wp:extent cx="477520" cy="614045"/>
                <wp:effectExtent l="19050" t="19050" r="36830" b="1460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7520" cy="614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448.2pt;margin-top:377.4pt;width:37.6pt;height:48.3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" adj="13201" fillcolor="#4f81bd [3204]" strokecolor="#243f60 [1604]" strokeweight="2pt"/>
            </w:pict>
          </mc:Fallback>
        </mc:AlternateContent>
      </w:r>
      <w:r w:rsidR="00DE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C6D69" wp14:editId="265E513A">
                <wp:simplePos x="0" y="0"/>
                <wp:positionH relativeFrom="column">
                  <wp:posOffset>2156346</wp:posOffset>
                </wp:positionH>
                <wp:positionV relativeFrom="paragraph">
                  <wp:posOffset>4217158</wp:posOffset>
                </wp:positionV>
                <wp:extent cx="3534410" cy="764171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7641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E3" w:rsidRPr="00DE0CE3" w:rsidRDefault="00DE0CE3" w:rsidP="00DE0CE3">
                            <w:pPr>
                              <w:jc w:val="center"/>
                              <w:rPr>
                                <w:rFonts w:ascii="AvantGarde Md BT" w:hAnsi="AvantGarde Md BT"/>
                                <w:sz w:val="16"/>
                              </w:rPr>
                            </w:pPr>
                            <w:proofErr w:type="gramStart"/>
                            <w:r w:rsidRPr="00DE0CE3">
                              <w:rPr>
                                <w:rFonts w:ascii="AvantGarde Md BT" w:hAnsi="AvantGarde Md BT"/>
                                <w:sz w:val="18"/>
                              </w:rPr>
                              <w:t>Derived from the earlier functionalist explanations (</w:t>
                            </w:r>
                            <w:r w:rsidRPr="00DE0CE3">
                              <w:rPr>
                                <w:rFonts w:ascii="AvantGarde Md BT" w:hAnsi="AvantGarde Md BT"/>
                                <w:smallCaps/>
                                <w:sz w:val="18"/>
                              </w:rPr>
                              <w:t>Durkheim</w:t>
                            </w:r>
                            <w:r w:rsidRPr="00DE0CE3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 and </w:t>
                            </w:r>
                            <w:r w:rsidRPr="00DE0CE3">
                              <w:rPr>
                                <w:rFonts w:ascii="AvantGarde Md BT" w:hAnsi="AvantGarde Md BT"/>
                                <w:smallCaps/>
                                <w:sz w:val="18"/>
                              </w:rPr>
                              <w:t>Merton)</w:t>
                            </w:r>
                            <w:r w:rsidRPr="00DE0CE3">
                              <w:rPr>
                                <w:rFonts w:ascii="AvantGarde Md BT" w:hAnsi="AvantGarde Md BT"/>
                                <w:sz w:val="18"/>
                              </w:rPr>
                              <w:t>.</w:t>
                            </w:r>
                            <w:proofErr w:type="gramEnd"/>
                            <w:r w:rsidRPr="00DE0CE3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  H/E </w:t>
                            </w:r>
                            <w:proofErr w:type="gramStart"/>
                            <w:r w:rsidRPr="00DE0CE3">
                              <w:rPr>
                                <w:rFonts w:ascii="AvantGarde Md BT" w:hAnsi="AvantGarde Md BT"/>
                                <w:sz w:val="18"/>
                              </w:rPr>
                              <w:t>argue</w:t>
                            </w:r>
                            <w:proofErr w:type="gramEnd"/>
                            <w:r w:rsidRPr="00DE0CE3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 that deviance is not only the product of an individual’s position within the social structure but they have a distinctive set of norms and values - a </w:t>
                            </w:r>
                            <w:r w:rsidRPr="00DE0CE3">
                              <w:rPr>
                                <w:rFonts w:ascii="AvantGarde Md BT" w:hAnsi="AvantGarde Md BT"/>
                                <w:b/>
                                <w:i/>
                                <w:sz w:val="18"/>
                              </w:rPr>
                              <w:t>subculture</w:t>
                            </w:r>
                            <w:r w:rsidRPr="00DE0CE3">
                              <w:rPr>
                                <w:rFonts w:ascii="AvantGarde Md BT" w:hAnsi="AvantGarde Md BT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9.8pt;margin-top:332.05pt;width:278.3pt;height:6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" stroked="f">
                <v:textbox>
                  <w:txbxContent>
                    <w:p w:rsidR="00DE0CE3" w:rsidRPr="00DE0CE3" w:rsidRDefault="00DE0CE3" w:rsidP="00DE0CE3">
                      <w:pPr>
                        <w:jc w:val="center"/>
                        <w:rPr>
                          <w:rFonts w:ascii="AvantGarde Md BT" w:hAnsi="AvantGarde Md BT"/>
                          <w:sz w:val="16"/>
                        </w:rPr>
                      </w:pPr>
                      <w:proofErr w:type="gramStart"/>
                      <w:r w:rsidRPr="00DE0CE3">
                        <w:rPr>
                          <w:rFonts w:ascii="AvantGarde Md BT" w:hAnsi="AvantGarde Md BT"/>
                          <w:sz w:val="18"/>
                        </w:rPr>
                        <w:t>Derived from the earlier functionalist explanations (</w:t>
                      </w:r>
                      <w:r w:rsidRPr="00DE0CE3">
                        <w:rPr>
                          <w:rFonts w:ascii="AvantGarde Md BT" w:hAnsi="AvantGarde Md BT"/>
                          <w:smallCaps/>
                          <w:sz w:val="18"/>
                        </w:rPr>
                        <w:t>Durkheim</w:t>
                      </w:r>
                      <w:r w:rsidRPr="00DE0CE3">
                        <w:rPr>
                          <w:rFonts w:ascii="AvantGarde Md BT" w:hAnsi="AvantGarde Md BT"/>
                          <w:sz w:val="18"/>
                        </w:rPr>
                        <w:t xml:space="preserve"> and </w:t>
                      </w:r>
                      <w:r w:rsidRPr="00DE0CE3">
                        <w:rPr>
                          <w:rFonts w:ascii="AvantGarde Md BT" w:hAnsi="AvantGarde Md BT"/>
                          <w:smallCaps/>
                          <w:sz w:val="18"/>
                        </w:rPr>
                        <w:t>Merton)</w:t>
                      </w:r>
                      <w:r w:rsidRPr="00DE0CE3">
                        <w:rPr>
                          <w:rFonts w:ascii="AvantGarde Md BT" w:hAnsi="AvantGarde Md BT"/>
                          <w:sz w:val="18"/>
                        </w:rPr>
                        <w:t>.</w:t>
                      </w:r>
                      <w:proofErr w:type="gramEnd"/>
                      <w:r w:rsidRPr="00DE0CE3">
                        <w:rPr>
                          <w:rFonts w:ascii="AvantGarde Md BT" w:hAnsi="AvantGarde Md BT"/>
                          <w:sz w:val="18"/>
                        </w:rPr>
                        <w:t xml:space="preserve">  H/E </w:t>
                      </w:r>
                      <w:proofErr w:type="gramStart"/>
                      <w:r w:rsidRPr="00DE0CE3">
                        <w:rPr>
                          <w:rFonts w:ascii="AvantGarde Md BT" w:hAnsi="AvantGarde Md BT"/>
                          <w:sz w:val="18"/>
                        </w:rPr>
                        <w:t>argue</w:t>
                      </w:r>
                      <w:proofErr w:type="gramEnd"/>
                      <w:r w:rsidRPr="00DE0CE3">
                        <w:rPr>
                          <w:rFonts w:ascii="AvantGarde Md BT" w:hAnsi="AvantGarde Md BT"/>
                          <w:sz w:val="18"/>
                        </w:rPr>
                        <w:t xml:space="preserve"> that deviance is not only the product of an individual’s position within the social structure but they have a distinctive set of norms and values - a </w:t>
                      </w:r>
                      <w:r w:rsidRPr="00DE0CE3">
                        <w:rPr>
                          <w:rFonts w:ascii="AvantGarde Md BT" w:hAnsi="AvantGarde Md BT"/>
                          <w:b/>
                          <w:i/>
                          <w:sz w:val="18"/>
                        </w:rPr>
                        <w:t>subculture</w:t>
                      </w:r>
                      <w:r w:rsidRPr="00DE0CE3">
                        <w:rPr>
                          <w:rFonts w:ascii="AvantGarde Md BT" w:hAnsi="AvantGarde Md BT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EF01F" wp14:editId="542E84C4">
                <wp:simplePos x="0" y="0"/>
                <wp:positionH relativeFrom="column">
                  <wp:posOffset>2579427</wp:posOffset>
                </wp:positionH>
                <wp:positionV relativeFrom="paragraph">
                  <wp:posOffset>8243248</wp:posOffset>
                </wp:positionV>
                <wp:extent cx="1897039" cy="1036955"/>
                <wp:effectExtent l="0" t="0" r="825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039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E3" w:rsidRPr="00DE0CE3" w:rsidRDefault="00DE0CE3" w:rsidP="00DE0CE3">
                            <w:pPr>
                              <w:jc w:val="center"/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 w:rsidRPr="00DE0CE3">
                              <w:rPr>
                                <w:rFonts w:ascii="AvantGarde Md BT" w:hAnsi="AvantGarde Md BT"/>
                                <w:sz w:val="18"/>
                              </w:rPr>
                              <w:t>Agre</w:t>
                            </w:r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>e with traditional theories of crime, but instead applies subcultural theories within a postmodern society- it has a POMO twist!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3.1pt;margin-top:649.05pt;width:149.35pt;height:8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" stroked="f">
                <v:textbox>
                  <w:txbxContent>
                    <w:p w:rsidR="00DE0CE3" w:rsidRPr="00DE0CE3" w:rsidRDefault="00DE0CE3" w:rsidP="00DE0CE3">
                      <w:pPr>
                        <w:jc w:val="center"/>
                        <w:rPr>
                          <w:rFonts w:ascii="AvantGarde Md BT" w:hAnsi="AvantGarde Md BT"/>
                          <w:sz w:val="18"/>
                        </w:rPr>
                      </w:pPr>
                      <w:r w:rsidRPr="00DE0CE3">
                        <w:rPr>
                          <w:rFonts w:ascii="AvantGarde Md BT" w:hAnsi="AvantGarde Md BT"/>
                          <w:sz w:val="18"/>
                        </w:rPr>
                        <w:t>Agre</w:t>
                      </w:r>
                      <w:r>
                        <w:rPr>
                          <w:rFonts w:ascii="AvantGarde Md BT" w:hAnsi="AvantGarde Md BT"/>
                          <w:sz w:val="18"/>
                        </w:rPr>
                        <w:t>e with traditional theories of crime, but instead applies subcultural theories within a postmodern society- it has a POMO twist!</w:t>
                      </w:r>
                    </w:p>
                  </w:txbxContent>
                </v:textbox>
              </v:shape>
            </w:pict>
          </mc:Fallback>
        </mc:AlternateContent>
      </w:r>
      <w:r w:rsidR="00DE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83330" wp14:editId="2AC08611">
                <wp:simplePos x="0" y="0"/>
                <wp:positionH relativeFrom="column">
                  <wp:posOffset>3862316</wp:posOffset>
                </wp:positionH>
                <wp:positionV relativeFrom="paragraph">
                  <wp:posOffset>5254388</wp:posOffset>
                </wp:positionV>
                <wp:extent cx="3698544" cy="4107910"/>
                <wp:effectExtent l="0" t="0" r="1651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544" cy="410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Cultural Criminologist </w:t>
                            </w: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P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4.1pt;margin-top:413.75pt;width:291.2pt;height:3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">
                <v:textbox>
                  <w:txbxContent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 xml:space="preserve">Cultural Criminologist </w:t>
                      </w: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P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3F48C" wp14:editId="62296571">
                <wp:simplePos x="0" y="0"/>
                <wp:positionH relativeFrom="column">
                  <wp:posOffset>3303969</wp:posOffset>
                </wp:positionH>
                <wp:positionV relativeFrom="paragraph">
                  <wp:posOffset>7138882</wp:posOffset>
                </wp:positionV>
                <wp:extent cx="477520" cy="614045"/>
                <wp:effectExtent l="7937" t="11113" r="44768" b="44767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7520" cy="614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5" o:spid="_x0000_s1026" type="#_x0000_t67" style="position:absolute;margin-left:260.15pt;margin-top:562.1pt;width:37.6pt;height:48.3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" adj="13201" fillcolor="#4f81bd [3204]" strokecolor="#243f60 [1604]" strokeweight="2pt"/>
            </w:pict>
          </mc:Fallback>
        </mc:AlternateContent>
      </w:r>
      <w:r w:rsidR="00DE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57DEF" wp14:editId="5E5D2A84">
                <wp:simplePos x="0" y="0"/>
                <wp:positionH relativeFrom="column">
                  <wp:posOffset>1310185</wp:posOffset>
                </wp:positionH>
                <wp:positionV relativeFrom="paragraph">
                  <wp:posOffset>4367284</wp:posOffset>
                </wp:positionV>
                <wp:extent cx="477672" cy="614149"/>
                <wp:effectExtent l="19050" t="0" r="17780" b="3365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2" cy="6141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" o:spid="_x0000_s1026" type="#_x0000_t67" style="position:absolute;margin-left:103.15pt;margin-top:343.9pt;width:37.6pt;height:4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" adj="13200" fillcolor="#4f81bd [3204]" strokecolor="#243f60 [1604]" strokeweight="2pt"/>
            </w:pict>
          </mc:Fallback>
        </mc:AlternateContent>
      </w:r>
      <w:r w:rsidR="00DE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4EAFC" wp14:editId="0427A802">
                <wp:simplePos x="0" y="0"/>
                <wp:positionH relativeFrom="column">
                  <wp:posOffset>-136478</wp:posOffset>
                </wp:positionH>
                <wp:positionV relativeFrom="paragraph">
                  <wp:posOffset>4981433</wp:posOffset>
                </wp:positionV>
                <wp:extent cx="3534410" cy="4380931"/>
                <wp:effectExtent l="0" t="0" r="27940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4380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E3" w:rsidRPr="00DE0CE3" w:rsidRDefault="00DE0CE3" w:rsidP="00DE0CE3">
                            <w:pPr>
                              <w:rPr>
                                <w:rFonts w:ascii="AvantGarde Md BT" w:hAnsi="AvantGarde Md BT"/>
                                <w:b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>Subcultural theorists (Functionalist)</w:t>
                            </w: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</w:rPr>
                              <w:t>Cohen:</w:t>
                            </w: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proofErr w:type="spellStart"/>
                            <w:r>
                              <w:rPr>
                                <w:rFonts w:ascii="AvantGarde Md BT" w:hAnsi="AvantGarde Md BT"/>
                              </w:rPr>
                              <w:t>Cloward</w:t>
                            </w:r>
                            <w:proofErr w:type="spellEnd"/>
                            <w:r>
                              <w:rPr>
                                <w:rFonts w:ascii="AvantGarde Md BT" w:hAnsi="AvantGarde Md BT"/>
                              </w:rPr>
                              <w:t xml:space="preserve"> and Ohlin</w:t>
                            </w: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</w:rPr>
                              <w:t xml:space="preserve">Miller (Subcultural theorist, but different) </w:t>
                            </w: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P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0.75pt;margin-top:392.25pt;width:278.3pt;height:3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">
                <v:textbox>
                  <w:txbxContent>
                    <w:p w:rsidR="00DE0CE3" w:rsidRPr="00DE0CE3" w:rsidRDefault="00DE0CE3" w:rsidP="00DE0CE3">
                      <w:pPr>
                        <w:rPr>
                          <w:rFonts w:ascii="AvantGarde Md BT" w:hAnsi="AvantGarde Md BT"/>
                          <w:b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>Subcultural theorists (Functionalist)</w:t>
                      </w: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</w:rPr>
                        <w:t>Cohen:</w:t>
                      </w: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  <w:proofErr w:type="spellStart"/>
                      <w:r>
                        <w:rPr>
                          <w:rFonts w:ascii="AvantGarde Md BT" w:hAnsi="AvantGarde Md BT"/>
                        </w:rPr>
                        <w:t>Cloward</w:t>
                      </w:r>
                      <w:proofErr w:type="spellEnd"/>
                      <w:r>
                        <w:rPr>
                          <w:rFonts w:ascii="AvantGarde Md BT" w:hAnsi="AvantGarde Md BT"/>
                        </w:rPr>
                        <w:t xml:space="preserve"> and Ohlin</w:t>
                      </w: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</w:rPr>
                        <w:t xml:space="preserve">Miller (Subcultural theorist, but different) </w:t>
                      </w: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P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4FBC5" wp14:editId="3D1B5A08">
                <wp:simplePos x="0" y="0"/>
                <wp:positionH relativeFrom="column">
                  <wp:posOffset>-136497</wp:posOffset>
                </wp:positionH>
                <wp:positionV relativeFrom="paragraph">
                  <wp:posOffset>1432484</wp:posOffset>
                </wp:positionV>
                <wp:extent cx="3534410" cy="3193415"/>
                <wp:effectExtent l="0" t="0" r="279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9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E3" w:rsidRPr="00DE0CE3" w:rsidRDefault="00DE0CE3" w:rsidP="00DE0CE3">
                            <w:pPr>
                              <w:rPr>
                                <w:rFonts w:ascii="AvantGarde Md BT" w:hAnsi="AvantGarde Md BT"/>
                                <w:b/>
                              </w:rPr>
                            </w:pPr>
                            <w:r w:rsidRPr="00DE0CE3">
                              <w:rPr>
                                <w:rFonts w:ascii="AvantGarde Md BT" w:hAnsi="AvantGarde Md BT"/>
                                <w:b/>
                              </w:rPr>
                              <w:t xml:space="preserve">Functionalism </w:t>
                            </w: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</w:rPr>
                              <w:t>Durkheim:</w:t>
                            </w: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</w:rPr>
                              <w:t>Merton:</w:t>
                            </w: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Pr="00DE0CE3" w:rsidRDefault="00DE0CE3" w:rsidP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0.75pt;margin-top:112.8pt;width:278.3pt;height:2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">
                <v:textbox>
                  <w:txbxContent>
                    <w:p w:rsidR="00DE0CE3" w:rsidRPr="00DE0CE3" w:rsidRDefault="00DE0CE3" w:rsidP="00DE0CE3">
                      <w:pPr>
                        <w:rPr>
                          <w:rFonts w:ascii="AvantGarde Md BT" w:hAnsi="AvantGarde Md BT"/>
                          <w:b/>
                        </w:rPr>
                      </w:pPr>
                      <w:r w:rsidRPr="00DE0CE3">
                        <w:rPr>
                          <w:rFonts w:ascii="AvantGarde Md BT" w:hAnsi="AvantGarde Md BT"/>
                          <w:b/>
                        </w:rPr>
                        <w:t xml:space="preserve">Functionalism </w:t>
                      </w: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</w:rPr>
                        <w:t>Durkheim:</w:t>
                      </w: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</w:rPr>
                        <w:t>Merton:</w:t>
                      </w: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Pr="00DE0CE3" w:rsidRDefault="00DE0CE3" w:rsidP="00DE0CE3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C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D59B7DA" wp14:editId="55EF1157">
                <wp:simplePos x="0" y="0"/>
                <wp:positionH relativeFrom="column">
                  <wp:posOffset>-136478</wp:posOffset>
                </wp:positionH>
                <wp:positionV relativeFrom="paragraph">
                  <wp:posOffset>-150126</wp:posOffset>
                </wp:positionV>
                <wp:extent cx="5581935" cy="1405719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935" cy="140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E3" w:rsidRPr="00DE0CE3" w:rsidRDefault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 w:rsidRPr="00DE0CE3">
                              <w:rPr>
                                <w:rFonts w:ascii="AvantGarde Md BT" w:hAnsi="AvantGarde Md BT"/>
                              </w:rPr>
                              <w:t>Who is the typical criminal?</w:t>
                            </w:r>
                            <w:r w:rsidR="004D58D8" w:rsidRPr="004D58D8">
                              <w:t xml:space="preserve"> </w:t>
                            </w:r>
                          </w:p>
                          <w:p w:rsidR="00DE0CE3" w:rsidRPr="00DE0CE3" w:rsidRDefault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Default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 w:rsidRPr="00DE0CE3">
                              <w:rPr>
                                <w:rFonts w:ascii="AvantGarde Md BT" w:hAnsi="AvantGarde Md BT"/>
                              </w:rPr>
                              <w:t>Which theories would support Police Recorded Statistics and therefore explain ‘The Typical Criminal’</w:t>
                            </w:r>
                          </w:p>
                          <w:p w:rsidR="00DE0CE3" w:rsidRDefault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DE0CE3" w:rsidRPr="00DE0CE3" w:rsidRDefault="00DE0CE3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0.75pt;margin-top:-11.8pt;width:439.5pt;height:110.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">
                <v:textbox>
                  <w:txbxContent>
                    <w:p w:rsidR="00DE0CE3" w:rsidRPr="00DE0CE3" w:rsidRDefault="00DE0CE3">
                      <w:pPr>
                        <w:rPr>
                          <w:rFonts w:ascii="AvantGarde Md BT" w:hAnsi="AvantGarde Md BT"/>
                        </w:rPr>
                      </w:pPr>
                      <w:r w:rsidRPr="00DE0CE3">
                        <w:rPr>
                          <w:rFonts w:ascii="AvantGarde Md BT" w:hAnsi="AvantGarde Md BT"/>
                        </w:rPr>
                        <w:t>Who is the typical criminal?</w:t>
                      </w:r>
                      <w:r w:rsidR="004D58D8" w:rsidRPr="004D58D8">
                        <w:t xml:space="preserve"> </w:t>
                      </w:r>
                    </w:p>
                    <w:p w:rsidR="00DE0CE3" w:rsidRPr="00DE0CE3" w:rsidRDefault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Default="00DE0CE3">
                      <w:pPr>
                        <w:rPr>
                          <w:rFonts w:ascii="AvantGarde Md BT" w:hAnsi="AvantGarde Md BT"/>
                        </w:rPr>
                      </w:pPr>
                      <w:r w:rsidRPr="00DE0CE3">
                        <w:rPr>
                          <w:rFonts w:ascii="AvantGarde Md BT" w:hAnsi="AvantGarde Md BT"/>
                        </w:rPr>
                        <w:t>Which theories would support Police Recorded Statistics and therefore explain ‘The Typical Criminal’</w:t>
                      </w:r>
                    </w:p>
                    <w:p w:rsidR="00DE0CE3" w:rsidRDefault="00DE0CE3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DE0CE3" w:rsidRPr="00DE0CE3" w:rsidRDefault="00DE0CE3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D58D8" w:rsidRDefault="004D58D8"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4F792D11" wp14:editId="76C2C5AE">
            <wp:simplePos x="0" y="0"/>
            <wp:positionH relativeFrom="column">
              <wp:posOffset>13142595</wp:posOffset>
            </wp:positionH>
            <wp:positionV relativeFrom="paragraph">
              <wp:posOffset>5248275</wp:posOffset>
            </wp:positionV>
            <wp:extent cx="995680" cy="746760"/>
            <wp:effectExtent l="0" t="0" r="0" b="0"/>
            <wp:wrapSquare wrapText="bothSides"/>
            <wp:docPr id="24" name="Picture 24" descr="Image result for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b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D58D8" w:rsidRDefault="009604BA" w:rsidP="004D58D8">
      <w:pPr>
        <w:tabs>
          <w:tab w:val="left" w:pos="9650"/>
        </w:tabs>
      </w:pPr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8F3269" wp14:editId="5F8D998B">
                <wp:simplePos x="0" y="0"/>
                <wp:positionH relativeFrom="column">
                  <wp:posOffset>2680138</wp:posOffset>
                </wp:positionH>
                <wp:positionV relativeFrom="paragraph">
                  <wp:posOffset>7031421</wp:posOffset>
                </wp:positionV>
                <wp:extent cx="1896745" cy="677917"/>
                <wp:effectExtent l="0" t="0" r="8255" b="825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67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BA" w:rsidRPr="00DE0CE3" w:rsidRDefault="009604BA" w:rsidP="009604BA">
                            <w:pPr>
                              <w:jc w:val="center"/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I would drop the </w:t>
                            </w:r>
                            <w:proofErr w:type="spellStart"/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>mic</w:t>
                            </w:r>
                            <w:proofErr w:type="spellEnd"/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 here! Boom!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1.05pt;margin-top:553.65pt;width:149.35pt;height:5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" stroked="f">
                <v:textbox>
                  <w:txbxContent>
                    <w:p w:rsidR="009604BA" w:rsidRPr="00DE0CE3" w:rsidRDefault="009604BA" w:rsidP="009604BA">
                      <w:pPr>
                        <w:jc w:val="center"/>
                        <w:rPr>
                          <w:rFonts w:ascii="AvantGarde Md BT" w:hAnsi="AvantGarde Md BT"/>
                          <w:sz w:val="18"/>
                        </w:rPr>
                      </w:pPr>
                      <w:r>
                        <w:rPr>
                          <w:rFonts w:ascii="AvantGarde Md BT" w:hAnsi="AvantGarde Md BT"/>
                          <w:sz w:val="18"/>
                        </w:rPr>
                        <w:t xml:space="preserve">I would drop the </w:t>
                      </w:r>
                      <w:proofErr w:type="spellStart"/>
                      <w:r>
                        <w:rPr>
                          <w:rFonts w:ascii="AvantGarde Md BT" w:hAnsi="AvantGarde Md BT"/>
                          <w:sz w:val="18"/>
                        </w:rPr>
                        <w:t>mic</w:t>
                      </w:r>
                      <w:proofErr w:type="spellEnd"/>
                      <w:r>
                        <w:rPr>
                          <w:rFonts w:ascii="AvantGarde Md BT" w:hAnsi="AvantGarde Md BT"/>
                          <w:sz w:val="18"/>
                        </w:rPr>
                        <w:t xml:space="preserve"> here! Boom!</w:t>
                      </w:r>
                    </w:p>
                  </w:txbxContent>
                </v:textbox>
              </v:shape>
            </w:pict>
          </mc:Fallback>
        </mc:AlternateContent>
      </w:r>
      <w:r w:rsidR="00002D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D74954" wp14:editId="6024FDD2">
                <wp:simplePos x="0" y="0"/>
                <wp:positionH relativeFrom="column">
                  <wp:posOffset>9489505</wp:posOffset>
                </wp:positionH>
                <wp:positionV relativeFrom="paragraph">
                  <wp:posOffset>4622515</wp:posOffset>
                </wp:positionV>
                <wp:extent cx="1036955" cy="31369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6B" w:rsidRDefault="00002D6B" w:rsidP="00002D6B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Right </w:t>
                            </w:r>
                          </w:p>
                          <w:p w:rsidR="00002D6B" w:rsidRPr="00DE0CE3" w:rsidRDefault="00002D6B" w:rsidP="00002D6B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747.2pt;margin-top:364pt;width:81.65pt;height:24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" stroked="f">
                <v:textbox>
                  <w:txbxContent>
                    <w:p w:rsidR="00002D6B" w:rsidRDefault="00002D6B" w:rsidP="00002D6B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 xml:space="preserve">Right </w:t>
                      </w:r>
                    </w:p>
                    <w:p w:rsidR="00002D6B" w:rsidRPr="00DE0CE3" w:rsidRDefault="00002D6B" w:rsidP="00002D6B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2A471F" wp14:editId="1EF71DF8">
                <wp:simplePos x="0" y="0"/>
                <wp:positionH relativeFrom="column">
                  <wp:posOffset>5246479</wp:posOffset>
                </wp:positionH>
                <wp:positionV relativeFrom="paragraph">
                  <wp:posOffset>4771390</wp:posOffset>
                </wp:positionV>
                <wp:extent cx="1036955" cy="31369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>Left</w:t>
                            </w:r>
                          </w:p>
                          <w:p w:rsidR="00E870DC" w:rsidRPr="00DE0CE3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13.1pt;margin-top:375.7pt;width:81.65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" stroked="f">
                <v:textbox>
                  <w:txbxContent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>Left</w:t>
                      </w:r>
                    </w:p>
                    <w:p w:rsidR="00E870DC" w:rsidRPr="00DE0CE3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45854B" wp14:editId="4B174BB0">
                <wp:simplePos x="0" y="0"/>
                <wp:positionH relativeFrom="column">
                  <wp:posOffset>9427779</wp:posOffset>
                </wp:positionH>
                <wp:positionV relativeFrom="paragraph">
                  <wp:posOffset>4461641</wp:posOffset>
                </wp:positionV>
                <wp:extent cx="62865" cy="4665980"/>
                <wp:effectExtent l="0" t="0" r="32385" b="2032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" cy="4665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7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2.35pt,351.3pt" to="747.3pt,7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" strokecolor="#4579b8 [3044]"/>
            </w:pict>
          </mc:Fallback>
        </mc:AlternateContent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BF76AD" wp14:editId="6738BF95">
                <wp:simplePos x="0" y="0"/>
                <wp:positionH relativeFrom="column">
                  <wp:posOffset>5202555</wp:posOffset>
                </wp:positionH>
                <wp:positionV relativeFrom="paragraph">
                  <wp:posOffset>4461510</wp:posOffset>
                </wp:positionV>
                <wp:extent cx="8796655" cy="4665980"/>
                <wp:effectExtent l="0" t="0" r="23495" b="2032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6655" cy="466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Realism </w:t>
                            </w:r>
                          </w:p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E870DC" w:rsidRPr="00DE0CE3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09.65pt;margin-top:351.3pt;width:692.65pt;height:36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">
                <v:textbox>
                  <w:txbxContent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 xml:space="preserve">Realism </w:t>
                      </w:r>
                    </w:p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E870DC" w:rsidRPr="00DE0CE3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1AB72F" wp14:editId="26F249D0">
                <wp:simplePos x="0" y="0"/>
                <wp:positionH relativeFrom="column">
                  <wp:posOffset>12322810</wp:posOffset>
                </wp:positionH>
                <wp:positionV relativeFrom="paragraph">
                  <wp:posOffset>4466590</wp:posOffset>
                </wp:positionV>
                <wp:extent cx="1896745" cy="1282700"/>
                <wp:effectExtent l="0" t="0" r="8255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DC" w:rsidRDefault="00E870DC" w:rsidP="00E870DC">
                            <w:pPr>
                              <w:jc w:val="center"/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Remember- </w:t>
                            </w:r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>your realists are a new theory, so are more up to date than your tradition theories.</w:t>
                            </w:r>
                          </w:p>
                          <w:p w:rsidR="00E870DC" w:rsidRPr="00DE0CE3" w:rsidRDefault="00E870DC" w:rsidP="00E870DC">
                            <w:pPr>
                              <w:jc w:val="center"/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Their aim to offer a solution- other theories don’t do this- they just romanticise criminals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70.3pt;margin-top:351.7pt;width:149.35pt;height:10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" stroked="f">
                <v:textbox>
                  <w:txbxContent>
                    <w:p w:rsidR="00E870DC" w:rsidRDefault="00E870DC" w:rsidP="00E870DC">
                      <w:pPr>
                        <w:jc w:val="center"/>
                        <w:rPr>
                          <w:rFonts w:ascii="AvantGarde Md BT" w:hAnsi="AvantGarde Md BT"/>
                          <w:sz w:val="18"/>
                        </w:rPr>
                      </w:pPr>
                      <w:r>
                        <w:rPr>
                          <w:rFonts w:ascii="AvantGarde Md BT" w:hAnsi="AvantGarde Md BT"/>
                          <w:sz w:val="18"/>
                        </w:rPr>
                        <w:t xml:space="preserve">Remember- </w:t>
                      </w:r>
                      <w:r>
                        <w:rPr>
                          <w:rFonts w:ascii="AvantGarde Md BT" w:hAnsi="AvantGarde Md BT"/>
                          <w:sz w:val="18"/>
                        </w:rPr>
                        <w:t>your realists are a new theory, so are more up to date than your tradition theories.</w:t>
                      </w:r>
                    </w:p>
                    <w:p w:rsidR="00E870DC" w:rsidRPr="00DE0CE3" w:rsidRDefault="00E870DC" w:rsidP="00E870DC">
                      <w:pPr>
                        <w:jc w:val="center"/>
                        <w:rPr>
                          <w:rFonts w:ascii="AvantGarde Md BT" w:hAnsi="AvantGarde Md BT"/>
                          <w:sz w:val="18"/>
                        </w:rPr>
                      </w:pPr>
                      <w:r>
                        <w:rPr>
                          <w:rFonts w:ascii="AvantGarde Md BT" w:hAnsi="AvantGarde Md BT"/>
                          <w:sz w:val="18"/>
                        </w:rPr>
                        <w:t xml:space="preserve">Their aim to offer a solution- other theories don’t do this- they just romanticise criminals </w:t>
                      </w:r>
                    </w:p>
                  </w:txbxContent>
                </v:textbox>
              </v:shape>
            </w:pict>
          </mc:Fallback>
        </mc:AlternateContent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8066BD5" wp14:editId="696397DA">
                <wp:simplePos x="0" y="0"/>
                <wp:positionH relativeFrom="column">
                  <wp:posOffset>5044966</wp:posOffset>
                </wp:positionH>
                <wp:positionV relativeFrom="paragraph">
                  <wp:posOffset>4209392</wp:posOffset>
                </wp:positionV>
                <wp:extent cx="63062" cy="5596759"/>
                <wp:effectExtent l="0" t="0" r="32385" b="23495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" cy="55967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25pt,331.45pt" to="402.2pt,7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" strokecolor="#4579b8 [3044]"/>
            </w:pict>
          </mc:Fallback>
        </mc:AlternateContent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CC57F5B" wp14:editId="2FB394E2">
                <wp:simplePos x="0" y="0"/>
                <wp:positionH relativeFrom="column">
                  <wp:posOffset>4950372</wp:posOffset>
                </wp:positionH>
                <wp:positionV relativeFrom="paragraph">
                  <wp:posOffset>4209393</wp:posOffset>
                </wp:positionV>
                <wp:extent cx="9348952" cy="0"/>
                <wp:effectExtent l="0" t="0" r="24130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89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3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8pt,331.45pt" to="1125.95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" strokecolor="#4579b8 [3044]"/>
            </w:pict>
          </mc:Fallback>
        </mc:AlternateContent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637F3D" wp14:editId="5F151888">
                <wp:simplePos x="0" y="0"/>
                <wp:positionH relativeFrom="column">
                  <wp:posOffset>12333298</wp:posOffset>
                </wp:positionH>
                <wp:positionV relativeFrom="paragraph">
                  <wp:posOffset>152860</wp:posOffset>
                </wp:positionV>
                <wp:extent cx="1036955" cy="313690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Right Wing </w:t>
                            </w:r>
                          </w:p>
                          <w:p w:rsidR="00E870DC" w:rsidRPr="00DE0CE3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971.15pt;margin-top:12.05pt;width:81.65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" stroked="f">
                <v:textbox>
                  <w:txbxContent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 xml:space="preserve">Right Wing </w:t>
                      </w:r>
                    </w:p>
                    <w:p w:rsidR="00E870DC" w:rsidRPr="00DE0CE3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5AFD49" wp14:editId="08B3B83C">
                <wp:simplePos x="0" y="0"/>
                <wp:positionH relativeFrom="column">
                  <wp:posOffset>7199521</wp:posOffset>
                </wp:positionH>
                <wp:positionV relativeFrom="paragraph">
                  <wp:posOffset>158510</wp:posOffset>
                </wp:positionV>
                <wp:extent cx="1036955" cy="31369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9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>Left Wing</w:t>
                            </w:r>
                          </w:p>
                          <w:p w:rsidR="00E870DC" w:rsidRPr="00DE0CE3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66.9pt;margin-top:12.5pt;width:81.65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" stroked="f">
                <v:textbox>
                  <w:txbxContent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>Left Wing</w:t>
                      </w:r>
                    </w:p>
                    <w:p w:rsidR="00E870DC" w:rsidRPr="00DE0CE3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AF79AF" wp14:editId="73DC2F00">
                <wp:simplePos x="0" y="0"/>
                <wp:positionH relativeFrom="column">
                  <wp:posOffset>8087710</wp:posOffset>
                </wp:positionH>
                <wp:positionV relativeFrom="paragraph">
                  <wp:posOffset>110359</wp:posOffset>
                </wp:positionV>
                <wp:extent cx="4381500" cy="3578772"/>
                <wp:effectExtent l="0" t="0" r="0" b="317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35787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DC" w:rsidRPr="00E870DC" w:rsidRDefault="00E870DC" w:rsidP="00E870DC">
                            <w:pPr>
                              <w:rPr>
                                <w:rFonts w:ascii="AvantGarde Md BT" w:hAnsi="AvantGarde Md BT"/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71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E870DC" w:rsidRPr="00E870DC" w:rsidRDefault="00E870DC" w:rsidP="00E870DC">
                            <w:pPr>
                              <w:rPr>
                                <w:rFonts w:ascii="AvantGarde Md BT" w:hAnsi="AvantGarde Md BT"/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71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E870DC" w:rsidRPr="00E870DC" w:rsidRDefault="00E870DC" w:rsidP="00E870DC">
                            <w:pPr>
                              <w:rPr>
                                <w:rFonts w:ascii="AvantGarde Md BT" w:hAnsi="AvantGarde Md BT"/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71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E870DC" w:rsidRPr="00E870DC" w:rsidRDefault="00E870DC" w:rsidP="00E870DC">
                            <w:pPr>
                              <w:rPr>
                                <w:rFonts w:ascii="AvantGarde Md BT" w:hAnsi="AvantGarde Md BT"/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71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E870DC" w:rsidRPr="00E870DC" w:rsidRDefault="00E870DC" w:rsidP="00E870DC">
                            <w:pPr>
                              <w:rPr>
                                <w:rFonts w:ascii="AvantGarde Md BT" w:hAnsi="AvantGarde Md BT"/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71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E870DC" w:rsidRPr="00E870DC" w:rsidRDefault="00E870DC" w:rsidP="00E870DC">
                            <w:pPr>
                              <w:rPr>
                                <w:rFonts w:ascii="AvantGarde Md BT" w:hAnsi="AvantGarde Md BT"/>
                                <w:color w:val="FFFFFF" w:themeColor="background1"/>
                                <w14:textFill>
                                  <w14:solidFill>
                                    <w14:schemeClr w14:val="bg1">
                                      <w14:alpha w14:val="71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636.85pt;margin-top:8.7pt;width:345pt;height:28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" fillcolor="white [3212]" stroked="f">
                <v:fill opacity="52428f"/>
                <v:textbox>
                  <w:txbxContent>
                    <w:p w:rsidR="00E870DC" w:rsidRPr="00E870DC" w:rsidRDefault="00E870DC" w:rsidP="00E870DC">
                      <w:pPr>
                        <w:rPr>
                          <w:rFonts w:ascii="AvantGarde Md BT" w:hAnsi="AvantGarde Md BT"/>
                          <w:color w:val="FFFFFF" w:themeColor="background1"/>
                          <w14:textFill>
                            <w14:solidFill>
                              <w14:schemeClr w14:val="bg1">
                                <w14:alpha w14:val="71000"/>
                              </w14:schemeClr>
                            </w14:solidFill>
                          </w14:textFill>
                        </w:rPr>
                      </w:pPr>
                    </w:p>
                    <w:p w:rsidR="00E870DC" w:rsidRPr="00E870DC" w:rsidRDefault="00E870DC" w:rsidP="00E870DC">
                      <w:pPr>
                        <w:rPr>
                          <w:rFonts w:ascii="AvantGarde Md BT" w:hAnsi="AvantGarde Md BT"/>
                          <w:color w:val="FFFFFF" w:themeColor="background1"/>
                          <w14:textFill>
                            <w14:solidFill>
                              <w14:schemeClr w14:val="bg1">
                                <w14:alpha w14:val="71000"/>
                              </w14:schemeClr>
                            </w14:solidFill>
                          </w14:textFill>
                        </w:rPr>
                      </w:pPr>
                    </w:p>
                    <w:p w:rsidR="00E870DC" w:rsidRPr="00E870DC" w:rsidRDefault="00E870DC" w:rsidP="00E870DC">
                      <w:pPr>
                        <w:rPr>
                          <w:rFonts w:ascii="AvantGarde Md BT" w:hAnsi="AvantGarde Md BT"/>
                          <w:color w:val="FFFFFF" w:themeColor="background1"/>
                          <w14:textFill>
                            <w14:solidFill>
                              <w14:schemeClr w14:val="bg1">
                                <w14:alpha w14:val="71000"/>
                              </w14:schemeClr>
                            </w14:solidFill>
                          </w14:textFill>
                        </w:rPr>
                      </w:pPr>
                    </w:p>
                    <w:p w:rsidR="00E870DC" w:rsidRPr="00E870DC" w:rsidRDefault="00E870DC" w:rsidP="00E870DC">
                      <w:pPr>
                        <w:rPr>
                          <w:rFonts w:ascii="AvantGarde Md BT" w:hAnsi="AvantGarde Md BT"/>
                          <w:color w:val="FFFFFF" w:themeColor="background1"/>
                          <w14:textFill>
                            <w14:solidFill>
                              <w14:schemeClr w14:val="bg1">
                                <w14:alpha w14:val="71000"/>
                              </w14:schemeClr>
                            </w14:solidFill>
                          </w14:textFill>
                        </w:rPr>
                      </w:pPr>
                    </w:p>
                    <w:p w:rsidR="00E870DC" w:rsidRPr="00E870DC" w:rsidRDefault="00E870DC" w:rsidP="00E870DC">
                      <w:pPr>
                        <w:rPr>
                          <w:rFonts w:ascii="AvantGarde Md BT" w:hAnsi="AvantGarde Md BT"/>
                          <w:color w:val="FFFFFF" w:themeColor="background1"/>
                          <w14:textFill>
                            <w14:solidFill>
                              <w14:schemeClr w14:val="bg1">
                                <w14:alpha w14:val="71000"/>
                              </w14:schemeClr>
                            </w14:solidFill>
                          </w14:textFill>
                        </w:rPr>
                      </w:pPr>
                    </w:p>
                    <w:p w:rsidR="00E870DC" w:rsidRPr="00E870DC" w:rsidRDefault="00E870DC" w:rsidP="00E870DC">
                      <w:pPr>
                        <w:rPr>
                          <w:rFonts w:ascii="AvantGarde Md BT" w:hAnsi="AvantGarde Md BT"/>
                          <w:color w:val="FFFFFF" w:themeColor="background1"/>
                          <w14:textFill>
                            <w14:solidFill>
                              <w14:schemeClr w14:val="bg1">
                                <w14:alpha w14:val="71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0DC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6103F993" wp14:editId="708A6FDD">
            <wp:simplePos x="0" y="0"/>
            <wp:positionH relativeFrom="column">
              <wp:posOffset>8354060</wp:posOffset>
            </wp:positionH>
            <wp:positionV relativeFrom="paragraph">
              <wp:posOffset>269240</wp:posOffset>
            </wp:positionV>
            <wp:extent cx="3625850" cy="3308350"/>
            <wp:effectExtent l="0" t="0" r="0" b="6350"/>
            <wp:wrapSquare wrapText="bothSides"/>
            <wp:docPr id="289" name="Picture 289" descr="C:\Users\LCluley\AppData\Local\Microsoft\Windows\Temporary Internet Files\Content.IE5\7BXDGH4H\PngMedium-Angel-wings-2-1217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Cluley\AppData\Local\Microsoft\Windows\Temporary Internet Files\Content.IE5\7BXDGH4H\PngMedium-Angel-wings-2-12171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F26DF8" wp14:editId="34718029">
                <wp:simplePos x="0" y="0"/>
                <wp:positionH relativeFrom="column">
                  <wp:posOffset>6716110</wp:posOffset>
                </wp:positionH>
                <wp:positionV relativeFrom="paragraph">
                  <wp:posOffset>-94593</wp:posOffset>
                </wp:positionV>
                <wp:extent cx="6888918" cy="4035972"/>
                <wp:effectExtent l="0" t="0" r="26670" b="2222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918" cy="4035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E870DC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E870DC" w:rsidRPr="00DE0CE3" w:rsidRDefault="00E870DC" w:rsidP="00E870DC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28.85pt;margin-top:-7.45pt;width:542.45pt;height:31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">
                <v:textbox>
                  <w:txbxContent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E870DC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E870DC" w:rsidRPr="00DE0CE3" w:rsidRDefault="00E870DC" w:rsidP="00E870DC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4E8029" wp14:editId="3B976183">
                <wp:simplePos x="0" y="0"/>
                <wp:positionH relativeFrom="column">
                  <wp:posOffset>-457199</wp:posOffset>
                </wp:positionH>
                <wp:positionV relativeFrom="paragraph">
                  <wp:posOffset>3941379</wp:posOffset>
                </wp:positionV>
                <wp:extent cx="5407572" cy="3373821"/>
                <wp:effectExtent l="0" t="0" r="22225" b="1714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572" cy="3373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D8" w:rsidRDefault="00C01759" w:rsidP="004D58D8">
                            <w:pPr>
                              <w:rPr>
                                <w:rFonts w:ascii="AvantGarde Md BT" w:hAnsi="AvantGarde Md BT"/>
                                <w:b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>Example question plan for traditional theories</w:t>
                            </w:r>
                          </w:p>
                          <w:p w:rsidR="00C01759" w:rsidRDefault="00C01759" w:rsidP="004D58D8">
                            <w:pPr>
                              <w:rPr>
                                <w:rFonts w:ascii="AvantGarde Md BT" w:hAnsi="AvantGarde Md BT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>Asses</w:t>
                            </w:r>
                            <w:proofErr w:type="gramEnd"/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 Marxist contributions to crime and deviance (40)</w:t>
                            </w:r>
                          </w:p>
                          <w:p w:rsidR="00C01759" w:rsidRPr="00E870DC" w:rsidRDefault="00C01759" w:rsidP="00C01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Gordon </w:t>
                            </w:r>
                          </w:p>
                          <w:p w:rsidR="00C01759" w:rsidRPr="00E870DC" w:rsidRDefault="00C01759" w:rsidP="00C01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>Box</w:t>
                            </w:r>
                          </w:p>
                          <w:p w:rsidR="00C01759" w:rsidRPr="00E870DC" w:rsidRDefault="00C01759" w:rsidP="00C01759">
                            <w:pPr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However crime and deviance can arguably be functional for society </w:t>
                            </w:r>
                          </w:p>
                          <w:p w:rsidR="00C01759" w:rsidRPr="00E870DC" w:rsidRDefault="00C01759" w:rsidP="00C01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>Durkheim- Boundary maintenance</w:t>
                            </w:r>
                          </w:p>
                          <w:p w:rsidR="00C01759" w:rsidRPr="00E870DC" w:rsidRDefault="00C01759" w:rsidP="00C01759">
                            <w:pPr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Crime actual occurs because of strain between goals </w:t>
                            </w:r>
                          </w:p>
                          <w:p w:rsidR="00C01759" w:rsidRPr="00E870DC" w:rsidRDefault="00C01759" w:rsidP="00C01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Merton- Strain theory </w:t>
                            </w:r>
                          </w:p>
                          <w:p w:rsidR="00C01759" w:rsidRPr="00E870DC" w:rsidRDefault="00C01759" w:rsidP="00C01759">
                            <w:pPr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Neo-Marxists would suggest contemporary crime still is influenced by inequalities due to capitalism </w:t>
                            </w:r>
                          </w:p>
                          <w:p w:rsidR="00C01759" w:rsidRPr="00E870DC" w:rsidRDefault="00C01759" w:rsidP="00C01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Hall et al- Policing the crisis </w:t>
                            </w:r>
                          </w:p>
                          <w:p w:rsidR="00C01759" w:rsidRPr="00E870DC" w:rsidRDefault="00C01759" w:rsidP="00C01759">
                            <w:pPr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Marxism on </w:t>
                            </w:r>
                            <w:r w:rsidR="00E870DC"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>its</w:t>
                            </w:r>
                            <w:r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 own is not a full explanation- need to combine macro and micro </w:t>
                            </w:r>
                          </w:p>
                          <w:p w:rsidR="00C01759" w:rsidRPr="00E870DC" w:rsidRDefault="00C01759" w:rsidP="00C017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>Taylor Walton and Young- Radical Cri</w:t>
                            </w:r>
                            <w:r w:rsidR="00E870DC" w:rsidRPr="00E870DC"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minology </w:t>
                            </w:r>
                          </w:p>
                          <w:p w:rsidR="004D58D8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4D58D8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4D58D8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4D58D8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4D58D8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4D58D8" w:rsidRPr="00DE0CE3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6pt;margin-top:310.35pt;width:425.8pt;height:265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">
                <v:textbox>
                  <w:txbxContent>
                    <w:p w:rsidR="004D58D8" w:rsidRDefault="00C01759" w:rsidP="004D58D8">
                      <w:pPr>
                        <w:rPr>
                          <w:rFonts w:ascii="AvantGarde Md BT" w:hAnsi="AvantGarde Md BT"/>
                          <w:b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>Example question plan for traditional theories</w:t>
                      </w:r>
                    </w:p>
                    <w:p w:rsidR="00C01759" w:rsidRDefault="00C01759" w:rsidP="004D58D8">
                      <w:pPr>
                        <w:rPr>
                          <w:rFonts w:ascii="AvantGarde Md BT" w:hAnsi="AvantGarde Md BT"/>
                          <w:b/>
                        </w:rPr>
                      </w:pPr>
                      <w:proofErr w:type="gramStart"/>
                      <w:r>
                        <w:rPr>
                          <w:rFonts w:ascii="AvantGarde Md BT" w:hAnsi="AvantGarde Md BT"/>
                          <w:b/>
                        </w:rPr>
                        <w:t>Asses</w:t>
                      </w:r>
                      <w:proofErr w:type="gramEnd"/>
                      <w:r>
                        <w:rPr>
                          <w:rFonts w:ascii="AvantGarde Md BT" w:hAnsi="AvantGarde Md BT"/>
                          <w:b/>
                        </w:rPr>
                        <w:t xml:space="preserve"> Marxist contributions to crime and deviance (40)</w:t>
                      </w:r>
                    </w:p>
                    <w:p w:rsidR="00C01759" w:rsidRPr="00E870DC" w:rsidRDefault="00C01759" w:rsidP="00C01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antGarde Md BT" w:hAnsi="AvantGarde Md BT"/>
                          <w:sz w:val="18"/>
                        </w:rPr>
                      </w:pPr>
                      <w:r w:rsidRPr="00E870DC">
                        <w:rPr>
                          <w:rFonts w:ascii="AvantGarde Md BT" w:hAnsi="AvantGarde Md BT"/>
                          <w:sz w:val="18"/>
                        </w:rPr>
                        <w:t xml:space="preserve">Gordon </w:t>
                      </w:r>
                    </w:p>
                    <w:p w:rsidR="00C01759" w:rsidRPr="00E870DC" w:rsidRDefault="00C01759" w:rsidP="00C01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antGarde Md BT" w:hAnsi="AvantGarde Md BT"/>
                          <w:sz w:val="18"/>
                        </w:rPr>
                      </w:pPr>
                      <w:r w:rsidRPr="00E870DC">
                        <w:rPr>
                          <w:rFonts w:ascii="AvantGarde Md BT" w:hAnsi="AvantGarde Md BT"/>
                          <w:sz w:val="18"/>
                        </w:rPr>
                        <w:t>Box</w:t>
                      </w:r>
                    </w:p>
                    <w:p w:rsidR="00C01759" w:rsidRPr="00E870DC" w:rsidRDefault="00C01759" w:rsidP="00C01759">
                      <w:pPr>
                        <w:rPr>
                          <w:rFonts w:ascii="AvantGarde Md BT" w:hAnsi="AvantGarde Md BT"/>
                          <w:sz w:val="18"/>
                        </w:rPr>
                      </w:pPr>
                      <w:r w:rsidRPr="00E870DC">
                        <w:rPr>
                          <w:rFonts w:ascii="AvantGarde Md BT" w:hAnsi="AvantGarde Md BT"/>
                          <w:sz w:val="18"/>
                        </w:rPr>
                        <w:t xml:space="preserve">However crime and deviance can arguably be functional for society </w:t>
                      </w:r>
                    </w:p>
                    <w:p w:rsidR="00C01759" w:rsidRPr="00E870DC" w:rsidRDefault="00C01759" w:rsidP="00C01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antGarde Md BT" w:hAnsi="AvantGarde Md BT"/>
                          <w:sz w:val="18"/>
                        </w:rPr>
                      </w:pPr>
                      <w:r w:rsidRPr="00E870DC">
                        <w:rPr>
                          <w:rFonts w:ascii="AvantGarde Md BT" w:hAnsi="AvantGarde Md BT"/>
                          <w:sz w:val="18"/>
                        </w:rPr>
                        <w:t>Durkheim- Boundary maintenance</w:t>
                      </w:r>
                    </w:p>
                    <w:p w:rsidR="00C01759" w:rsidRPr="00E870DC" w:rsidRDefault="00C01759" w:rsidP="00C01759">
                      <w:pPr>
                        <w:rPr>
                          <w:rFonts w:ascii="AvantGarde Md BT" w:hAnsi="AvantGarde Md BT"/>
                          <w:sz w:val="18"/>
                        </w:rPr>
                      </w:pPr>
                      <w:r w:rsidRPr="00E870DC">
                        <w:rPr>
                          <w:rFonts w:ascii="AvantGarde Md BT" w:hAnsi="AvantGarde Md BT"/>
                          <w:sz w:val="18"/>
                        </w:rPr>
                        <w:t xml:space="preserve">Crime actual occurs because of strain between goals </w:t>
                      </w:r>
                    </w:p>
                    <w:p w:rsidR="00C01759" w:rsidRPr="00E870DC" w:rsidRDefault="00C01759" w:rsidP="00C01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antGarde Md BT" w:hAnsi="AvantGarde Md BT"/>
                          <w:sz w:val="18"/>
                        </w:rPr>
                      </w:pPr>
                      <w:r w:rsidRPr="00E870DC">
                        <w:rPr>
                          <w:rFonts w:ascii="AvantGarde Md BT" w:hAnsi="AvantGarde Md BT"/>
                          <w:sz w:val="18"/>
                        </w:rPr>
                        <w:t xml:space="preserve">Merton- Strain theory </w:t>
                      </w:r>
                    </w:p>
                    <w:p w:rsidR="00C01759" w:rsidRPr="00E870DC" w:rsidRDefault="00C01759" w:rsidP="00C01759">
                      <w:pPr>
                        <w:rPr>
                          <w:rFonts w:ascii="AvantGarde Md BT" w:hAnsi="AvantGarde Md BT"/>
                          <w:sz w:val="18"/>
                        </w:rPr>
                      </w:pPr>
                      <w:r w:rsidRPr="00E870DC">
                        <w:rPr>
                          <w:rFonts w:ascii="AvantGarde Md BT" w:hAnsi="AvantGarde Md BT"/>
                          <w:sz w:val="18"/>
                        </w:rPr>
                        <w:t xml:space="preserve">Neo-Marxists would suggest contemporary crime still is influenced by inequalities due to capitalism </w:t>
                      </w:r>
                    </w:p>
                    <w:p w:rsidR="00C01759" w:rsidRPr="00E870DC" w:rsidRDefault="00C01759" w:rsidP="00C01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antGarde Md BT" w:hAnsi="AvantGarde Md BT"/>
                          <w:sz w:val="18"/>
                        </w:rPr>
                      </w:pPr>
                      <w:r w:rsidRPr="00E870DC">
                        <w:rPr>
                          <w:rFonts w:ascii="AvantGarde Md BT" w:hAnsi="AvantGarde Md BT"/>
                          <w:sz w:val="18"/>
                        </w:rPr>
                        <w:t xml:space="preserve">Hall et al- Policing the crisis </w:t>
                      </w:r>
                    </w:p>
                    <w:p w:rsidR="00C01759" w:rsidRPr="00E870DC" w:rsidRDefault="00C01759" w:rsidP="00C01759">
                      <w:pPr>
                        <w:rPr>
                          <w:rFonts w:ascii="AvantGarde Md BT" w:hAnsi="AvantGarde Md BT"/>
                          <w:sz w:val="18"/>
                        </w:rPr>
                      </w:pPr>
                      <w:r w:rsidRPr="00E870DC">
                        <w:rPr>
                          <w:rFonts w:ascii="AvantGarde Md BT" w:hAnsi="AvantGarde Md BT"/>
                          <w:sz w:val="18"/>
                        </w:rPr>
                        <w:t xml:space="preserve">Marxism on </w:t>
                      </w:r>
                      <w:r w:rsidR="00E870DC" w:rsidRPr="00E870DC">
                        <w:rPr>
                          <w:rFonts w:ascii="AvantGarde Md BT" w:hAnsi="AvantGarde Md BT"/>
                          <w:sz w:val="18"/>
                        </w:rPr>
                        <w:t>its</w:t>
                      </w:r>
                      <w:r w:rsidRPr="00E870DC">
                        <w:rPr>
                          <w:rFonts w:ascii="AvantGarde Md BT" w:hAnsi="AvantGarde Md BT"/>
                          <w:sz w:val="18"/>
                        </w:rPr>
                        <w:t xml:space="preserve"> own is not a full explanation- need to combine macro and micro </w:t>
                      </w:r>
                    </w:p>
                    <w:p w:rsidR="00C01759" w:rsidRPr="00E870DC" w:rsidRDefault="00C01759" w:rsidP="00C017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antGarde Md BT" w:hAnsi="AvantGarde Md BT"/>
                          <w:sz w:val="18"/>
                        </w:rPr>
                      </w:pPr>
                      <w:r w:rsidRPr="00E870DC">
                        <w:rPr>
                          <w:rFonts w:ascii="AvantGarde Md BT" w:hAnsi="AvantGarde Md BT"/>
                          <w:sz w:val="18"/>
                        </w:rPr>
                        <w:t>Taylor Walton and Young- Radical Cri</w:t>
                      </w:r>
                      <w:r w:rsidR="00E870DC" w:rsidRPr="00E870DC">
                        <w:rPr>
                          <w:rFonts w:ascii="AvantGarde Md BT" w:hAnsi="AvantGarde Md BT"/>
                          <w:sz w:val="18"/>
                        </w:rPr>
                        <w:t xml:space="preserve">minology </w:t>
                      </w:r>
                    </w:p>
                    <w:p w:rsidR="004D58D8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4D58D8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4D58D8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4D58D8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4D58D8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4D58D8" w:rsidRPr="00DE0CE3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84B668" wp14:editId="33569497">
                <wp:simplePos x="0" y="0"/>
                <wp:positionH relativeFrom="column">
                  <wp:posOffset>1846192</wp:posOffset>
                </wp:positionH>
                <wp:positionV relativeFrom="paragraph">
                  <wp:posOffset>3483819</wp:posOffset>
                </wp:positionV>
                <wp:extent cx="477520" cy="614045"/>
                <wp:effectExtent l="19050" t="0" r="17780" b="3365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614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0" o:spid="_x0000_s1026" type="#_x0000_t67" style="position:absolute;margin-left:145.35pt;margin-top:274.3pt;width:37.6pt;height:4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" adj="13201" fillcolor="#4f81bd [3204]" strokecolor="#243f60 [1604]" strokeweight="2pt"/>
            </w:pict>
          </mc:Fallback>
        </mc:AlternateContent>
      </w:r>
      <w:r w:rsidR="004D58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1D9CD3" wp14:editId="0C1644E7">
                <wp:simplePos x="0" y="0"/>
                <wp:positionH relativeFrom="column">
                  <wp:posOffset>4572000</wp:posOffset>
                </wp:positionH>
                <wp:positionV relativeFrom="paragraph">
                  <wp:posOffset>1555845</wp:posOffset>
                </wp:positionV>
                <wp:extent cx="1897039" cy="1282889"/>
                <wp:effectExtent l="0" t="0" r="8255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039" cy="1282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D8" w:rsidRDefault="004D58D8" w:rsidP="004D58D8">
                            <w:pPr>
                              <w:jc w:val="center"/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Remember- this is the combination of Marxism and </w:t>
                            </w:r>
                            <w:proofErr w:type="spellStart"/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>Inteactionism</w:t>
                            </w:r>
                            <w:proofErr w:type="spellEnd"/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 </w:t>
                            </w:r>
                          </w:p>
                          <w:p w:rsidR="004D58D8" w:rsidRPr="00DE0CE3" w:rsidRDefault="004D58D8" w:rsidP="004D58D8">
                            <w:pPr>
                              <w:jc w:val="center"/>
                              <w:rPr>
                                <w:rFonts w:ascii="AvantGarde Md BT" w:hAnsi="AvantGarde Md BT"/>
                                <w:sz w:val="18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If you got an </w:t>
                            </w:r>
                            <w:proofErr w:type="spellStart"/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>interactionist</w:t>
                            </w:r>
                            <w:proofErr w:type="spellEnd"/>
                            <w:r>
                              <w:rPr>
                                <w:rFonts w:ascii="AvantGarde Md BT" w:hAnsi="AvantGarde Md BT"/>
                                <w:sz w:val="18"/>
                              </w:rPr>
                              <w:t xml:space="preserve"> or Marxist question- this would make the best final PEEEL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5in;margin-top:122.5pt;width:149.35pt;height:10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" stroked="f">
                <v:textbox>
                  <w:txbxContent>
                    <w:p w:rsidR="004D58D8" w:rsidRDefault="004D58D8" w:rsidP="004D58D8">
                      <w:pPr>
                        <w:jc w:val="center"/>
                        <w:rPr>
                          <w:rFonts w:ascii="AvantGarde Md BT" w:hAnsi="AvantGarde Md BT"/>
                          <w:sz w:val="18"/>
                        </w:rPr>
                      </w:pPr>
                      <w:r>
                        <w:rPr>
                          <w:rFonts w:ascii="AvantGarde Md BT" w:hAnsi="AvantGarde Md BT"/>
                          <w:sz w:val="18"/>
                        </w:rPr>
                        <w:t xml:space="preserve">Remember- this is the combination of Marxism and </w:t>
                      </w:r>
                      <w:proofErr w:type="spellStart"/>
                      <w:r>
                        <w:rPr>
                          <w:rFonts w:ascii="AvantGarde Md BT" w:hAnsi="AvantGarde Md BT"/>
                          <w:sz w:val="18"/>
                        </w:rPr>
                        <w:t>Inteactionism</w:t>
                      </w:r>
                      <w:proofErr w:type="spellEnd"/>
                      <w:r>
                        <w:rPr>
                          <w:rFonts w:ascii="AvantGarde Md BT" w:hAnsi="AvantGarde Md BT"/>
                          <w:sz w:val="18"/>
                        </w:rPr>
                        <w:t xml:space="preserve"> </w:t>
                      </w:r>
                    </w:p>
                    <w:p w:rsidR="004D58D8" w:rsidRPr="00DE0CE3" w:rsidRDefault="004D58D8" w:rsidP="004D58D8">
                      <w:pPr>
                        <w:jc w:val="center"/>
                        <w:rPr>
                          <w:rFonts w:ascii="AvantGarde Md BT" w:hAnsi="AvantGarde Md BT"/>
                          <w:sz w:val="18"/>
                        </w:rPr>
                      </w:pPr>
                      <w:r>
                        <w:rPr>
                          <w:rFonts w:ascii="AvantGarde Md BT" w:hAnsi="AvantGarde Md BT"/>
                          <w:sz w:val="18"/>
                        </w:rPr>
                        <w:t xml:space="preserve">If you got an </w:t>
                      </w:r>
                      <w:proofErr w:type="spellStart"/>
                      <w:r>
                        <w:rPr>
                          <w:rFonts w:ascii="AvantGarde Md BT" w:hAnsi="AvantGarde Md BT"/>
                          <w:sz w:val="18"/>
                        </w:rPr>
                        <w:t>interactionist</w:t>
                      </w:r>
                      <w:proofErr w:type="spellEnd"/>
                      <w:r>
                        <w:rPr>
                          <w:rFonts w:ascii="AvantGarde Md BT" w:hAnsi="AvantGarde Md BT"/>
                          <w:sz w:val="18"/>
                        </w:rPr>
                        <w:t xml:space="preserve"> or Marxist question- this would make the best final PEEEL</w:t>
                      </w:r>
                    </w:p>
                  </w:txbxContent>
                </v:textbox>
              </v:shape>
            </w:pict>
          </mc:Fallback>
        </mc:AlternateContent>
      </w:r>
      <w:r w:rsidR="004D58D8" w:rsidRPr="004D58D8">
        <w:drawing>
          <wp:anchor distT="0" distB="0" distL="114300" distR="114300" simplePos="0" relativeHeight="251698176" behindDoc="0" locked="0" layoutInCell="1" allowOverlap="1" wp14:anchorId="20AF2CEB" wp14:editId="7B5AFE5F">
            <wp:simplePos x="0" y="0"/>
            <wp:positionH relativeFrom="column">
              <wp:posOffset>4011930</wp:posOffset>
            </wp:positionH>
            <wp:positionV relativeFrom="paragraph">
              <wp:posOffset>286385</wp:posOffset>
            </wp:positionV>
            <wp:extent cx="1415415" cy="859790"/>
            <wp:effectExtent l="0" t="0" r="0" b="0"/>
            <wp:wrapSquare wrapText="bothSides"/>
            <wp:docPr id="27" name="Picture 27" descr="Image result for spice gir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pice gir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8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E9BB53" wp14:editId="79C42369">
                <wp:simplePos x="0" y="0"/>
                <wp:positionH relativeFrom="column">
                  <wp:posOffset>-366632</wp:posOffset>
                </wp:positionH>
                <wp:positionV relativeFrom="paragraph">
                  <wp:posOffset>110898</wp:posOffset>
                </wp:positionV>
                <wp:extent cx="6004560" cy="3466465"/>
                <wp:effectExtent l="0" t="0" r="15240" b="1968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346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D8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</w:rPr>
                              <w:t xml:space="preserve">‘The Radical Theory of Crime’- Taylor, Walton and Young </w:t>
                            </w:r>
                          </w:p>
                          <w:p w:rsidR="004D58D8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4D58D8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4D58D8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4D58D8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4D58D8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  <w:p w:rsidR="004D58D8" w:rsidRPr="00DE0CE3" w:rsidRDefault="004D58D8" w:rsidP="004D58D8">
                            <w:pPr>
                              <w:rPr>
                                <w:rFonts w:ascii="AvantGarde Md BT" w:hAnsi="AvantGarde Md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28.85pt;margin-top:8.75pt;width:472.8pt;height:27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">
                <v:textbox>
                  <w:txbxContent>
                    <w:p w:rsidR="004D58D8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  <w:r>
                        <w:rPr>
                          <w:rFonts w:ascii="AvantGarde Md BT" w:hAnsi="AvantGarde Md BT"/>
                          <w:b/>
                        </w:rPr>
                        <w:t xml:space="preserve">‘The Radical Theory of Crime’- Taylor, Walton and Young </w:t>
                      </w:r>
                    </w:p>
                    <w:p w:rsidR="004D58D8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4D58D8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4D58D8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4D58D8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4D58D8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  <w:p w:rsidR="004D58D8" w:rsidRPr="00DE0CE3" w:rsidRDefault="004D58D8" w:rsidP="004D58D8">
                      <w:pPr>
                        <w:rPr>
                          <w:rFonts w:ascii="AvantGarde Md BT" w:hAnsi="AvantGarde Md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D58D8" w:rsidSect="00DE0CE3">
      <w:headerReference w:type="default" r:id="rId12"/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65" w:rsidRDefault="00FE5E65" w:rsidP="00DE0CE3">
      <w:pPr>
        <w:spacing w:after="0" w:line="240" w:lineRule="auto"/>
      </w:pPr>
      <w:r>
        <w:separator/>
      </w:r>
    </w:p>
  </w:endnote>
  <w:endnote w:type="continuationSeparator" w:id="0">
    <w:p w:rsidR="00FE5E65" w:rsidRDefault="00FE5E65" w:rsidP="00DE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65" w:rsidRDefault="00FE5E65" w:rsidP="00DE0CE3">
      <w:pPr>
        <w:spacing w:after="0" w:line="240" w:lineRule="auto"/>
      </w:pPr>
      <w:r>
        <w:separator/>
      </w:r>
    </w:p>
  </w:footnote>
  <w:footnote w:type="continuationSeparator" w:id="0">
    <w:p w:rsidR="00FE5E65" w:rsidRDefault="00FE5E65" w:rsidP="00DE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E3" w:rsidRPr="00DE0CE3" w:rsidRDefault="00DE0CE3">
    <w:pPr>
      <w:pStyle w:val="Header"/>
      <w:rPr>
        <w:rFonts w:ascii="AvantGarde Md BT" w:hAnsi="AvantGarde Md BT"/>
      </w:rPr>
    </w:pPr>
    <w:r>
      <w:rPr>
        <w:rFonts w:ascii="AvantGarde Md BT" w:hAnsi="AvantGarde Md BT"/>
      </w:rPr>
      <w:t>Knowledge organiser- Crime and Deviance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0048C"/>
    <w:multiLevelType w:val="hybridMultilevel"/>
    <w:tmpl w:val="024C9EE8"/>
    <w:lvl w:ilvl="0" w:tplc="EF9834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E3"/>
    <w:rsid w:val="00002D6B"/>
    <w:rsid w:val="003D37B1"/>
    <w:rsid w:val="004D58D8"/>
    <w:rsid w:val="00691137"/>
    <w:rsid w:val="009604BA"/>
    <w:rsid w:val="0098443E"/>
    <w:rsid w:val="00B87D98"/>
    <w:rsid w:val="00C01759"/>
    <w:rsid w:val="00DE0CE3"/>
    <w:rsid w:val="00E870DC"/>
    <w:rsid w:val="00FE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E3"/>
  </w:style>
  <w:style w:type="paragraph" w:styleId="Footer">
    <w:name w:val="footer"/>
    <w:basedOn w:val="Normal"/>
    <w:link w:val="FooterChar"/>
    <w:uiPriority w:val="99"/>
    <w:unhideWhenUsed/>
    <w:rsid w:val="00DE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E3"/>
  </w:style>
  <w:style w:type="paragraph" w:styleId="BalloonText">
    <w:name w:val="Balloon Text"/>
    <w:basedOn w:val="Normal"/>
    <w:link w:val="BalloonTextChar"/>
    <w:uiPriority w:val="99"/>
    <w:semiHidden/>
    <w:unhideWhenUsed/>
    <w:rsid w:val="00DE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E3"/>
  </w:style>
  <w:style w:type="paragraph" w:styleId="Footer">
    <w:name w:val="footer"/>
    <w:basedOn w:val="Normal"/>
    <w:link w:val="FooterChar"/>
    <w:uiPriority w:val="99"/>
    <w:unhideWhenUsed/>
    <w:rsid w:val="00DE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E3"/>
  </w:style>
  <w:style w:type="paragraph" w:styleId="BalloonText">
    <w:name w:val="Balloon Text"/>
    <w:basedOn w:val="Normal"/>
    <w:link w:val="BalloonTextChar"/>
    <w:uiPriority w:val="99"/>
    <w:semiHidden/>
    <w:unhideWhenUsed/>
    <w:rsid w:val="00DE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4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9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Tuxford Academy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Cluley</dc:creator>
  <cp:lastModifiedBy>Lucy Cluley</cp:lastModifiedBy>
  <cp:revision>2</cp:revision>
  <dcterms:created xsi:type="dcterms:W3CDTF">2017-05-12T13:28:00Z</dcterms:created>
  <dcterms:modified xsi:type="dcterms:W3CDTF">2017-05-12T14:34:00Z</dcterms:modified>
</cp:coreProperties>
</file>