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9D" w:rsidRDefault="003A1C9D" w:rsidP="00B54944">
      <w:pPr>
        <w:overflowPunct/>
        <w:textAlignment w:val="auto"/>
        <w:rPr>
          <w:b/>
          <w:bCs/>
          <w:color w:val="auto"/>
          <w:szCs w:val="24"/>
        </w:rPr>
      </w:pPr>
      <w:r>
        <w:rPr>
          <w:b/>
          <w:bCs/>
          <w:color w:val="auto"/>
          <w:szCs w:val="24"/>
        </w:rPr>
        <w:t>The following self-report questionnaire is based on questions contained in the UK Crime and Justice Survey.</w:t>
      </w:r>
    </w:p>
    <w:p w:rsidR="009E50B8" w:rsidRPr="00E20CB3" w:rsidRDefault="009E50B8" w:rsidP="00B54944">
      <w:pPr>
        <w:overflowPunct/>
        <w:textAlignment w:val="auto"/>
        <w:rPr>
          <w:color w:val="auto"/>
          <w:szCs w:val="24"/>
        </w:rPr>
      </w:pPr>
    </w:p>
    <w:p w:rsidR="009E50B8" w:rsidRDefault="003A1C9D" w:rsidP="00B54944">
      <w:pPr>
        <w:overflowPunct/>
        <w:textAlignment w:val="auto"/>
        <w:rPr>
          <w:color w:val="auto"/>
          <w:szCs w:val="24"/>
        </w:rPr>
      </w:pPr>
      <w:r>
        <w:rPr>
          <w:color w:val="auto"/>
          <w:szCs w:val="24"/>
        </w:rPr>
        <w:t>Please do not identify yourself in any way other than your:</w:t>
      </w:r>
    </w:p>
    <w:p w:rsidR="003A1C9D" w:rsidRDefault="003A1C9D" w:rsidP="00B54944">
      <w:pPr>
        <w:overflowPunct/>
        <w:textAlignment w:val="auto"/>
        <w:rPr>
          <w:color w:val="auto"/>
          <w:szCs w:val="24"/>
        </w:rPr>
      </w:pPr>
    </w:p>
    <w:p w:rsidR="00B54944" w:rsidRPr="00E20CB3" w:rsidRDefault="00B54944" w:rsidP="00B54944">
      <w:pPr>
        <w:overflowPunct/>
        <w:textAlignment w:val="auto"/>
        <w:rPr>
          <w:color w:val="auto"/>
          <w:szCs w:val="24"/>
        </w:rPr>
      </w:pPr>
      <w:r w:rsidRPr="00E20CB3">
        <w:rPr>
          <w:color w:val="auto"/>
          <w:szCs w:val="24"/>
        </w:rPr>
        <w:t>Age</w:t>
      </w:r>
      <w:r w:rsidR="00700406">
        <w:rPr>
          <w:color w:val="auto"/>
          <w:szCs w:val="24"/>
        </w:rPr>
        <w:t>:</w:t>
      </w:r>
    </w:p>
    <w:p w:rsidR="003A1C9D" w:rsidRDefault="003A1C9D" w:rsidP="00B54944">
      <w:pPr>
        <w:overflowPunct/>
        <w:textAlignment w:val="auto"/>
        <w:rPr>
          <w:color w:val="auto"/>
          <w:szCs w:val="24"/>
        </w:rPr>
      </w:pPr>
    </w:p>
    <w:p w:rsidR="00B54944" w:rsidRPr="00E20CB3" w:rsidRDefault="00B54944" w:rsidP="00B54944">
      <w:pPr>
        <w:overflowPunct/>
        <w:textAlignment w:val="auto"/>
        <w:rPr>
          <w:color w:val="auto"/>
          <w:szCs w:val="24"/>
        </w:rPr>
      </w:pPr>
      <w:r w:rsidRPr="00E20CB3">
        <w:rPr>
          <w:color w:val="auto"/>
          <w:szCs w:val="24"/>
        </w:rPr>
        <w:t>Gender</w:t>
      </w:r>
      <w:r w:rsidR="00700406">
        <w:rPr>
          <w:color w:val="auto"/>
          <w:szCs w:val="24"/>
        </w:rPr>
        <w:t>:</w:t>
      </w:r>
    </w:p>
    <w:p w:rsidR="003A1C9D" w:rsidRDefault="003A1C9D" w:rsidP="00B54944">
      <w:pPr>
        <w:overflowPunct/>
        <w:textAlignment w:val="auto"/>
        <w:rPr>
          <w:color w:val="auto"/>
          <w:szCs w:val="24"/>
        </w:rPr>
      </w:pPr>
    </w:p>
    <w:p w:rsidR="00B54944" w:rsidRPr="00E20CB3" w:rsidRDefault="00B54944" w:rsidP="00B54944">
      <w:pPr>
        <w:overflowPunct/>
        <w:textAlignment w:val="auto"/>
        <w:rPr>
          <w:color w:val="auto"/>
          <w:szCs w:val="24"/>
        </w:rPr>
      </w:pPr>
      <w:r w:rsidRPr="00E20CB3">
        <w:rPr>
          <w:color w:val="auto"/>
          <w:szCs w:val="24"/>
        </w:rPr>
        <w:t>E</w:t>
      </w:r>
      <w:r w:rsidR="003A1C9D">
        <w:rPr>
          <w:color w:val="auto"/>
          <w:szCs w:val="24"/>
        </w:rPr>
        <w:t>thnicity (see table for classification)</w:t>
      </w:r>
      <w:r w:rsidR="00700406">
        <w:rPr>
          <w:color w:val="auto"/>
          <w:szCs w:val="24"/>
        </w:rPr>
        <w:t>:</w:t>
      </w:r>
    </w:p>
    <w:p w:rsidR="003A1C9D" w:rsidRDefault="003A1C9D" w:rsidP="00B54944">
      <w:pPr>
        <w:overflowPunct/>
        <w:textAlignment w:val="auto"/>
        <w:rPr>
          <w:color w:val="auto"/>
          <w:szCs w:val="24"/>
        </w:rPr>
      </w:pPr>
    </w:p>
    <w:p w:rsidR="00B54944" w:rsidRPr="00E20CB3" w:rsidRDefault="00B54944" w:rsidP="00B54944">
      <w:pPr>
        <w:overflowPunct/>
        <w:textAlignment w:val="auto"/>
        <w:rPr>
          <w:color w:val="auto"/>
          <w:szCs w:val="24"/>
        </w:rPr>
      </w:pPr>
      <w:r w:rsidRPr="00E20CB3">
        <w:rPr>
          <w:color w:val="auto"/>
          <w:szCs w:val="24"/>
        </w:rPr>
        <w:t>Occupation of main family breadwinner</w:t>
      </w:r>
      <w:r w:rsidR="00700406">
        <w:rPr>
          <w:color w:val="auto"/>
          <w:szCs w:val="24"/>
        </w:rPr>
        <w:t>:</w:t>
      </w:r>
    </w:p>
    <w:p w:rsidR="003A1C9D" w:rsidRDefault="003A1C9D" w:rsidP="00B54944">
      <w:pPr>
        <w:overflowPunct/>
        <w:textAlignment w:val="auto"/>
        <w:rPr>
          <w:color w:val="auto"/>
          <w:szCs w:val="24"/>
        </w:rPr>
      </w:pPr>
    </w:p>
    <w:p w:rsidR="003A1C9D" w:rsidRPr="00E20CB3" w:rsidRDefault="00700406" w:rsidP="003A1C9D">
      <w:pPr>
        <w:overflowPunct/>
        <w:textAlignment w:val="auto"/>
        <w:rPr>
          <w:color w:val="auto"/>
          <w:szCs w:val="24"/>
        </w:rPr>
      </w:pPr>
      <w:r>
        <w:rPr>
          <w:color w:val="auto"/>
          <w:szCs w:val="24"/>
        </w:rPr>
        <w:t>Housing type</w:t>
      </w:r>
      <w:r w:rsidR="003A1C9D">
        <w:rPr>
          <w:color w:val="auto"/>
          <w:szCs w:val="24"/>
        </w:rPr>
        <w:t xml:space="preserve"> (see table for classification):</w:t>
      </w:r>
    </w:p>
    <w:p w:rsidR="00B54944" w:rsidRDefault="00B54944" w:rsidP="00B54944">
      <w:pPr>
        <w:overflowPunct/>
        <w:textAlignment w:val="auto"/>
        <w:rPr>
          <w:color w:val="auto"/>
          <w:szCs w:val="24"/>
        </w:rPr>
      </w:pPr>
    </w:p>
    <w:p w:rsidR="003A1C9D" w:rsidRDefault="003A1C9D" w:rsidP="00B54944">
      <w:pPr>
        <w:overflowPunct/>
        <w:textAlignment w:val="auto"/>
        <w:rPr>
          <w:color w:val="auto"/>
          <w:szCs w:val="24"/>
        </w:rPr>
      </w:pPr>
    </w:p>
    <w:p w:rsidR="00B54944" w:rsidRPr="003A1C9D" w:rsidRDefault="00E07D60" w:rsidP="00B54944">
      <w:pPr>
        <w:overflowPunct/>
        <w:textAlignment w:val="auto"/>
        <w:rPr>
          <w:b/>
          <w:color w:val="auto"/>
          <w:szCs w:val="24"/>
        </w:rPr>
      </w:pPr>
      <w:r w:rsidRPr="003A1C9D">
        <w:rPr>
          <w:b/>
          <w:color w:val="auto"/>
          <w:szCs w:val="24"/>
        </w:rPr>
        <w:t>Please tick if you have done any of the following:</w:t>
      </w:r>
    </w:p>
    <w:p w:rsidR="003B52DE" w:rsidRPr="00E20CB3" w:rsidRDefault="003B52DE">
      <w:pPr>
        <w:overflowPunct/>
        <w:textAlignment w:val="auto"/>
        <w:rPr>
          <w:szCs w:val="24"/>
        </w:rPr>
      </w:pPr>
    </w:p>
    <w:p w:rsidR="003B52DE" w:rsidRPr="00E20CB3" w:rsidRDefault="003B52DE" w:rsidP="003B52DE">
      <w:pPr>
        <w:overflowPunct/>
        <w:textAlignment w:val="auto"/>
        <w:rPr>
          <w:szCs w:val="24"/>
        </w:rPr>
      </w:pPr>
      <w:r w:rsidRPr="00E20CB3">
        <w:rPr>
          <w:szCs w:val="24"/>
        </w:rPr>
        <w:t>1. Have you tried to avoid paying the correct fare when travelling on public transport?</w:t>
      </w:r>
    </w:p>
    <w:p w:rsidR="003B52DE" w:rsidRPr="00E20CB3" w:rsidRDefault="003B52DE" w:rsidP="003B52DE">
      <w:pPr>
        <w:overflowPunct/>
        <w:textAlignment w:val="auto"/>
        <w:rPr>
          <w:szCs w:val="24"/>
        </w:rPr>
      </w:pPr>
    </w:p>
    <w:p w:rsidR="003B52DE" w:rsidRPr="00E20CB3" w:rsidRDefault="003B52DE" w:rsidP="003B52DE">
      <w:pPr>
        <w:overflowPunct/>
        <w:textAlignment w:val="auto"/>
        <w:rPr>
          <w:szCs w:val="24"/>
        </w:rPr>
      </w:pPr>
      <w:r w:rsidRPr="00E20CB3">
        <w:rPr>
          <w:szCs w:val="24"/>
        </w:rPr>
        <w:t xml:space="preserve">2. </w:t>
      </w:r>
      <w:r w:rsidR="00E20CB3">
        <w:rPr>
          <w:szCs w:val="24"/>
        </w:rPr>
        <w:t>H</w:t>
      </w:r>
      <w:r w:rsidRPr="00E20CB3">
        <w:rPr>
          <w:szCs w:val="24"/>
        </w:rPr>
        <w:t>ave you been noisy or rude in a public place so that people complained</w:t>
      </w:r>
      <w:r w:rsidR="00E20CB3">
        <w:rPr>
          <w:szCs w:val="24"/>
        </w:rPr>
        <w:t xml:space="preserve"> </w:t>
      </w:r>
      <w:r w:rsidRPr="00E20CB3">
        <w:rPr>
          <w:szCs w:val="24"/>
        </w:rPr>
        <w:t>or you got into trouble?</w:t>
      </w:r>
    </w:p>
    <w:p w:rsidR="003B52DE" w:rsidRPr="00E20CB3" w:rsidRDefault="003B52DE" w:rsidP="003B52DE">
      <w:pPr>
        <w:overflowPunct/>
        <w:textAlignment w:val="auto"/>
        <w:rPr>
          <w:szCs w:val="24"/>
        </w:rPr>
      </w:pPr>
    </w:p>
    <w:p w:rsidR="003B52DE" w:rsidRPr="00CB2651" w:rsidRDefault="003B52DE" w:rsidP="003B52DE">
      <w:pPr>
        <w:overflowPunct/>
        <w:textAlignment w:val="auto"/>
        <w:rPr>
          <w:b/>
          <w:color w:val="auto"/>
          <w:szCs w:val="24"/>
        </w:rPr>
      </w:pPr>
      <w:r w:rsidRPr="00E20CB3">
        <w:rPr>
          <w:szCs w:val="24"/>
        </w:rPr>
        <w:t xml:space="preserve">3. </w:t>
      </w:r>
      <w:r w:rsidR="00E20CB3">
        <w:rPr>
          <w:color w:val="auto"/>
          <w:szCs w:val="24"/>
        </w:rPr>
        <w:t>H</w:t>
      </w:r>
      <w:r w:rsidRPr="00E20CB3">
        <w:rPr>
          <w:color w:val="auto"/>
          <w:szCs w:val="24"/>
        </w:rPr>
        <w:t>as a neighbour complained because they were annoyed by your</w:t>
      </w:r>
      <w:r w:rsidR="00E20CB3">
        <w:rPr>
          <w:color w:val="auto"/>
          <w:szCs w:val="24"/>
        </w:rPr>
        <w:t xml:space="preserve"> </w:t>
      </w:r>
      <w:r w:rsidRPr="00E20CB3">
        <w:rPr>
          <w:color w:val="auto"/>
          <w:szCs w:val="24"/>
        </w:rPr>
        <w:t xml:space="preserve">behaviour or noise in </w:t>
      </w:r>
      <w:r w:rsidRPr="00CB2651">
        <w:rPr>
          <w:b/>
          <w:color w:val="auto"/>
          <w:szCs w:val="24"/>
        </w:rPr>
        <w:t>or near your home?</w:t>
      </w:r>
    </w:p>
    <w:p w:rsidR="007844F1" w:rsidRPr="00E20CB3" w:rsidRDefault="007844F1" w:rsidP="003B52DE">
      <w:pPr>
        <w:overflowPunct/>
        <w:textAlignment w:val="auto"/>
        <w:rPr>
          <w:color w:val="auto"/>
          <w:szCs w:val="24"/>
        </w:rPr>
      </w:pPr>
    </w:p>
    <w:p w:rsidR="007844F1" w:rsidRPr="00E20CB3" w:rsidRDefault="007844F1" w:rsidP="007844F1">
      <w:pPr>
        <w:overflowPunct/>
        <w:textAlignment w:val="auto"/>
        <w:rPr>
          <w:color w:val="auto"/>
          <w:szCs w:val="24"/>
        </w:rPr>
      </w:pPr>
      <w:r w:rsidRPr="00E20CB3">
        <w:rPr>
          <w:color w:val="auto"/>
          <w:szCs w:val="24"/>
        </w:rPr>
        <w:t xml:space="preserve">4. </w:t>
      </w:r>
      <w:r w:rsidR="00E20CB3">
        <w:rPr>
          <w:color w:val="auto"/>
          <w:szCs w:val="24"/>
        </w:rPr>
        <w:t>H</w:t>
      </w:r>
      <w:r w:rsidRPr="00E20CB3">
        <w:rPr>
          <w:color w:val="auto"/>
          <w:szCs w:val="24"/>
        </w:rPr>
        <w:t>ave you written things or sprayed paint on a building, fence, train or</w:t>
      </w:r>
      <w:r w:rsidR="00E20CB3">
        <w:rPr>
          <w:color w:val="auto"/>
          <w:szCs w:val="24"/>
        </w:rPr>
        <w:t xml:space="preserve"> </w:t>
      </w:r>
      <w:r w:rsidRPr="00E20CB3">
        <w:rPr>
          <w:color w:val="auto"/>
          <w:szCs w:val="24"/>
        </w:rPr>
        <w:t>anywhere else where you shouldn’t have?</w:t>
      </w:r>
    </w:p>
    <w:p w:rsidR="007844F1" w:rsidRPr="00E20CB3" w:rsidRDefault="007844F1" w:rsidP="007844F1">
      <w:pPr>
        <w:overflowPunct/>
        <w:textAlignment w:val="auto"/>
        <w:rPr>
          <w:color w:val="auto"/>
          <w:szCs w:val="24"/>
        </w:rPr>
      </w:pPr>
    </w:p>
    <w:p w:rsidR="007844F1" w:rsidRPr="00E20CB3" w:rsidRDefault="007844F1" w:rsidP="007844F1">
      <w:pPr>
        <w:overflowPunct/>
        <w:textAlignment w:val="auto"/>
        <w:rPr>
          <w:color w:val="auto"/>
          <w:szCs w:val="24"/>
        </w:rPr>
      </w:pPr>
      <w:r w:rsidRPr="00E20CB3">
        <w:rPr>
          <w:color w:val="auto"/>
          <w:szCs w:val="24"/>
        </w:rPr>
        <w:t xml:space="preserve">5. </w:t>
      </w:r>
      <w:r w:rsidR="00E20CB3">
        <w:rPr>
          <w:color w:val="auto"/>
          <w:szCs w:val="24"/>
        </w:rPr>
        <w:t>H</w:t>
      </w:r>
      <w:r w:rsidRPr="00E20CB3">
        <w:rPr>
          <w:color w:val="auto"/>
          <w:szCs w:val="24"/>
        </w:rPr>
        <w:t>ave you picked on or bullied another school pupil?</w:t>
      </w:r>
    </w:p>
    <w:p w:rsidR="007844F1" w:rsidRPr="00E20CB3" w:rsidRDefault="007844F1" w:rsidP="007844F1">
      <w:pPr>
        <w:overflowPunct/>
        <w:textAlignment w:val="auto"/>
        <w:rPr>
          <w:color w:val="auto"/>
          <w:szCs w:val="24"/>
        </w:rPr>
      </w:pPr>
    </w:p>
    <w:p w:rsidR="007844F1" w:rsidRPr="00E20CB3" w:rsidRDefault="007844F1" w:rsidP="007844F1">
      <w:pPr>
        <w:overflowPunct/>
        <w:textAlignment w:val="auto"/>
        <w:rPr>
          <w:color w:val="auto"/>
          <w:szCs w:val="24"/>
        </w:rPr>
      </w:pPr>
      <w:r w:rsidRPr="00E20CB3">
        <w:rPr>
          <w:color w:val="auto"/>
          <w:szCs w:val="24"/>
        </w:rPr>
        <w:t xml:space="preserve">6. </w:t>
      </w:r>
      <w:r w:rsidR="00E20CB3">
        <w:rPr>
          <w:color w:val="auto"/>
          <w:szCs w:val="24"/>
        </w:rPr>
        <w:t>H</w:t>
      </w:r>
      <w:r w:rsidRPr="00E20CB3">
        <w:rPr>
          <w:color w:val="auto"/>
          <w:szCs w:val="24"/>
        </w:rPr>
        <w:t>ave you attacked, threatened or been rude to someone because of their</w:t>
      </w:r>
      <w:r w:rsidR="00E20CB3">
        <w:rPr>
          <w:color w:val="auto"/>
          <w:szCs w:val="24"/>
        </w:rPr>
        <w:t xml:space="preserve"> </w:t>
      </w:r>
      <w:r w:rsidRPr="00E20CB3">
        <w:rPr>
          <w:color w:val="auto"/>
          <w:szCs w:val="24"/>
        </w:rPr>
        <w:t>skin colour, race, or religion?</w:t>
      </w:r>
    </w:p>
    <w:p w:rsidR="007844F1" w:rsidRPr="00E20CB3" w:rsidRDefault="007844F1" w:rsidP="007844F1">
      <w:pPr>
        <w:overflowPunct/>
        <w:textAlignment w:val="auto"/>
        <w:rPr>
          <w:color w:val="auto"/>
          <w:szCs w:val="24"/>
        </w:rPr>
      </w:pPr>
    </w:p>
    <w:p w:rsidR="007844F1" w:rsidRPr="00E20CB3" w:rsidRDefault="007844F1" w:rsidP="007844F1">
      <w:pPr>
        <w:overflowPunct/>
        <w:textAlignment w:val="auto"/>
        <w:rPr>
          <w:color w:val="auto"/>
          <w:szCs w:val="24"/>
        </w:rPr>
      </w:pPr>
      <w:r w:rsidRPr="00E20CB3">
        <w:rPr>
          <w:color w:val="auto"/>
          <w:szCs w:val="24"/>
        </w:rPr>
        <w:t xml:space="preserve">7. </w:t>
      </w:r>
      <w:r w:rsidR="00E20CB3">
        <w:rPr>
          <w:color w:val="auto"/>
          <w:szCs w:val="24"/>
        </w:rPr>
        <w:t>H</w:t>
      </w:r>
      <w:r w:rsidRPr="00E20CB3">
        <w:rPr>
          <w:color w:val="auto"/>
          <w:szCs w:val="24"/>
        </w:rPr>
        <w:t>ave you been joy-riding in a car that either you or someone else broke</w:t>
      </w:r>
      <w:r w:rsidR="00E20CB3">
        <w:rPr>
          <w:color w:val="auto"/>
          <w:szCs w:val="24"/>
        </w:rPr>
        <w:t xml:space="preserve"> </w:t>
      </w:r>
      <w:r w:rsidRPr="00E20CB3">
        <w:rPr>
          <w:color w:val="auto"/>
          <w:szCs w:val="24"/>
        </w:rPr>
        <w:t>into? Include times when you've been in the car as a passenger as well as driving it.</w:t>
      </w:r>
    </w:p>
    <w:p w:rsidR="007844F1" w:rsidRPr="00E20CB3" w:rsidRDefault="007844F1" w:rsidP="007844F1">
      <w:pPr>
        <w:overflowPunct/>
        <w:textAlignment w:val="auto"/>
        <w:rPr>
          <w:color w:val="auto"/>
          <w:szCs w:val="24"/>
        </w:rPr>
      </w:pPr>
    </w:p>
    <w:p w:rsidR="007844F1" w:rsidRPr="00E20CB3" w:rsidRDefault="007844F1" w:rsidP="007844F1">
      <w:pPr>
        <w:overflowPunct/>
        <w:textAlignment w:val="auto"/>
        <w:rPr>
          <w:color w:val="auto"/>
          <w:szCs w:val="24"/>
        </w:rPr>
      </w:pPr>
      <w:r w:rsidRPr="00E20CB3">
        <w:rPr>
          <w:color w:val="auto"/>
          <w:szCs w:val="24"/>
        </w:rPr>
        <w:t xml:space="preserve">8. </w:t>
      </w:r>
      <w:r w:rsidR="00E20CB3">
        <w:rPr>
          <w:color w:val="auto"/>
          <w:szCs w:val="24"/>
        </w:rPr>
        <w:t>H</w:t>
      </w:r>
      <w:r w:rsidRPr="00E20CB3">
        <w:rPr>
          <w:color w:val="auto"/>
          <w:szCs w:val="24"/>
        </w:rPr>
        <w:t>ave you carried a knife or other weapon for your own protection or in</w:t>
      </w:r>
      <w:r w:rsidR="00E20CB3">
        <w:rPr>
          <w:color w:val="auto"/>
          <w:szCs w:val="24"/>
        </w:rPr>
        <w:t xml:space="preserve"> </w:t>
      </w:r>
      <w:r w:rsidRPr="00E20CB3">
        <w:rPr>
          <w:color w:val="auto"/>
          <w:szCs w:val="24"/>
        </w:rPr>
        <w:t>case you got into a fight?</w:t>
      </w:r>
    </w:p>
    <w:p w:rsidR="007844F1" w:rsidRPr="00E20CB3" w:rsidRDefault="007844F1" w:rsidP="007844F1">
      <w:pPr>
        <w:overflowPunct/>
        <w:textAlignment w:val="auto"/>
        <w:rPr>
          <w:color w:val="auto"/>
          <w:szCs w:val="24"/>
        </w:rPr>
      </w:pPr>
    </w:p>
    <w:p w:rsidR="007844F1" w:rsidRPr="006722AB" w:rsidRDefault="007844F1" w:rsidP="007844F1">
      <w:pPr>
        <w:overflowPunct/>
        <w:textAlignment w:val="auto"/>
        <w:rPr>
          <w:color w:val="C00000"/>
          <w:szCs w:val="24"/>
        </w:rPr>
      </w:pPr>
      <w:r w:rsidRPr="006722AB">
        <w:rPr>
          <w:color w:val="C00000"/>
          <w:szCs w:val="24"/>
        </w:rPr>
        <w:t xml:space="preserve">9. </w:t>
      </w:r>
      <w:r w:rsidR="00E20CB3" w:rsidRPr="006722AB">
        <w:rPr>
          <w:color w:val="C00000"/>
          <w:szCs w:val="24"/>
        </w:rPr>
        <w:t>H</w:t>
      </w:r>
      <w:r w:rsidRPr="006722AB">
        <w:rPr>
          <w:color w:val="C00000"/>
          <w:szCs w:val="24"/>
        </w:rPr>
        <w:t>ave you made a false insurance claim, deliberately added items or</w:t>
      </w:r>
      <w:r w:rsidR="00E20CB3" w:rsidRPr="006722AB">
        <w:rPr>
          <w:color w:val="C00000"/>
          <w:szCs w:val="24"/>
        </w:rPr>
        <w:t xml:space="preserve"> </w:t>
      </w:r>
      <w:r w:rsidRPr="006722AB">
        <w:rPr>
          <w:color w:val="C00000"/>
          <w:szCs w:val="24"/>
        </w:rPr>
        <w:t>increased the value of items on a claim</w:t>
      </w:r>
    </w:p>
    <w:p w:rsidR="007844F1" w:rsidRPr="006722AB" w:rsidRDefault="007844F1" w:rsidP="007844F1">
      <w:pPr>
        <w:overflowPunct/>
        <w:textAlignment w:val="auto"/>
        <w:rPr>
          <w:color w:val="C00000"/>
          <w:szCs w:val="24"/>
        </w:rPr>
      </w:pPr>
    </w:p>
    <w:p w:rsidR="007844F1" w:rsidRPr="006722AB" w:rsidRDefault="007844F1" w:rsidP="007844F1">
      <w:pPr>
        <w:overflowPunct/>
        <w:textAlignment w:val="auto"/>
        <w:rPr>
          <w:color w:val="C00000"/>
          <w:szCs w:val="24"/>
        </w:rPr>
      </w:pPr>
      <w:r w:rsidRPr="006722AB">
        <w:rPr>
          <w:color w:val="C00000"/>
          <w:szCs w:val="24"/>
        </w:rPr>
        <w:t xml:space="preserve">10. </w:t>
      </w:r>
      <w:r w:rsidR="00E20CB3" w:rsidRPr="006722AB">
        <w:rPr>
          <w:color w:val="C00000"/>
          <w:szCs w:val="24"/>
        </w:rPr>
        <w:t>H</w:t>
      </w:r>
      <w:r w:rsidRPr="006722AB">
        <w:rPr>
          <w:color w:val="C00000"/>
          <w:szCs w:val="24"/>
        </w:rPr>
        <w:t>ave you claimed for expenses that you were not entitled to claim for</w:t>
      </w:r>
      <w:r w:rsidR="00E20CB3" w:rsidRPr="006722AB">
        <w:rPr>
          <w:color w:val="C00000"/>
          <w:szCs w:val="24"/>
        </w:rPr>
        <w:t xml:space="preserve"> </w:t>
      </w:r>
      <w:r w:rsidRPr="006722AB">
        <w:rPr>
          <w:color w:val="C00000"/>
          <w:szCs w:val="24"/>
        </w:rPr>
        <w:t>(e.g. overstating travel costs)?</w:t>
      </w:r>
    </w:p>
    <w:p w:rsidR="007844F1" w:rsidRPr="006722AB" w:rsidRDefault="007844F1" w:rsidP="007844F1">
      <w:pPr>
        <w:overflowPunct/>
        <w:textAlignment w:val="auto"/>
        <w:rPr>
          <w:color w:val="C00000"/>
          <w:szCs w:val="24"/>
        </w:rPr>
      </w:pPr>
    </w:p>
    <w:p w:rsidR="007844F1" w:rsidRPr="006722AB" w:rsidRDefault="007844F1" w:rsidP="007844F1">
      <w:pPr>
        <w:overflowPunct/>
        <w:textAlignment w:val="auto"/>
        <w:rPr>
          <w:color w:val="C00000"/>
          <w:szCs w:val="24"/>
        </w:rPr>
      </w:pPr>
      <w:r w:rsidRPr="006722AB">
        <w:rPr>
          <w:color w:val="C00000"/>
          <w:szCs w:val="24"/>
        </w:rPr>
        <w:t xml:space="preserve">11. </w:t>
      </w:r>
      <w:r w:rsidR="00E20CB3" w:rsidRPr="006722AB">
        <w:rPr>
          <w:color w:val="C00000"/>
          <w:szCs w:val="24"/>
        </w:rPr>
        <w:t>H</w:t>
      </w:r>
      <w:r w:rsidRPr="006722AB">
        <w:rPr>
          <w:color w:val="C00000"/>
          <w:szCs w:val="24"/>
        </w:rPr>
        <w:t>ave you deliberately failed to declare some of your income in order to</w:t>
      </w:r>
      <w:r w:rsidR="00E20CB3" w:rsidRPr="006722AB">
        <w:rPr>
          <w:color w:val="C00000"/>
          <w:szCs w:val="24"/>
        </w:rPr>
        <w:t xml:space="preserve"> </w:t>
      </w:r>
      <w:r w:rsidRPr="006722AB">
        <w:rPr>
          <w:color w:val="C00000"/>
          <w:szCs w:val="24"/>
        </w:rPr>
        <w:t>reduce the amount of tax you pay?</w:t>
      </w:r>
    </w:p>
    <w:p w:rsidR="007844F1" w:rsidRPr="00E20CB3" w:rsidRDefault="007844F1" w:rsidP="007844F1">
      <w:pPr>
        <w:overflowPunct/>
        <w:textAlignment w:val="auto"/>
        <w:rPr>
          <w:color w:val="auto"/>
          <w:szCs w:val="24"/>
        </w:rPr>
      </w:pPr>
    </w:p>
    <w:p w:rsidR="007844F1" w:rsidRPr="006722AB" w:rsidRDefault="007844F1" w:rsidP="007844F1">
      <w:pPr>
        <w:overflowPunct/>
        <w:textAlignment w:val="auto"/>
        <w:rPr>
          <w:color w:val="C00000"/>
          <w:szCs w:val="24"/>
        </w:rPr>
      </w:pPr>
      <w:r w:rsidRPr="006722AB">
        <w:rPr>
          <w:color w:val="C00000"/>
          <w:szCs w:val="24"/>
        </w:rPr>
        <w:t xml:space="preserve">12. </w:t>
      </w:r>
      <w:r w:rsidR="00E20CB3" w:rsidRPr="006722AB">
        <w:rPr>
          <w:color w:val="C00000"/>
          <w:szCs w:val="24"/>
        </w:rPr>
        <w:t>H</w:t>
      </w:r>
      <w:r w:rsidRPr="006722AB">
        <w:rPr>
          <w:color w:val="C00000"/>
          <w:szCs w:val="24"/>
        </w:rPr>
        <w:t>ave you falsely claimed or received social security benefits or tax credits</w:t>
      </w:r>
      <w:r w:rsidR="00E20CB3" w:rsidRPr="006722AB">
        <w:rPr>
          <w:color w:val="C00000"/>
          <w:szCs w:val="24"/>
        </w:rPr>
        <w:t xml:space="preserve"> </w:t>
      </w:r>
      <w:r w:rsidRPr="006722AB">
        <w:rPr>
          <w:color w:val="C00000"/>
          <w:szCs w:val="24"/>
        </w:rPr>
        <w:t>that you were NOT entitled to?</w:t>
      </w:r>
    </w:p>
    <w:p w:rsidR="006722AB" w:rsidRPr="006722AB" w:rsidRDefault="006722AB" w:rsidP="006722AB">
      <w:pPr>
        <w:overflowPunct/>
        <w:textAlignment w:val="auto"/>
        <w:rPr>
          <w:color w:val="C00000"/>
          <w:szCs w:val="24"/>
        </w:rPr>
      </w:pPr>
      <w:r w:rsidRPr="006722AB">
        <w:rPr>
          <w:color w:val="C00000"/>
          <w:szCs w:val="24"/>
        </w:rPr>
        <w:lastRenderedPageBreak/>
        <w:t>13. Have you used somebody else’s payment card without their permission in order to buy or order something?</w:t>
      </w:r>
    </w:p>
    <w:p w:rsidR="006722AB" w:rsidRPr="006722AB" w:rsidRDefault="006722AB" w:rsidP="006722AB">
      <w:pPr>
        <w:overflowPunct/>
        <w:textAlignment w:val="auto"/>
        <w:rPr>
          <w:color w:val="C00000"/>
          <w:szCs w:val="24"/>
        </w:rPr>
      </w:pPr>
    </w:p>
    <w:p w:rsidR="006722AB" w:rsidRPr="006722AB" w:rsidRDefault="006722AB" w:rsidP="006722AB">
      <w:pPr>
        <w:overflowPunct/>
        <w:textAlignment w:val="auto"/>
        <w:rPr>
          <w:color w:val="C00000"/>
          <w:szCs w:val="24"/>
        </w:rPr>
      </w:pPr>
      <w:r w:rsidRPr="006722AB">
        <w:rPr>
          <w:color w:val="C00000"/>
          <w:szCs w:val="24"/>
        </w:rPr>
        <w:t>14. Have you BOUGHT anything over the internet using a payment card that did not belong to you, without the card owner’s permission.</w:t>
      </w:r>
    </w:p>
    <w:p w:rsidR="007844F1" w:rsidRPr="00E20CB3" w:rsidRDefault="007844F1" w:rsidP="007844F1">
      <w:pPr>
        <w:overflowPunct/>
        <w:textAlignment w:val="auto"/>
        <w:rPr>
          <w:color w:val="auto"/>
          <w:szCs w:val="24"/>
        </w:rPr>
      </w:pPr>
    </w:p>
    <w:p w:rsidR="007844F1" w:rsidRPr="00E20CB3" w:rsidRDefault="006722AB" w:rsidP="007844F1">
      <w:pPr>
        <w:overflowPunct/>
        <w:textAlignment w:val="auto"/>
        <w:rPr>
          <w:color w:val="auto"/>
          <w:szCs w:val="24"/>
        </w:rPr>
      </w:pPr>
      <w:r>
        <w:rPr>
          <w:color w:val="auto"/>
          <w:szCs w:val="24"/>
        </w:rPr>
        <w:t>15</w:t>
      </w:r>
      <w:r w:rsidR="007844F1" w:rsidRPr="00E20CB3">
        <w:rPr>
          <w:color w:val="auto"/>
          <w:szCs w:val="24"/>
        </w:rPr>
        <w:t xml:space="preserve">. </w:t>
      </w:r>
      <w:r w:rsidR="00E20CB3">
        <w:rPr>
          <w:color w:val="auto"/>
          <w:szCs w:val="24"/>
        </w:rPr>
        <w:t>H</w:t>
      </w:r>
      <w:r w:rsidR="007844F1" w:rsidRPr="00E20CB3">
        <w:rPr>
          <w:color w:val="auto"/>
          <w:szCs w:val="24"/>
        </w:rPr>
        <w:t>ave you BOUGHT anything that you knew or thought had been</w:t>
      </w:r>
      <w:r w:rsidR="00E20CB3">
        <w:rPr>
          <w:color w:val="auto"/>
          <w:szCs w:val="24"/>
        </w:rPr>
        <w:t xml:space="preserve"> </w:t>
      </w:r>
      <w:r w:rsidR="007844F1" w:rsidRPr="00E20CB3">
        <w:rPr>
          <w:color w:val="auto"/>
          <w:szCs w:val="24"/>
        </w:rPr>
        <w:t>stolen?</w:t>
      </w:r>
    </w:p>
    <w:p w:rsidR="007844F1" w:rsidRPr="00E20CB3" w:rsidRDefault="007844F1" w:rsidP="007844F1">
      <w:pPr>
        <w:overflowPunct/>
        <w:textAlignment w:val="auto"/>
        <w:rPr>
          <w:color w:val="auto"/>
          <w:szCs w:val="24"/>
        </w:rPr>
      </w:pPr>
    </w:p>
    <w:p w:rsidR="007844F1" w:rsidRPr="00E20CB3" w:rsidRDefault="006722AB" w:rsidP="007844F1">
      <w:pPr>
        <w:overflowPunct/>
        <w:textAlignment w:val="auto"/>
        <w:rPr>
          <w:color w:val="auto"/>
          <w:szCs w:val="24"/>
        </w:rPr>
      </w:pPr>
      <w:r>
        <w:rPr>
          <w:color w:val="auto"/>
          <w:szCs w:val="24"/>
        </w:rPr>
        <w:t>16</w:t>
      </w:r>
      <w:r w:rsidR="007844F1" w:rsidRPr="00E20CB3">
        <w:rPr>
          <w:color w:val="auto"/>
          <w:szCs w:val="24"/>
        </w:rPr>
        <w:t xml:space="preserve">. </w:t>
      </w:r>
      <w:r w:rsidR="00E20CB3">
        <w:rPr>
          <w:color w:val="auto"/>
          <w:szCs w:val="24"/>
        </w:rPr>
        <w:t>H</w:t>
      </w:r>
      <w:r w:rsidR="007844F1" w:rsidRPr="00E20CB3">
        <w:rPr>
          <w:color w:val="auto"/>
          <w:szCs w:val="24"/>
        </w:rPr>
        <w:t>ave you SOLD anything that you knew had been stolen?</w:t>
      </w:r>
    </w:p>
    <w:p w:rsidR="007844F1" w:rsidRDefault="007844F1" w:rsidP="007844F1">
      <w:pPr>
        <w:overflowPunct/>
        <w:textAlignment w:val="auto"/>
        <w:rPr>
          <w:color w:val="auto"/>
          <w:szCs w:val="24"/>
        </w:rPr>
      </w:pPr>
    </w:p>
    <w:p w:rsidR="007844F1" w:rsidRPr="00E20CB3" w:rsidRDefault="007844F1" w:rsidP="008F6440">
      <w:pPr>
        <w:overflowPunct/>
        <w:textAlignment w:val="auto"/>
        <w:rPr>
          <w:color w:val="auto"/>
          <w:szCs w:val="24"/>
        </w:rPr>
      </w:pPr>
      <w:r w:rsidRPr="00E20CB3">
        <w:rPr>
          <w:color w:val="auto"/>
          <w:szCs w:val="24"/>
        </w:rPr>
        <w:t xml:space="preserve">17. </w:t>
      </w:r>
      <w:r w:rsidR="00E20CB3">
        <w:rPr>
          <w:color w:val="auto"/>
          <w:szCs w:val="24"/>
        </w:rPr>
        <w:t>H</w:t>
      </w:r>
      <w:r w:rsidR="008F6440" w:rsidRPr="00E20CB3">
        <w:rPr>
          <w:color w:val="auto"/>
          <w:szCs w:val="24"/>
        </w:rPr>
        <w:t>ave you used the internet to download software or music that you knew</w:t>
      </w:r>
      <w:r w:rsidR="00E20CB3">
        <w:rPr>
          <w:color w:val="auto"/>
          <w:szCs w:val="24"/>
        </w:rPr>
        <w:t xml:space="preserve"> </w:t>
      </w:r>
      <w:r w:rsidR="008F6440" w:rsidRPr="00E20CB3">
        <w:rPr>
          <w:color w:val="auto"/>
          <w:szCs w:val="24"/>
        </w:rPr>
        <w:t>to be pirated or unauthorised?</w:t>
      </w:r>
    </w:p>
    <w:p w:rsidR="008F6440" w:rsidRPr="00E20CB3" w:rsidRDefault="008F6440" w:rsidP="008F6440">
      <w:pPr>
        <w:overflowPunct/>
        <w:textAlignment w:val="auto"/>
        <w:rPr>
          <w:color w:val="auto"/>
          <w:szCs w:val="24"/>
        </w:rPr>
      </w:pPr>
    </w:p>
    <w:p w:rsidR="008F6440" w:rsidRPr="00E20CB3" w:rsidRDefault="008F6440" w:rsidP="008F6440">
      <w:pPr>
        <w:overflowPunct/>
        <w:textAlignment w:val="auto"/>
        <w:rPr>
          <w:color w:val="auto"/>
          <w:szCs w:val="24"/>
        </w:rPr>
      </w:pPr>
      <w:r w:rsidRPr="00E20CB3">
        <w:rPr>
          <w:color w:val="auto"/>
          <w:szCs w:val="24"/>
        </w:rPr>
        <w:t xml:space="preserve">18. </w:t>
      </w:r>
      <w:r w:rsidR="00E20CB3">
        <w:rPr>
          <w:color w:val="auto"/>
          <w:szCs w:val="24"/>
        </w:rPr>
        <w:t>H</w:t>
      </w:r>
      <w:r w:rsidRPr="00E20CB3">
        <w:rPr>
          <w:color w:val="auto"/>
          <w:szCs w:val="24"/>
        </w:rPr>
        <w:t>ave you used the internet to send viruses on purpose to other</w:t>
      </w:r>
      <w:r w:rsidR="00E20CB3">
        <w:rPr>
          <w:color w:val="auto"/>
          <w:szCs w:val="24"/>
        </w:rPr>
        <w:t xml:space="preserve"> </w:t>
      </w:r>
      <w:r w:rsidRPr="00E20CB3">
        <w:rPr>
          <w:color w:val="auto"/>
          <w:szCs w:val="24"/>
        </w:rPr>
        <w:t>computers?</w:t>
      </w:r>
    </w:p>
    <w:p w:rsidR="008F6440" w:rsidRPr="00E20CB3" w:rsidRDefault="008F6440" w:rsidP="008F6440">
      <w:pPr>
        <w:overflowPunct/>
        <w:textAlignment w:val="auto"/>
        <w:rPr>
          <w:color w:val="auto"/>
          <w:szCs w:val="24"/>
        </w:rPr>
      </w:pPr>
    </w:p>
    <w:p w:rsidR="008F6440" w:rsidRPr="00E20CB3" w:rsidRDefault="008F6440" w:rsidP="008F6440">
      <w:pPr>
        <w:overflowPunct/>
        <w:textAlignment w:val="auto"/>
        <w:rPr>
          <w:color w:val="auto"/>
          <w:szCs w:val="24"/>
        </w:rPr>
      </w:pPr>
      <w:r w:rsidRPr="00E20CB3">
        <w:rPr>
          <w:color w:val="auto"/>
          <w:szCs w:val="24"/>
        </w:rPr>
        <w:t xml:space="preserve">19. </w:t>
      </w:r>
      <w:r w:rsidR="00E20CB3">
        <w:rPr>
          <w:color w:val="auto"/>
          <w:szCs w:val="24"/>
        </w:rPr>
        <w:t>H</w:t>
      </w:r>
      <w:r w:rsidRPr="00E20CB3">
        <w:rPr>
          <w:color w:val="auto"/>
          <w:szCs w:val="24"/>
        </w:rPr>
        <w:t>ave you used the internet to hack into other computers?</w:t>
      </w:r>
    </w:p>
    <w:p w:rsidR="008F6440" w:rsidRPr="00E20CB3" w:rsidRDefault="008F6440" w:rsidP="008F6440">
      <w:pPr>
        <w:overflowPunct/>
        <w:textAlignment w:val="auto"/>
        <w:rPr>
          <w:color w:val="auto"/>
          <w:szCs w:val="24"/>
        </w:rPr>
      </w:pPr>
    </w:p>
    <w:p w:rsidR="00831EB9" w:rsidRPr="00E20CB3" w:rsidRDefault="008F6440" w:rsidP="00831EB9">
      <w:pPr>
        <w:overflowPunct/>
        <w:textAlignment w:val="auto"/>
        <w:rPr>
          <w:color w:val="auto"/>
          <w:szCs w:val="24"/>
        </w:rPr>
      </w:pPr>
      <w:r w:rsidRPr="00E20CB3">
        <w:rPr>
          <w:color w:val="auto"/>
          <w:szCs w:val="24"/>
        </w:rPr>
        <w:t xml:space="preserve">20. </w:t>
      </w:r>
      <w:r w:rsidR="00E20CB3">
        <w:rPr>
          <w:color w:val="auto"/>
          <w:szCs w:val="24"/>
        </w:rPr>
        <w:t>H</w:t>
      </w:r>
      <w:r w:rsidRPr="00E20CB3">
        <w:rPr>
          <w:color w:val="auto"/>
          <w:szCs w:val="24"/>
        </w:rPr>
        <w:t>ave you sent an email message to someone in order to harass,</w:t>
      </w:r>
      <w:r w:rsidR="00E20CB3">
        <w:rPr>
          <w:color w:val="auto"/>
          <w:szCs w:val="24"/>
        </w:rPr>
        <w:t xml:space="preserve"> </w:t>
      </w:r>
      <w:r w:rsidRPr="00E20CB3">
        <w:rPr>
          <w:color w:val="auto"/>
          <w:szCs w:val="24"/>
        </w:rPr>
        <w:t>scare or threaten them in some way?</w:t>
      </w:r>
      <w:r w:rsidR="00831EB9" w:rsidRPr="00E20CB3">
        <w:rPr>
          <w:color w:val="auto"/>
          <w:szCs w:val="24"/>
        </w:rPr>
        <w:t xml:space="preserve"> </w:t>
      </w:r>
    </w:p>
    <w:p w:rsidR="00831EB9" w:rsidRPr="00E20CB3" w:rsidRDefault="00831EB9" w:rsidP="00831EB9">
      <w:pPr>
        <w:overflowPunct/>
        <w:textAlignment w:val="auto"/>
        <w:rPr>
          <w:color w:val="auto"/>
          <w:szCs w:val="24"/>
        </w:rPr>
      </w:pPr>
    </w:p>
    <w:p w:rsidR="00831EB9" w:rsidRPr="00E20CB3" w:rsidRDefault="00E20CB3" w:rsidP="00831EB9">
      <w:pPr>
        <w:overflowPunct/>
        <w:textAlignment w:val="auto"/>
        <w:rPr>
          <w:color w:val="auto"/>
          <w:szCs w:val="24"/>
        </w:rPr>
      </w:pPr>
      <w:r>
        <w:rPr>
          <w:color w:val="auto"/>
          <w:szCs w:val="24"/>
        </w:rPr>
        <w:t>21</w:t>
      </w:r>
      <w:r w:rsidR="00831EB9" w:rsidRPr="00E20CB3">
        <w:rPr>
          <w:color w:val="auto"/>
          <w:szCs w:val="24"/>
        </w:rPr>
        <w:t xml:space="preserve">. </w:t>
      </w:r>
      <w:r>
        <w:rPr>
          <w:color w:val="auto"/>
          <w:szCs w:val="24"/>
        </w:rPr>
        <w:t>H</w:t>
      </w:r>
      <w:r w:rsidR="00831EB9" w:rsidRPr="00E20CB3">
        <w:rPr>
          <w:color w:val="auto"/>
          <w:szCs w:val="24"/>
        </w:rPr>
        <w:t>ave you sent a voice or text message to someone on your mobile phone</w:t>
      </w:r>
      <w:r>
        <w:rPr>
          <w:color w:val="auto"/>
          <w:szCs w:val="24"/>
        </w:rPr>
        <w:t xml:space="preserve"> </w:t>
      </w:r>
      <w:r w:rsidR="00831EB9" w:rsidRPr="00E20CB3">
        <w:rPr>
          <w:color w:val="auto"/>
          <w:szCs w:val="24"/>
        </w:rPr>
        <w:t>in order to harass, scare or threaten them in some way?</w:t>
      </w:r>
    </w:p>
    <w:p w:rsidR="00703AB9" w:rsidRPr="00E20CB3" w:rsidRDefault="00703AB9" w:rsidP="00831EB9">
      <w:pPr>
        <w:overflowPunct/>
        <w:textAlignment w:val="auto"/>
        <w:rPr>
          <w:color w:val="auto"/>
          <w:szCs w:val="24"/>
        </w:rPr>
      </w:pPr>
    </w:p>
    <w:p w:rsidR="00703AB9" w:rsidRPr="00E20CB3" w:rsidRDefault="00E20CB3" w:rsidP="00703AB9">
      <w:pPr>
        <w:overflowPunct/>
        <w:textAlignment w:val="auto"/>
        <w:rPr>
          <w:color w:val="auto"/>
          <w:szCs w:val="24"/>
        </w:rPr>
      </w:pPr>
      <w:r>
        <w:rPr>
          <w:color w:val="auto"/>
          <w:szCs w:val="24"/>
        </w:rPr>
        <w:t>22</w:t>
      </w:r>
      <w:r w:rsidR="00703AB9" w:rsidRPr="00E20CB3">
        <w:rPr>
          <w:color w:val="auto"/>
          <w:szCs w:val="24"/>
        </w:rPr>
        <w:t xml:space="preserve">. </w:t>
      </w:r>
      <w:r>
        <w:rPr>
          <w:color w:val="auto"/>
          <w:szCs w:val="24"/>
        </w:rPr>
        <w:t>H</w:t>
      </w:r>
      <w:r w:rsidR="00703AB9" w:rsidRPr="00E20CB3">
        <w:rPr>
          <w:color w:val="auto"/>
          <w:szCs w:val="24"/>
        </w:rPr>
        <w:t>ave you driven a vehicle on a public road without vehicle insurance or a</w:t>
      </w:r>
      <w:r>
        <w:rPr>
          <w:color w:val="auto"/>
          <w:szCs w:val="24"/>
        </w:rPr>
        <w:t xml:space="preserve"> </w:t>
      </w:r>
      <w:r w:rsidR="00703AB9" w:rsidRPr="00E20CB3">
        <w:rPr>
          <w:color w:val="auto"/>
          <w:szCs w:val="24"/>
        </w:rPr>
        <w:t>valid driving licence?</w:t>
      </w:r>
    </w:p>
    <w:p w:rsidR="00703AB9" w:rsidRPr="00E20CB3" w:rsidRDefault="00703AB9" w:rsidP="00703AB9">
      <w:pPr>
        <w:overflowPunct/>
        <w:textAlignment w:val="auto"/>
        <w:rPr>
          <w:color w:val="auto"/>
          <w:szCs w:val="24"/>
        </w:rPr>
      </w:pPr>
    </w:p>
    <w:p w:rsidR="00703AB9" w:rsidRPr="00E20CB3" w:rsidRDefault="00E20CB3" w:rsidP="00703AB9">
      <w:pPr>
        <w:overflowPunct/>
        <w:textAlignment w:val="auto"/>
        <w:rPr>
          <w:color w:val="auto"/>
          <w:szCs w:val="24"/>
        </w:rPr>
      </w:pPr>
      <w:r>
        <w:rPr>
          <w:color w:val="auto"/>
          <w:szCs w:val="24"/>
        </w:rPr>
        <w:t>23</w:t>
      </w:r>
      <w:r w:rsidR="00703AB9" w:rsidRPr="00E20CB3">
        <w:rPr>
          <w:color w:val="auto"/>
          <w:szCs w:val="24"/>
        </w:rPr>
        <w:t xml:space="preserve">. </w:t>
      </w:r>
      <w:r>
        <w:rPr>
          <w:color w:val="auto"/>
          <w:szCs w:val="24"/>
        </w:rPr>
        <w:t>H</w:t>
      </w:r>
      <w:r w:rsidR="00703AB9" w:rsidRPr="00E20CB3">
        <w:rPr>
          <w:color w:val="auto"/>
          <w:szCs w:val="24"/>
        </w:rPr>
        <w:t>ave you driven a vehicle when you thought at the time you could</w:t>
      </w:r>
      <w:r>
        <w:rPr>
          <w:color w:val="auto"/>
          <w:szCs w:val="24"/>
        </w:rPr>
        <w:t xml:space="preserve"> </w:t>
      </w:r>
      <w:r w:rsidR="00703AB9" w:rsidRPr="00E20CB3">
        <w:rPr>
          <w:color w:val="auto"/>
          <w:szCs w:val="24"/>
        </w:rPr>
        <w:t>have been over the legal limit for alcohol?</w:t>
      </w:r>
    </w:p>
    <w:p w:rsidR="00703AB9" w:rsidRPr="00E20CB3" w:rsidRDefault="00703AB9" w:rsidP="00703AB9">
      <w:pPr>
        <w:overflowPunct/>
        <w:textAlignment w:val="auto"/>
        <w:rPr>
          <w:color w:val="auto"/>
          <w:szCs w:val="24"/>
        </w:rPr>
      </w:pPr>
    </w:p>
    <w:p w:rsidR="00703AB9" w:rsidRPr="00E20CB3" w:rsidRDefault="00E20CB3" w:rsidP="00703AB9">
      <w:pPr>
        <w:overflowPunct/>
        <w:textAlignment w:val="auto"/>
        <w:rPr>
          <w:color w:val="auto"/>
          <w:szCs w:val="24"/>
        </w:rPr>
      </w:pPr>
      <w:r>
        <w:rPr>
          <w:color w:val="auto"/>
          <w:szCs w:val="24"/>
        </w:rPr>
        <w:t>24</w:t>
      </w:r>
      <w:r w:rsidR="00703AB9" w:rsidRPr="00E20CB3">
        <w:rPr>
          <w:color w:val="auto"/>
          <w:szCs w:val="24"/>
        </w:rPr>
        <w:t>. Have you driven a car and travelled at more than 10 miles over the legal speed limit?</w:t>
      </w:r>
    </w:p>
    <w:p w:rsidR="00703AB9" w:rsidRPr="00E20CB3" w:rsidRDefault="00703AB9" w:rsidP="00703AB9">
      <w:pPr>
        <w:overflowPunct/>
        <w:textAlignment w:val="auto"/>
        <w:rPr>
          <w:color w:val="auto"/>
          <w:szCs w:val="24"/>
        </w:rPr>
      </w:pPr>
    </w:p>
    <w:p w:rsidR="00653B55" w:rsidRDefault="00E20CB3" w:rsidP="00703AB9">
      <w:pPr>
        <w:overflowPunct/>
        <w:textAlignment w:val="auto"/>
        <w:rPr>
          <w:color w:val="auto"/>
          <w:szCs w:val="24"/>
        </w:rPr>
      </w:pPr>
      <w:r>
        <w:rPr>
          <w:color w:val="auto"/>
          <w:szCs w:val="24"/>
        </w:rPr>
        <w:t>25</w:t>
      </w:r>
      <w:r w:rsidR="00703AB9" w:rsidRPr="00E20CB3">
        <w:rPr>
          <w:color w:val="auto"/>
          <w:szCs w:val="24"/>
        </w:rPr>
        <w:t>.</w:t>
      </w:r>
      <w:r w:rsidR="00253481" w:rsidRPr="00E20CB3">
        <w:rPr>
          <w:color w:val="auto"/>
          <w:szCs w:val="24"/>
        </w:rPr>
        <w:t xml:space="preserve"> </w:t>
      </w:r>
      <w:r w:rsidR="009C72CB">
        <w:rPr>
          <w:color w:val="auto"/>
          <w:szCs w:val="24"/>
        </w:rPr>
        <w:t xml:space="preserve">Have you </w:t>
      </w:r>
      <w:r w:rsidR="009C72CB" w:rsidRPr="00E20CB3">
        <w:rPr>
          <w:color w:val="auto"/>
          <w:szCs w:val="24"/>
        </w:rPr>
        <w:t>stolen or driven a vehicle without permission, even if the owner got it back?</w:t>
      </w:r>
    </w:p>
    <w:p w:rsidR="00653B55" w:rsidRDefault="00653B55" w:rsidP="00703AB9">
      <w:pPr>
        <w:overflowPunct/>
        <w:textAlignment w:val="auto"/>
        <w:rPr>
          <w:color w:val="auto"/>
          <w:szCs w:val="24"/>
        </w:rPr>
      </w:pPr>
    </w:p>
    <w:p w:rsidR="00253481" w:rsidRPr="00E20CB3" w:rsidRDefault="00653B55" w:rsidP="00703AB9">
      <w:pPr>
        <w:overflowPunct/>
        <w:textAlignment w:val="auto"/>
        <w:rPr>
          <w:color w:val="auto"/>
          <w:szCs w:val="24"/>
        </w:rPr>
      </w:pPr>
      <w:r>
        <w:rPr>
          <w:color w:val="auto"/>
          <w:szCs w:val="24"/>
        </w:rPr>
        <w:t xml:space="preserve">26. </w:t>
      </w:r>
      <w:r w:rsidR="00253481" w:rsidRPr="00E20CB3">
        <w:rPr>
          <w:color w:val="auto"/>
          <w:szCs w:val="24"/>
        </w:rPr>
        <w:t xml:space="preserve">Have you </w:t>
      </w:r>
      <w:r w:rsidR="00253481" w:rsidRPr="00E20CB3">
        <w:rPr>
          <w:b/>
          <w:bCs/>
          <w:color w:val="auto"/>
          <w:szCs w:val="24"/>
        </w:rPr>
        <w:t>tried, but failed</w:t>
      </w:r>
      <w:r w:rsidR="00253481" w:rsidRPr="00E20CB3">
        <w:rPr>
          <w:color w:val="auto"/>
          <w:szCs w:val="24"/>
        </w:rPr>
        <w:t>, to steal a vehicle, or drive it away without permission?</w:t>
      </w:r>
    </w:p>
    <w:p w:rsidR="00253481" w:rsidRPr="00E20CB3" w:rsidRDefault="00253481" w:rsidP="00703AB9">
      <w:pPr>
        <w:overflowPunct/>
        <w:textAlignment w:val="auto"/>
        <w:rPr>
          <w:color w:val="auto"/>
          <w:szCs w:val="24"/>
        </w:rPr>
      </w:pPr>
    </w:p>
    <w:p w:rsidR="00253481" w:rsidRPr="00E20CB3" w:rsidRDefault="009C72CB" w:rsidP="00253481">
      <w:pPr>
        <w:overflowPunct/>
        <w:textAlignment w:val="auto"/>
        <w:rPr>
          <w:color w:val="auto"/>
          <w:szCs w:val="24"/>
        </w:rPr>
      </w:pPr>
      <w:r>
        <w:rPr>
          <w:color w:val="auto"/>
          <w:szCs w:val="24"/>
        </w:rPr>
        <w:t>27</w:t>
      </w:r>
      <w:r w:rsidR="00E20CB3">
        <w:rPr>
          <w:color w:val="auto"/>
          <w:szCs w:val="24"/>
        </w:rPr>
        <w:t>. H</w:t>
      </w:r>
      <w:r w:rsidR="00253481" w:rsidRPr="00E20CB3">
        <w:rPr>
          <w:color w:val="auto"/>
          <w:szCs w:val="24"/>
        </w:rPr>
        <w:t>ave you</w:t>
      </w:r>
      <w:r w:rsidR="00E20CB3">
        <w:rPr>
          <w:color w:val="auto"/>
          <w:szCs w:val="24"/>
        </w:rPr>
        <w:t xml:space="preserve"> </w:t>
      </w:r>
      <w:r w:rsidR="00253481" w:rsidRPr="00E20CB3">
        <w:rPr>
          <w:color w:val="auto"/>
          <w:szCs w:val="24"/>
        </w:rPr>
        <w:t>stolen any parts off the outside of a vehicle?</w:t>
      </w:r>
    </w:p>
    <w:p w:rsidR="00253481" w:rsidRPr="00E20CB3" w:rsidRDefault="00253481" w:rsidP="00253481">
      <w:pPr>
        <w:overflowPunct/>
        <w:textAlignment w:val="auto"/>
        <w:rPr>
          <w:color w:val="auto"/>
          <w:szCs w:val="24"/>
        </w:rPr>
      </w:pPr>
    </w:p>
    <w:p w:rsidR="00253481" w:rsidRPr="00E20CB3" w:rsidRDefault="00E20CB3" w:rsidP="00253481">
      <w:pPr>
        <w:overflowPunct/>
        <w:textAlignment w:val="auto"/>
        <w:rPr>
          <w:color w:val="auto"/>
          <w:szCs w:val="24"/>
        </w:rPr>
      </w:pPr>
      <w:r>
        <w:rPr>
          <w:color w:val="auto"/>
          <w:szCs w:val="24"/>
        </w:rPr>
        <w:t>28. H</w:t>
      </w:r>
      <w:r w:rsidR="00253481" w:rsidRPr="00E20CB3">
        <w:rPr>
          <w:color w:val="auto"/>
          <w:szCs w:val="24"/>
        </w:rPr>
        <w:t>ave you stolen anything from inside a vehicle?</w:t>
      </w:r>
    </w:p>
    <w:p w:rsidR="00253481" w:rsidRPr="00E20CB3" w:rsidRDefault="00253481" w:rsidP="00253481">
      <w:pPr>
        <w:overflowPunct/>
        <w:textAlignment w:val="auto"/>
        <w:rPr>
          <w:color w:val="auto"/>
          <w:szCs w:val="24"/>
        </w:rPr>
      </w:pPr>
    </w:p>
    <w:p w:rsidR="00253481" w:rsidRPr="00E20CB3" w:rsidRDefault="00E20CB3" w:rsidP="00253481">
      <w:pPr>
        <w:overflowPunct/>
        <w:textAlignment w:val="auto"/>
        <w:rPr>
          <w:color w:val="auto"/>
          <w:szCs w:val="24"/>
        </w:rPr>
      </w:pPr>
      <w:r>
        <w:rPr>
          <w:color w:val="auto"/>
          <w:szCs w:val="24"/>
        </w:rPr>
        <w:t>29. H</w:t>
      </w:r>
      <w:r w:rsidR="00253481" w:rsidRPr="00E20CB3">
        <w:rPr>
          <w:color w:val="auto"/>
          <w:szCs w:val="24"/>
        </w:rPr>
        <w:t xml:space="preserve">ave you </w:t>
      </w:r>
      <w:r w:rsidR="00253481" w:rsidRPr="00E20CB3">
        <w:rPr>
          <w:b/>
          <w:bCs/>
          <w:color w:val="auto"/>
          <w:szCs w:val="24"/>
        </w:rPr>
        <w:t xml:space="preserve">tried, but failed </w:t>
      </w:r>
      <w:r w:rsidR="00253481" w:rsidRPr="00E20CB3">
        <w:rPr>
          <w:color w:val="auto"/>
          <w:szCs w:val="24"/>
        </w:rPr>
        <w:t>to steal anything from inside or parts off</w:t>
      </w:r>
      <w:r>
        <w:rPr>
          <w:color w:val="auto"/>
          <w:szCs w:val="24"/>
        </w:rPr>
        <w:t xml:space="preserve"> </w:t>
      </w:r>
      <w:r w:rsidR="00253481" w:rsidRPr="00E20CB3">
        <w:rPr>
          <w:color w:val="auto"/>
          <w:szCs w:val="24"/>
        </w:rPr>
        <w:t>the outside of a vehicle?</w:t>
      </w:r>
    </w:p>
    <w:p w:rsidR="00253481" w:rsidRPr="00E20CB3" w:rsidRDefault="00253481" w:rsidP="00253481">
      <w:pPr>
        <w:overflowPunct/>
        <w:textAlignment w:val="auto"/>
        <w:rPr>
          <w:color w:val="auto"/>
          <w:szCs w:val="24"/>
        </w:rPr>
      </w:pPr>
    </w:p>
    <w:p w:rsidR="00253481" w:rsidRPr="00E20CB3" w:rsidRDefault="00E20CB3" w:rsidP="00253481">
      <w:pPr>
        <w:overflowPunct/>
        <w:textAlignment w:val="auto"/>
        <w:rPr>
          <w:color w:val="auto"/>
          <w:szCs w:val="24"/>
        </w:rPr>
      </w:pPr>
      <w:r>
        <w:rPr>
          <w:color w:val="auto"/>
          <w:szCs w:val="24"/>
        </w:rPr>
        <w:t>30. H</w:t>
      </w:r>
      <w:r w:rsidR="00253481" w:rsidRPr="00E20CB3">
        <w:rPr>
          <w:color w:val="auto"/>
          <w:szCs w:val="24"/>
        </w:rPr>
        <w:t>ave you damaged any vehicle in any way on</w:t>
      </w:r>
      <w:r>
        <w:rPr>
          <w:color w:val="auto"/>
          <w:szCs w:val="24"/>
        </w:rPr>
        <w:t xml:space="preserve"> </w:t>
      </w:r>
      <w:r w:rsidR="00253481" w:rsidRPr="00E20CB3">
        <w:rPr>
          <w:color w:val="auto"/>
          <w:szCs w:val="24"/>
        </w:rPr>
        <w:t>purpose, for example, by scratching it or breaking a window?</w:t>
      </w:r>
    </w:p>
    <w:p w:rsidR="003E550B" w:rsidRPr="00E20CB3" w:rsidRDefault="003E550B" w:rsidP="00253481">
      <w:pPr>
        <w:overflowPunct/>
        <w:textAlignment w:val="auto"/>
        <w:rPr>
          <w:color w:val="auto"/>
          <w:szCs w:val="24"/>
        </w:rPr>
      </w:pPr>
    </w:p>
    <w:p w:rsidR="00E20CB3" w:rsidRDefault="00E20CB3" w:rsidP="003E550B">
      <w:pPr>
        <w:overflowPunct/>
        <w:textAlignment w:val="auto"/>
        <w:rPr>
          <w:color w:val="auto"/>
          <w:szCs w:val="24"/>
        </w:rPr>
      </w:pPr>
      <w:r>
        <w:rPr>
          <w:color w:val="auto"/>
          <w:szCs w:val="24"/>
        </w:rPr>
        <w:t>31. H</w:t>
      </w:r>
      <w:r w:rsidR="003E550B" w:rsidRPr="00E20CB3">
        <w:rPr>
          <w:color w:val="auto"/>
          <w:szCs w:val="24"/>
        </w:rPr>
        <w:t>ave you</w:t>
      </w:r>
      <w:r>
        <w:rPr>
          <w:color w:val="auto"/>
          <w:szCs w:val="24"/>
        </w:rPr>
        <w:t xml:space="preserve"> </w:t>
      </w:r>
      <w:r w:rsidR="003E550B" w:rsidRPr="00E20CB3">
        <w:rPr>
          <w:color w:val="auto"/>
          <w:szCs w:val="24"/>
        </w:rPr>
        <w:t xml:space="preserve">damaged anything that didn't belong to you </w:t>
      </w:r>
      <w:r w:rsidR="003E550B" w:rsidRPr="00E20CB3">
        <w:rPr>
          <w:b/>
          <w:bCs/>
          <w:color w:val="auto"/>
          <w:szCs w:val="24"/>
        </w:rPr>
        <w:t>on purpose</w:t>
      </w:r>
      <w:r w:rsidR="003E550B" w:rsidRPr="00E20CB3">
        <w:rPr>
          <w:color w:val="auto"/>
          <w:szCs w:val="24"/>
        </w:rPr>
        <w:t>, for ex</w:t>
      </w:r>
      <w:r>
        <w:rPr>
          <w:color w:val="auto"/>
          <w:szCs w:val="24"/>
        </w:rPr>
        <w:t xml:space="preserve">ample, by burning, smashing, or </w:t>
      </w:r>
      <w:r w:rsidR="003E550B" w:rsidRPr="00E20CB3">
        <w:rPr>
          <w:color w:val="auto"/>
          <w:szCs w:val="24"/>
        </w:rPr>
        <w:t>breaking it?</w:t>
      </w:r>
      <w:r>
        <w:rPr>
          <w:color w:val="auto"/>
          <w:szCs w:val="24"/>
        </w:rPr>
        <w:t xml:space="preserve"> (</w:t>
      </w:r>
      <w:r w:rsidR="003E550B" w:rsidRPr="00E20CB3">
        <w:rPr>
          <w:color w:val="auto"/>
          <w:szCs w:val="24"/>
        </w:rPr>
        <w:t>Please include things like rubbish bins, bus shelters, trains etc.</w:t>
      </w:r>
      <w:r>
        <w:rPr>
          <w:color w:val="auto"/>
          <w:szCs w:val="24"/>
        </w:rPr>
        <w:t>).</w:t>
      </w:r>
    </w:p>
    <w:p w:rsidR="00E20CB3" w:rsidRDefault="00E20CB3" w:rsidP="003E550B">
      <w:pPr>
        <w:overflowPunct/>
        <w:textAlignment w:val="auto"/>
        <w:rPr>
          <w:color w:val="auto"/>
          <w:szCs w:val="24"/>
        </w:rPr>
      </w:pPr>
    </w:p>
    <w:p w:rsidR="003E550B" w:rsidRPr="00E20CB3" w:rsidRDefault="00E20CB3" w:rsidP="003E550B">
      <w:pPr>
        <w:overflowPunct/>
        <w:textAlignment w:val="auto"/>
        <w:rPr>
          <w:color w:val="auto"/>
          <w:szCs w:val="24"/>
        </w:rPr>
      </w:pPr>
      <w:r>
        <w:rPr>
          <w:color w:val="auto"/>
          <w:szCs w:val="24"/>
        </w:rPr>
        <w:t xml:space="preserve">32. </w:t>
      </w:r>
      <w:r w:rsidR="003E550B" w:rsidRPr="00E20CB3">
        <w:rPr>
          <w:color w:val="auto"/>
          <w:szCs w:val="24"/>
        </w:rPr>
        <w:t xml:space="preserve">Have you used force, violence or threats against anyone </w:t>
      </w:r>
      <w:r w:rsidR="003E550B" w:rsidRPr="00E20CB3">
        <w:rPr>
          <w:b/>
          <w:bCs/>
          <w:color w:val="auto"/>
          <w:szCs w:val="24"/>
        </w:rPr>
        <w:t xml:space="preserve">in order </w:t>
      </w:r>
      <w:r w:rsidR="003E550B" w:rsidRPr="00E20CB3">
        <w:rPr>
          <w:color w:val="auto"/>
          <w:szCs w:val="24"/>
        </w:rPr>
        <w:t>to steal from a shop,</w:t>
      </w:r>
      <w:r>
        <w:rPr>
          <w:color w:val="auto"/>
          <w:szCs w:val="24"/>
        </w:rPr>
        <w:t xml:space="preserve"> </w:t>
      </w:r>
      <w:r w:rsidR="003E550B" w:rsidRPr="00E20CB3">
        <w:rPr>
          <w:color w:val="auto"/>
          <w:szCs w:val="24"/>
        </w:rPr>
        <w:t>petrol station, bank or any other business?</w:t>
      </w:r>
    </w:p>
    <w:p w:rsidR="003E550B" w:rsidRPr="00E20CB3" w:rsidRDefault="003E550B" w:rsidP="003E550B">
      <w:pPr>
        <w:overflowPunct/>
        <w:textAlignment w:val="auto"/>
        <w:rPr>
          <w:color w:val="auto"/>
          <w:szCs w:val="24"/>
        </w:rPr>
      </w:pPr>
    </w:p>
    <w:p w:rsidR="003E550B" w:rsidRPr="00E20CB3" w:rsidRDefault="00E20CB3" w:rsidP="003E550B">
      <w:pPr>
        <w:overflowPunct/>
        <w:textAlignment w:val="auto"/>
        <w:rPr>
          <w:color w:val="auto"/>
          <w:szCs w:val="24"/>
        </w:rPr>
      </w:pPr>
      <w:r>
        <w:rPr>
          <w:color w:val="auto"/>
          <w:szCs w:val="24"/>
        </w:rPr>
        <w:lastRenderedPageBreak/>
        <w:t>33. H</w:t>
      </w:r>
      <w:r w:rsidR="003E550B" w:rsidRPr="00E20CB3">
        <w:rPr>
          <w:color w:val="auto"/>
          <w:szCs w:val="24"/>
        </w:rPr>
        <w:t xml:space="preserve">ave you used force, violence or threats against anyone </w:t>
      </w:r>
      <w:r w:rsidR="003E550B" w:rsidRPr="00E20CB3">
        <w:rPr>
          <w:b/>
          <w:bCs/>
          <w:color w:val="auto"/>
          <w:szCs w:val="24"/>
        </w:rPr>
        <w:t xml:space="preserve">in order </w:t>
      </w:r>
      <w:r w:rsidR="003E550B" w:rsidRPr="00E20CB3">
        <w:rPr>
          <w:color w:val="auto"/>
          <w:szCs w:val="24"/>
        </w:rPr>
        <w:t>to</w:t>
      </w:r>
      <w:r>
        <w:rPr>
          <w:color w:val="auto"/>
          <w:szCs w:val="24"/>
        </w:rPr>
        <w:t xml:space="preserve"> </w:t>
      </w:r>
      <w:r w:rsidR="003E550B" w:rsidRPr="00E20CB3">
        <w:rPr>
          <w:color w:val="auto"/>
          <w:szCs w:val="24"/>
        </w:rPr>
        <w:t>steal something from them?</w:t>
      </w:r>
    </w:p>
    <w:p w:rsidR="003E550B" w:rsidRPr="00E20CB3" w:rsidRDefault="003E550B" w:rsidP="003E550B">
      <w:pPr>
        <w:overflowPunct/>
        <w:textAlignment w:val="auto"/>
        <w:rPr>
          <w:color w:val="auto"/>
          <w:szCs w:val="24"/>
        </w:rPr>
      </w:pPr>
    </w:p>
    <w:p w:rsidR="003E550B" w:rsidRPr="00E20CB3" w:rsidRDefault="00E20CB3" w:rsidP="003E550B">
      <w:pPr>
        <w:overflowPunct/>
        <w:textAlignment w:val="auto"/>
        <w:rPr>
          <w:color w:val="auto"/>
          <w:szCs w:val="24"/>
        </w:rPr>
      </w:pPr>
      <w:r>
        <w:rPr>
          <w:color w:val="auto"/>
          <w:szCs w:val="24"/>
        </w:rPr>
        <w:t>34. H</w:t>
      </w:r>
      <w:r w:rsidR="003E550B" w:rsidRPr="00E20CB3">
        <w:rPr>
          <w:color w:val="auto"/>
          <w:szCs w:val="24"/>
        </w:rPr>
        <w:t>ave you stolen anything</w:t>
      </w:r>
      <w:r>
        <w:rPr>
          <w:color w:val="auto"/>
          <w:szCs w:val="24"/>
        </w:rPr>
        <w:t xml:space="preserve"> </w:t>
      </w:r>
      <w:r w:rsidR="003E550B" w:rsidRPr="00E20CB3">
        <w:rPr>
          <w:color w:val="auto"/>
          <w:szCs w:val="24"/>
        </w:rPr>
        <w:t>from any of your schools or colleges?</w:t>
      </w:r>
    </w:p>
    <w:p w:rsidR="003E550B" w:rsidRPr="00E20CB3" w:rsidRDefault="003E550B" w:rsidP="003E550B">
      <w:pPr>
        <w:overflowPunct/>
        <w:textAlignment w:val="auto"/>
        <w:rPr>
          <w:color w:val="auto"/>
          <w:szCs w:val="24"/>
        </w:rPr>
      </w:pPr>
    </w:p>
    <w:p w:rsidR="003E550B" w:rsidRPr="00E20CB3" w:rsidRDefault="00E20CB3" w:rsidP="003E550B">
      <w:pPr>
        <w:overflowPunct/>
        <w:textAlignment w:val="auto"/>
        <w:rPr>
          <w:color w:val="auto"/>
          <w:szCs w:val="24"/>
        </w:rPr>
      </w:pPr>
      <w:r>
        <w:rPr>
          <w:color w:val="auto"/>
          <w:szCs w:val="24"/>
        </w:rPr>
        <w:t>35. H</w:t>
      </w:r>
      <w:r w:rsidR="003E550B" w:rsidRPr="00E20CB3">
        <w:rPr>
          <w:color w:val="auto"/>
          <w:szCs w:val="24"/>
        </w:rPr>
        <w:t>ave you</w:t>
      </w:r>
      <w:r>
        <w:rPr>
          <w:color w:val="auto"/>
          <w:szCs w:val="24"/>
        </w:rPr>
        <w:t xml:space="preserve"> </w:t>
      </w:r>
      <w:r w:rsidR="003E550B" w:rsidRPr="00E20CB3">
        <w:rPr>
          <w:color w:val="auto"/>
          <w:szCs w:val="24"/>
        </w:rPr>
        <w:t xml:space="preserve">stolen anything from a shop </w:t>
      </w:r>
      <w:r w:rsidR="003E550B" w:rsidRPr="00E20CB3">
        <w:rPr>
          <w:b/>
          <w:bCs/>
          <w:color w:val="auto"/>
          <w:szCs w:val="24"/>
        </w:rPr>
        <w:t xml:space="preserve">without </w:t>
      </w:r>
      <w:r w:rsidR="003E550B" w:rsidRPr="00E20CB3">
        <w:rPr>
          <w:color w:val="auto"/>
          <w:szCs w:val="24"/>
        </w:rPr>
        <w:t>using force, violence or threats?</w:t>
      </w:r>
    </w:p>
    <w:p w:rsidR="003E550B" w:rsidRPr="00E20CB3" w:rsidRDefault="003E550B" w:rsidP="003E550B">
      <w:pPr>
        <w:overflowPunct/>
        <w:textAlignment w:val="auto"/>
        <w:rPr>
          <w:color w:val="auto"/>
          <w:szCs w:val="24"/>
        </w:rPr>
      </w:pPr>
    </w:p>
    <w:p w:rsidR="003E550B" w:rsidRPr="00E20CB3" w:rsidRDefault="00E20CB3" w:rsidP="003E550B">
      <w:pPr>
        <w:overflowPunct/>
        <w:textAlignment w:val="auto"/>
        <w:rPr>
          <w:color w:val="auto"/>
          <w:szCs w:val="24"/>
        </w:rPr>
      </w:pPr>
      <w:r>
        <w:rPr>
          <w:color w:val="auto"/>
          <w:szCs w:val="24"/>
        </w:rPr>
        <w:t xml:space="preserve">36. </w:t>
      </w:r>
      <w:r w:rsidR="003E550B" w:rsidRPr="00E20CB3">
        <w:rPr>
          <w:color w:val="auto"/>
          <w:szCs w:val="24"/>
        </w:rPr>
        <w:t xml:space="preserve">Have you used force or violence on </w:t>
      </w:r>
      <w:r w:rsidR="003E550B" w:rsidRPr="00E20CB3">
        <w:rPr>
          <w:b/>
          <w:bCs/>
          <w:color w:val="auto"/>
          <w:szCs w:val="24"/>
        </w:rPr>
        <w:t xml:space="preserve">anyone </w:t>
      </w:r>
      <w:r w:rsidR="003E550B" w:rsidRPr="00E20CB3">
        <w:rPr>
          <w:color w:val="auto"/>
          <w:szCs w:val="24"/>
        </w:rPr>
        <w:t>on purpose, for example, by scratching,</w:t>
      </w:r>
      <w:r>
        <w:rPr>
          <w:color w:val="auto"/>
          <w:szCs w:val="24"/>
        </w:rPr>
        <w:t xml:space="preserve"> </w:t>
      </w:r>
      <w:r w:rsidR="003E550B" w:rsidRPr="00E20CB3">
        <w:rPr>
          <w:color w:val="auto"/>
          <w:szCs w:val="24"/>
        </w:rPr>
        <w:t>hitting, kicking or throwing things, which you think injured them in some way?</w:t>
      </w:r>
    </w:p>
    <w:p w:rsidR="007C4404" w:rsidRPr="00E20CB3" w:rsidRDefault="007C4404" w:rsidP="003E550B">
      <w:pPr>
        <w:overflowPunct/>
        <w:textAlignment w:val="auto"/>
        <w:rPr>
          <w:color w:val="auto"/>
          <w:szCs w:val="24"/>
        </w:rPr>
      </w:pPr>
    </w:p>
    <w:p w:rsidR="007C4404" w:rsidRPr="00E20CB3" w:rsidRDefault="00E20CB3" w:rsidP="007C4404">
      <w:pPr>
        <w:overflowPunct/>
        <w:textAlignment w:val="auto"/>
        <w:rPr>
          <w:color w:val="auto"/>
          <w:szCs w:val="24"/>
        </w:rPr>
      </w:pPr>
      <w:r>
        <w:rPr>
          <w:color w:val="auto"/>
          <w:szCs w:val="24"/>
        </w:rPr>
        <w:t>37. H</w:t>
      </w:r>
      <w:r w:rsidR="007C4404" w:rsidRPr="00E20CB3">
        <w:rPr>
          <w:color w:val="auto"/>
          <w:szCs w:val="24"/>
        </w:rPr>
        <w:t>ave you used force or violence on anyone</w:t>
      </w:r>
      <w:r>
        <w:rPr>
          <w:color w:val="auto"/>
          <w:szCs w:val="24"/>
        </w:rPr>
        <w:t xml:space="preserve"> </w:t>
      </w:r>
      <w:r w:rsidR="007C4404" w:rsidRPr="00E20CB3">
        <w:rPr>
          <w:color w:val="auto"/>
          <w:szCs w:val="24"/>
        </w:rPr>
        <w:t>on purpose, which you think did NOT injure them in any way?</w:t>
      </w:r>
    </w:p>
    <w:p w:rsidR="007C4404" w:rsidRPr="00E20CB3" w:rsidRDefault="007C4404" w:rsidP="007C4404">
      <w:pPr>
        <w:overflowPunct/>
        <w:textAlignment w:val="auto"/>
        <w:rPr>
          <w:color w:val="auto"/>
          <w:szCs w:val="24"/>
        </w:rPr>
      </w:pPr>
    </w:p>
    <w:p w:rsidR="007C4404" w:rsidRDefault="00E20CB3" w:rsidP="007C4404">
      <w:pPr>
        <w:overflowPunct/>
        <w:textAlignment w:val="auto"/>
        <w:rPr>
          <w:color w:val="auto"/>
          <w:szCs w:val="24"/>
        </w:rPr>
      </w:pPr>
      <w:r>
        <w:rPr>
          <w:color w:val="auto"/>
          <w:szCs w:val="24"/>
        </w:rPr>
        <w:t xml:space="preserve">38. </w:t>
      </w:r>
      <w:r w:rsidR="007C4404" w:rsidRPr="00E20CB3">
        <w:rPr>
          <w:color w:val="auto"/>
          <w:szCs w:val="24"/>
        </w:rPr>
        <w:t>Have you sold 'class A' drugs, such as Heroin, Cocaine, Crack or Ecstasy,</w:t>
      </w:r>
      <w:r w:rsidR="00FE66C9">
        <w:rPr>
          <w:color w:val="auto"/>
          <w:szCs w:val="24"/>
        </w:rPr>
        <w:t xml:space="preserve"> </w:t>
      </w:r>
      <w:r w:rsidR="007C4404" w:rsidRPr="00E20CB3">
        <w:rPr>
          <w:color w:val="auto"/>
          <w:szCs w:val="24"/>
        </w:rPr>
        <w:t>to anyone, including friends?</w:t>
      </w:r>
    </w:p>
    <w:p w:rsidR="00E20CB3" w:rsidRPr="00E20CB3" w:rsidRDefault="00E20CB3" w:rsidP="007C4404">
      <w:pPr>
        <w:overflowPunct/>
        <w:textAlignment w:val="auto"/>
        <w:rPr>
          <w:color w:val="auto"/>
          <w:szCs w:val="24"/>
        </w:rPr>
      </w:pPr>
    </w:p>
    <w:p w:rsidR="007C4404" w:rsidRPr="00E20CB3" w:rsidRDefault="00E20CB3" w:rsidP="007C4404">
      <w:pPr>
        <w:overflowPunct/>
        <w:textAlignment w:val="auto"/>
        <w:rPr>
          <w:color w:val="auto"/>
          <w:szCs w:val="24"/>
        </w:rPr>
      </w:pPr>
      <w:r>
        <w:rPr>
          <w:color w:val="auto"/>
          <w:szCs w:val="24"/>
        </w:rPr>
        <w:t xml:space="preserve">39. </w:t>
      </w:r>
      <w:r w:rsidR="007C4404" w:rsidRPr="00E20CB3">
        <w:rPr>
          <w:color w:val="auto"/>
          <w:szCs w:val="24"/>
        </w:rPr>
        <w:t>Have you sold any other illegal drugs, such as cannabis, to anyone, including friends?</w:t>
      </w:r>
    </w:p>
    <w:p w:rsidR="007C4404" w:rsidRPr="00E20CB3" w:rsidRDefault="007C4404" w:rsidP="007C4404">
      <w:pPr>
        <w:overflowPunct/>
        <w:textAlignment w:val="auto"/>
        <w:rPr>
          <w:color w:val="auto"/>
          <w:szCs w:val="24"/>
        </w:rPr>
      </w:pPr>
    </w:p>
    <w:p w:rsidR="007C4404" w:rsidRPr="00E20CB3" w:rsidRDefault="00E20CB3" w:rsidP="007C4404">
      <w:pPr>
        <w:overflowPunct/>
        <w:textAlignment w:val="auto"/>
        <w:rPr>
          <w:color w:val="auto"/>
          <w:szCs w:val="24"/>
        </w:rPr>
      </w:pPr>
      <w:r>
        <w:rPr>
          <w:color w:val="auto"/>
          <w:szCs w:val="24"/>
        </w:rPr>
        <w:t>40. H</w:t>
      </w:r>
      <w:r w:rsidR="007C4404" w:rsidRPr="00E20CB3">
        <w:rPr>
          <w:color w:val="auto"/>
          <w:szCs w:val="24"/>
        </w:rPr>
        <w:t>ave you managed to buy alcohol from a shop, supermarket or off</w:t>
      </w:r>
      <w:r>
        <w:rPr>
          <w:color w:val="auto"/>
          <w:szCs w:val="24"/>
        </w:rPr>
        <w:t>-licence</w:t>
      </w:r>
      <w:r w:rsidR="007C4404" w:rsidRPr="00E20CB3">
        <w:rPr>
          <w:color w:val="auto"/>
          <w:szCs w:val="24"/>
        </w:rPr>
        <w:t>, either for you or someone else</w:t>
      </w:r>
      <w:r>
        <w:rPr>
          <w:color w:val="auto"/>
          <w:szCs w:val="24"/>
        </w:rPr>
        <w:t xml:space="preserve"> when under the age of 16</w:t>
      </w:r>
      <w:r w:rsidR="007C4404" w:rsidRPr="00E20CB3">
        <w:rPr>
          <w:color w:val="auto"/>
          <w:szCs w:val="24"/>
        </w:rPr>
        <w:t>?</w:t>
      </w:r>
    </w:p>
    <w:p w:rsidR="007C4404" w:rsidRPr="00E20CB3" w:rsidRDefault="007C4404" w:rsidP="007C4404">
      <w:pPr>
        <w:overflowPunct/>
        <w:textAlignment w:val="auto"/>
        <w:rPr>
          <w:color w:val="auto"/>
          <w:szCs w:val="24"/>
        </w:rPr>
      </w:pPr>
    </w:p>
    <w:p w:rsidR="00E20CB3" w:rsidRPr="000674C0" w:rsidRDefault="00E20CB3" w:rsidP="00E20CB3">
      <w:pPr>
        <w:overflowPunct/>
        <w:textAlignment w:val="auto"/>
        <w:rPr>
          <w:color w:val="000000" w:themeColor="text1"/>
          <w:szCs w:val="24"/>
        </w:rPr>
      </w:pPr>
      <w:r w:rsidRPr="000674C0">
        <w:rPr>
          <w:color w:val="000000" w:themeColor="text1"/>
          <w:szCs w:val="24"/>
        </w:rPr>
        <w:t>41. H</w:t>
      </w:r>
      <w:r w:rsidR="007C4404" w:rsidRPr="000674C0">
        <w:rPr>
          <w:color w:val="000000" w:themeColor="text1"/>
          <w:szCs w:val="24"/>
        </w:rPr>
        <w:t>ave you managed to buy alcohol from a pub, bar or club either for you</w:t>
      </w:r>
      <w:r w:rsidRPr="000674C0">
        <w:rPr>
          <w:color w:val="000000" w:themeColor="text1"/>
          <w:szCs w:val="24"/>
        </w:rPr>
        <w:t xml:space="preserve"> </w:t>
      </w:r>
      <w:r w:rsidR="007C4404" w:rsidRPr="000674C0">
        <w:rPr>
          <w:color w:val="000000" w:themeColor="text1"/>
          <w:szCs w:val="24"/>
        </w:rPr>
        <w:t>or someone else</w:t>
      </w:r>
      <w:r w:rsidRPr="000674C0">
        <w:rPr>
          <w:color w:val="000000" w:themeColor="text1"/>
          <w:szCs w:val="24"/>
        </w:rPr>
        <w:t xml:space="preserve"> when under the age of 16?</w:t>
      </w:r>
    </w:p>
    <w:p w:rsidR="007C4404" w:rsidRPr="00E20CB3" w:rsidRDefault="007C4404" w:rsidP="007C4404">
      <w:pPr>
        <w:overflowPunct/>
        <w:textAlignment w:val="auto"/>
        <w:rPr>
          <w:color w:val="auto"/>
          <w:szCs w:val="24"/>
        </w:rPr>
      </w:pPr>
    </w:p>
    <w:p w:rsidR="007C4404" w:rsidRDefault="00E20CB3" w:rsidP="007C4404">
      <w:pPr>
        <w:overflowPunct/>
        <w:textAlignment w:val="auto"/>
        <w:rPr>
          <w:color w:val="auto"/>
          <w:szCs w:val="24"/>
        </w:rPr>
      </w:pPr>
      <w:r>
        <w:rPr>
          <w:color w:val="auto"/>
          <w:szCs w:val="24"/>
        </w:rPr>
        <w:t xml:space="preserve">42. </w:t>
      </w:r>
      <w:r w:rsidR="007C4404" w:rsidRPr="00E20CB3">
        <w:rPr>
          <w:color w:val="auto"/>
          <w:szCs w:val="24"/>
        </w:rPr>
        <w:t>Apart from anyth</w:t>
      </w:r>
      <w:r w:rsidR="009C72CB">
        <w:rPr>
          <w:color w:val="auto"/>
          <w:szCs w:val="24"/>
        </w:rPr>
        <w:t>ing you have already mentioned,</w:t>
      </w:r>
      <w:r w:rsidR="007C4404" w:rsidRPr="00E20CB3">
        <w:rPr>
          <w:color w:val="auto"/>
          <w:szCs w:val="24"/>
        </w:rPr>
        <w:t xml:space="preserve"> have you ever</w:t>
      </w:r>
      <w:r>
        <w:rPr>
          <w:color w:val="auto"/>
          <w:szCs w:val="24"/>
        </w:rPr>
        <w:t xml:space="preserve"> </w:t>
      </w:r>
      <w:r w:rsidR="007C4404" w:rsidRPr="00E20CB3">
        <w:rPr>
          <w:color w:val="auto"/>
          <w:szCs w:val="24"/>
        </w:rPr>
        <w:t>done anything else that you would consider to be a crime?</w:t>
      </w: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9C72CB" w:rsidRDefault="009C72CB" w:rsidP="007C4404">
      <w:pPr>
        <w:overflowPunct/>
        <w:textAlignment w:val="auto"/>
        <w:rPr>
          <w:color w:val="auto"/>
          <w:szCs w:val="24"/>
        </w:rPr>
      </w:pPr>
    </w:p>
    <w:p w:rsidR="00E07D60" w:rsidRDefault="00E07D60" w:rsidP="007C4404">
      <w:pPr>
        <w:overflowPunct/>
        <w:textAlignment w:val="auto"/>
        <w:rPr>
          <w:color w:val="auto"/>
          <w:szCs w:val="24"/>
        </w:rPr>
      </w:pPr>
    </w:p>
    <w:p w:rsidR="00E07D60" w:rsidRDefault="00E07D60" w:rsidP="007C4404">
      <w:pPr>
        <w:overflowPunct/>
        <w:textAlignment w:val="auto"/>
        <w:rPr>
          <w:color w:val="auto"/>
          <w:szCs w:val="24"/>
        </w:rPr>
      </w:pPr>
      <w:r>
        <w:rPr>
          <w:color w:val="auto"/>
          <w:szCs w:val="24"/>
        </w:rPr>
        <w:t>43. Have you been convicted of any of the above offences?</w:t>
      </w:r>
    </w:p>
    <w:p w:rsidR="00E20CB3" w:rsidRDefault="00E20CB3" w:rsidP="007C4404">
      <w:pPr>
        <w:overflowPunct/>
        <w:textAlignment w:val="auto"/>
        <w:rPr>
          <w:color w:val="auto"/>
          <w:szCs w:val="24"/>
        </w:rPr>
      </w:pPr>
    </w:p>
    <w:p w:rsidR="00E20CB3" w:rsidRPr="00E20CB3" w:rsidRDefault="00E20CB3" w:rsidP="007C4404">
      <w:pPr>
        <w:overflowPunct/>
        <w:textAlignment w:val="auto"/>
        <w:rPr>
          <w:color w:val="auto"/>
          <w:szCs w:val="24"/>
        </w:rPr>
      </w:pPr>
    </w:p>
    <w:p w:rsidR="007C4404" w:rsidRPr="00E20CB3" w:rsidRDefault="007C4404" w:rsidP="007C4404">
      <w:pPr>
        <w:overflowPunct/>
        <w:textAlignment w:val="auto"/>
        <w:rPr>
          <w:color w:val="auto"/>
          <w:szCs w:val="24"/>
        </w:rPr>
      </w:pPr>
    </w:p>
    <w:p w:rsidR="007C4404" w:rsidRPr="00E20CB3" w:rsidRDefault="007C4404" w:rsidP="007C4404">
      <w:pPr>
        <w:overflowPunct/>
        <w:textAlignment w:val="auto"/>
        <w:rPr>
          <w:color w:val="auto"/>
          <w:szCs w:val="24"/>
        </w:rPr>
      </w:pPr>
    </w:p>
    <w:p w:rsidR="007C4404" w:rsidRPr="00E20CB3" w:rsidRDefault="007C4404" w:rsidP="007C4404">
      <w:pPr>
        <w:overflowPunct/>
        <w:textAlignment w:val="auto"/>
        <w:rPr>
          <w:color w:val="auto"/>
          <w:szCs w:val="24"/>
        </w:rPr>
      </w:pPr>
    </w:p>
    <w:p w:rsidR="007C4404" w:rsidRPr="00E20CB3" w:rsidRDefault="007C4404">
      <w:pPr>
        <w:overflowPunct/>
        <w:autoSpaceDE/>
        <w:autoSpaceDN/>
        <w:adjustRightInd/>
        <w:spacing w:after="200" w:line="276" w:lineRule="auto"/>
        <w:textAlignment w:val="auto"/>
        <w:rPr>
          <w:color w:val="auto"/>
          <w:szCs w:val="24"/>
        </w:rPr>
      </w:pPr>
      <w:r w:rsidRPr="00E20CB3">
        <w:rPr>
          <w:color w:val="auto"/>
          <w:szCs w:val="24"/>
        </w:rPr>
        <w:br w:type="page"/>
      </w:r>
    </w:p>
    <w:p w:rsidR="00B52BFB" w:rsidRDefault="00741B6F" w:rsidP="00FC1440">
      <w:pPr>
        <w:overflowPunct/>
        <w:autoSpaceDE/>
        <w:autoSpaceDN/>
        <w:adjustRightInd/>
        <w:spacing w:after="200" w:line="276" w:lineRule="auto"/>
        <w:textAlignment w:val="auto"/>
        <w:rPr>
          <w:color w:val="auto"/>
          <w:szCs w:val="24"/>
        </w:rPr>
      </w:pPr>
      <w:r>
        <w:rPr>
          <w:b/>
          <w:color w:val="auto"/>
          <w:szCs w:val="24"/>
        </w:rPr>
        <w:lastRenderedPageBreak/>
        <w:t xml:space="preserve">A. </w:t>
      </w:r>
      <w:r w:rsidR="00DC7A3F" w:rsidRPr="00F65E02">
        <w:rPr>
          <w:b/>
          <w:color w:val="auto"/>
          <w:szCs w:val="24"/>
        </w:rPr>
        <w:t>Guidelines</w:t>
      </w:r>
      <w:r w:rsidR="00B52BFB">
        <w:rPr>
          <w:color w:val="auto"/>
          <w:szCs w:val="24"/>
        </w:rPr>
        <w:t>:</w:t>
      </w:r>
    </w:p>
    <w:p w:rsidR="00B52BFB" w:rsidRDefault="00B52BFB" w:rsidP="007C4404">
      <w:pPr>
        <w:overflowPunct/>
        <w:textAlignment w:val="auto"/>
        <w:rPr>
          <w:color w:val="auto"/>
          <w:szCs w:val="24"/>
        </w:rPr>
      </w:pPr>
      <w:r>
        <w:rPr>
          <w:color w:val="auto"/>
          <w:szCs w:val="24"/>
        </w:rPr>
        <w:t>1. Students must complete the questions individuality and anonymously.</w:t>
      </w: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r>
        <w:rPr>
          <w:color w:val="auto"/>
          <w:szCs w:val="24"/>
        </w:rPr>
        <w:t xml:space="preserve">2. The questions </w:t>
      </w:r>
      <w:r w:rsidR="006F3107">
        <w:rPr>
          <w:color w:val="auto"/>
          <w:szCs w:val="24"/>
        </w:rPr>
        <w:t xml:space="preserve">can </w:t>
      </w:r>
      <w:r>
        <w:rPr>
          <w:color w:val="auto"/>
          <w:szCs w:val="24"/>
        </w:rPr>
        <w:t>be completed as part of a classroom task or set as a homework assignment. Each has its advantages and disadvantages (the former will eat into class time, but all students present will complete the report; the latter will save time but some students may forget to bring their completed report to class</w:t>
      </w:r>
      <w:r w:rsidR="006F3107">
        <w:rPr>
          <w:color w:val="auto"/>
          <w:szCs w:val="24"/>
        </w:rPr>
        <w:t>…</w:t>
      </w:r>
      <w:r>
        <w:rPr>
          <w:color w:val="auto"/>
          <w:szCs w:val="24"/>
        </w:rPr>
        <w:t>)</w:t>
      </w:r>
      <w:r w:rsidR="006F3107">
        <w:rPr>
          <w:color w:val="auto"/>
          <w:szCs w:val="24"/>
        </w:rPr>
        <w:t>.</w:t>
      </w: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r>
        <w:rPr>
          <w:color w:val="auto"/>
          <w:szCs w:val="24"/>
        </w:rPr>
        <w:t xml:space="preserve">3. </w:t>
      </w:r>
      <w:r w:rsidR="006F3107">
        <w:rPr>
          <w:color w:val="auto"/>
          <w:szCs w:val="24"/>
        </w:rPr>
        <w:t>Whichever way you choose to get students to complete the report the o</w:t>
      </w:r>
      <w:r w:rsidR="00DC7A3F">
        <w:rPr>
          <w:color w:val="auto"/>
          <w:szCs w:val="24"/>
        </w:rPr>
        <w:t>bject</w:t>
      </w:r>
      <w:r w:rsidR="006F3107">
        <w:rPr>
          <w:color w:val="auto"/>
          <w:szCs w:val="24"/>
        </w:rPr>
        <w:t>ive</w:t>
      </w:r>
      <w:r w:rsidR="00DC7A3F">
        <w:rPr>
          <w:color w:val="auto"/>
          <w:szCs w:val="24"/>
        </w:rPr>
        <w:t xml:space="preserve"> </w:t>
      </w:r>
      <w:r w:rsidR="006F3107">
        <w:rPr>
          <w:color w:val="auto"/>
          <w:szCs w:val="24"/>
        </w:rPr>
        <w:t xml:space="preserve">here </w:t>
      </w:r>
      <w:r w:rsidR="00DC7A3F">
        <w:rPr>
          <w:color w:val="auto"/>
          <w:szCs w:val="24"/>
        </w:rPr>
        <w:t xml:space="preserve">is to collect data </w:t>
      </w:r>
      <w:r w:rsidR="006F3107">
        <w:rPr>
          <w:color w:val="auto"/>
          <w:szCs w:val="24"/>
        </w:rPr>
        <w:t xml:space="preserve">that can be </w:t>
      </w:r>
      <w:r w:rsidR="00DC7A3F">
        <w:rPr>
          <w:color w:val="auto"/>
          <w:szCs w:val="24"/>
        </w:rPr>
        <w:t>process</w:t>
      </w:r>
      <w:r w:rsidR="006F3107">
        <w:rPr>
          <w:color w:val="auto"/>
          <w:szCs w:val="24"/>
        </w:rPr>
        <w:t>ed and</w:t>
      </w:r>
      <w:r w:rsidR="00DC7A3F">
        <w:rPr>
          <w:color w:val="auto"/>
          <w:szCs w:val="24"/>
        </w:rPr>
        <w:t xml:space="preserve"> analyse</w:t>
      </w:r>
      <w:r w:rsidR="006F3107">
        <w:rPr>
          <w:color w:val="auto"/>
          <w:szCs w:val="24"/>
        </w:rPr>
        <w:t>d in the class (see below: possible classroom uses).</w:t>
      </w:r>
    </w:p>
    <w:p w:rsidR="006F3107" w:rsidRDefault="006F3107" w:rsidP="007C4404">
      <w:pPr>
        <w:overflowPunct/>
        <w:textAlignment w:val="auto"/>
        <w:rPr>
          <w:color w:val="auto"/>
          <w:szCs w:val="24"/>
        </w:rPr>
      </w:pPr>
    </w:p>
    <w:p w:rsidR="006F3107" w:rsidRDefault="006F3107" w:rsidP="007C4404">
      <w:pPr>
        <w:overflowPunct/>
        <w:textAlignment w:val="auto"/>
        <w:rPr>
          <w:color w:val="auto"/>
          <w:szCs w:val="24"/>
        </w:rPr>
      </w:pPr>
      <w:r>
        <w:rPr>
          <w:color w:val="auto"/>
          <w:szCs w:val="24"/>
        </w:rPr>
        <w:t>4. The first step, once the data has been collected, is to get students to analyse it sociologically (this is probably best done by splitting the class into small groups, if possible). How you get the students to analyse the data will, to some extent, depend on how you decide to use the data for teaching purposes (for example, if you use it to look at possible correlations between gender and crime it will need to be analysed differently than if the objective is to sensitise students to labelling theories).</w:t>
      </w:r>
    </w:p>
    <w:p w:rsidR="00AA5686" w:rsidRDefault="00AA5686" w:rsidP="007C4404">
      <w:pPr>
        <w:overflowPunct/>
        <w:textAlignment w:val="auto"/>
        <w:rPr>
          <w:color w:val="auto"/>
          <w:szCs w:val="24"/>
        </w:rPr>
      </w:pPr>
    </w:p>
    <w:p w:rsidR="00605021" w:rsidRDefault="00605021">
      <w:pPr>
        <w:overflowPunct/>
        <w:autoSpaceDE/>
        <w:autoSpaceDN/>
        <w:adjustRightInd/>
        <w:spacing w:after="200" w:line="276" w:lineRule="auto"/>
        <w:textAlignment w:val="auto"/>
        <w:rPr>
          <w:b/>
          <w:color w:val="auto"/>
          <w:szCs w:val="24"/>
        </w:rPr>
      </w:pPr>
      <w:r>
        <w:rPr>
          <w:b/>
          <w:color w:val="auto"/>
          <w:szCs w:val="24"/>
        </w:rPr>
        <w:br w:type="page"/>
      </w:r>
    </w:p>
    <w:p w:rsidR="00FC1440" w:rsidRDefault="00741B6F" w:rsidP="007C4404">
      <w:pPr>
        <w:overflowPunct/>
        <w:textAlignment w:val="auto"/>
        <w:rPr>
          <w:color w:val="auto"/>
          <w:szCs w:val="24"/>
        </w:rPr>
      </w:pPr>
      <w:r>
        <w:rPr>
          <w:b/>
          <w:color w:val="auto"/>
          <w:szCs w:val="24"/>
        </w:rPr>
        <w:lastRenderedPageBreak/>
        <w:t xml:space="preserve">B. </w:t>
      </w:r>
      <w:r w:rsidR="00FC1440" w:rsidRPr="00FC1440">
        <w:rPr>
          <w:b/>
          <w:color w:val="auto"/>
          <w:szCs w:val="24"/>
        </w:rPr>
        <w:t>Guidance</w:t>
      </w:r>
      <w:r w:rsidR="00FC1440">
        <w:rPr>
          <w:color w:val="auto"/>
          <w:szCs w:val="24"/>
        </w:rPr>
        <w:t>:</w:t>
      </w:r>
    </w:p>
    <w:p w:rsidR="00FC1440" w:rsidRDefault="00FC1440" w:rsidP="007C4404">
      <w:pPr>
        <w:overflowPunct/>
        <w:textAlignment w:val="auto"/>
        <w:rPr>
          <w:color w:val="auto"/>
          <w:szCs w:val="24"/>
        </w:rPr>
      </w:pPr>
    </w:p>
    <w:p w:rsidR="00FC1440" w:rsidRDefault="00FC1440" w:rsidP="007C4404">
      <w:pPr>
        <w:overflowPunct/>
        <w:textAlignment w:val="auto"/>
        <w:rPr>
          <w:color w:val="auto"/>
          <w:szCs w:val="24"/>
        </w:rPr>
      </w:pPr>
      <w:r>
        <w:rPr>
          <w:color w:val="auto"/>
          <w:szCs w:val="24"/>
        </w:rPr>
        <w:t xml:space="preserve">If students need help </w:t>
      </w:r>
      <w:r w:rsidR="00741B6F">
        <w:rPr>
          <w:color w:val="auto"/>
          <w:szCs w:val="24"/>
        </w:rPr>
        <w:t>with the kinds of things to enter into the “ethnicity” and “housing type” categories the following can be given to them for guidance:</w:t>
      </w:r>
    </w:p>
    <w:p w:rsidR="00FC1440" w:rsidRDefault="00FC1440" w:rsidP="007C4404">
      <w:pPr>
        <w:overflowPunct/>
        <w:textAlignment w:val="auto"/>
        <w:rPr>
          <w:color w:val="auto"/>
          <w:szCs w:val="24"/>
        </w:rPr>
      </w:pPr>
    </w:p>
    <w:p w:rsidR="00FC1440" w:rsidRDefault="00741B6F" w:rsidP="00FC1440">
      <w:pPr>
        <w:overflowPunct/>
        <w:textAlignment w:val="auto"/>
        <w:rPr>
          <w:b/>
          <w:bCs/>
          <w:color w:val="auto"/>
          <w:szCs w:val="24"/>
        </w:rPr>
      </w:pPr>
      <w:r>
        <w:rPr>
          <w:color w:val="auto"/>
          <w:szCs w:val="24"/>
        </w:rPr>
        <w:t xml:space="preserve">1. </w:t>
      </w:r>
      <w:r w:rsidR="00FC1440">
        <w:rPr>
          <w:b/>
          <w:bCs/>
          <w:color w:val="auto"/>
          <w:szCs w:val="24"/>
        </w:rPr>
        <w:t>Ethnic group classification:</w:t>
      </w:r>
    </w:p>
    <w:p w:rsidR="00FC1440" w:rsidRDefault="00FC1440" w:rsidP="00FC1440">
      <w:pPr>
        <w:overflowPunct/>
        <w:textAlignment w:val="auto"/>
        <w:rPr>
          <w:b/>
          <w:bCs/>
          <w:color w:val="auto"/>
          <w:szCs w:val="24"/>
        </w:rPr>
      </w:pPr>
    </w:p>
    <w:p w:rsidR="00FC1440" w:rsidRPr="00E20CB3" w:rsidRDefault="00FC1440" w:rsidP="00FC1440">
      <w:pPr>
        <w:overflowPunct/>
        <w:textAlignment w:val="auto"/>
        <w:rPr>
          <w:b/>
          <w:bCs/>
          <w:color w:val="auto"/>
          <w:szCs w:val="24"/>
        </w:rPr>
      </w:pPr>
      <w:r w:rsidRPr="00E20CB3">
        <w:rPr>
          <w:b/>
          <w:bCs/>
          <w:color w:val="auto"/>
          <w:szCs w:val="24"/>
        </w:rPr>
        <w:t>White</w:t>
      </w:r>
    </w:p>
    <w:p w:rsidR="00FC1440" w:rsidRPr="00E20CB3" w:rsidRDefault="00FC1440" w:rsidP="00FC1440">
      <w:pPr>
        <w:overflowPunct/>
        <w:textAlignment w:val="auto"/>
        <w:rPr>
          <w:color w:val="auto"/>
          <w:szCs w:val="24"/>
        </w:rPr>
      </w:pPr>
      <w:r w:rsidRPr="00E20CB3">
        <w:rPr>
          <w:color w:val="auto"/>
          <w:szCs w:val="24"/>
        </w:rPr>
        <w:t xml:space="preserve"> British</w:t>
      </w:r>
    </w:p>
    <w:p w:rsidR="00FC1440" w:rsidRPr="00E20CB3" w:rsidRDefault="00FC1440" w:rsidP="00FC1440">
      <w:pPr>
        <w:overflowPunct/>
        <w:textAlignment w:val="auto"/>
        <w:rPr>
          <w:color w:val="auto"/>
          <w:szCs w:val="24"/>
        </w:rPr>
      </w:pPr>
      <w:r w:rsidRPr="00E20CB3">
        <w:rPr>
          <w:color w:val="auto"/>
          <w:szCs w:val="24"/>
        </w:rPr>
        <w:t xml:space="preserve"> Irish</w:t>
      </w:r>
    </w:p>
    <w:p w:rsidR="00FC1440" w:rsidRPr="00E20CB3" w:rsidRDefault="00FC1440" w:rsidP="00FC1440">
      <w:pPr>
        <w:overflowPunct/>
        <w:textAlignment w:val="auto"/>
        <w:rPr>
          <w:color w:val="auto"/>
          <w:szCs w:val="24"/>
        </w:rPr>
      </w:pPr>
      <w:r w:rsidRPr="00E20CB3">
        <w:rPr>
          <w:color w:val="auto"/>
          <w:szCs w:val="24"/>
        </w:rPr>
        <w:t>Any other White background</w:t>
      </w:r>
    </w:p>
    <w:p w:rsidR="00FC1440" w:rsidRDefault="00FC1440" w:rsidP="00FC1440">
      <w:pPr>
        <w:overflowPunct/>
        <w:textAlignment w:val="auto"/>
        <w:rPr>
          <w:b/>
          <w:bCs/>
          <w:color w:val="auto"/>
          <w:szCs w:val="24"/>
        </w:rPr>
      </w:pPr>
    </w:p>
    <w:p w:rsidR="00FC1440" w:rsidRPr="00E20CB3" w:rsidRDefault="00FC1440" w:rsidP="00FC1440">
      <w:pPr>
        <w:overflowPunct/>
        <w:textAlignment w:val="auto"/>
        <w:rPr>
          <w:b/>
          <w:bCs/>
          <w:color w:val="auto"/>
          <w:szCs w:val="24"/>
        </w:rPr>
      </w:pPr>
      <w:r w:rsidRPr="00E20CB3">
        <w:rPr>
          <w:b/>
          <w:bCs/>
          <w:color w:val="auto"/>
          <w:szCs w:val="24"/>
        </w:rPr>
        <w:t>Mixed</w:t>
      </w:r>
    </w:p>
    <w:p w:rsidR="00FC1440" w:rsidRPr="00E20CB3" w:rsidRDefault="00FC1440" w:rsidP="00FC1440">
      <w:pPr>
        <w:overflowPunct/>
        <w:textAlignment w:val="auto"/>
        <w:rPr>
          <w:color w:val="auto"/>
          <w:szCs w:val="24"/>
        </w:rPr>
      </w:pPr>
      <w:r w:rsidRPr="00E20CB3">
        <w:rPr>
          <w:color w:val="auto"/>
          <w:szCs w:val="24"/>
        </w:rPr>
        <w:t>White and Black Caribbean</w:t>
      </w:r>
    </w:p>
    <w:p w:rsidR="00FC1440" w:rsidRPr="00E20CB3" w:rsidRDefault="00FC1440" w:rsidP="00FC1440">
      <w:pPr>
        <w:overflowPunct/>
        <w:textAlignment w:val="auto"/>
        <w:rPr>
          <w:color w:val="auto"/>
          <w:szCs w:val="24"/>
        </w:rPr>
      </w:pPr>
      <w:r w:rsidRPr="00E20CB3">
        <w:rPr>
          <w:color w:val="auto"/>
          <w:szCs w:val="24"/>
        </w:rPr>
        <w:t>White and Black African</w:t>
      </w:r>
    </w:p>
    <w:p w:rsidR="00FC1440" w:rsidRPr="00E20CB3" w:rsidRDefault="00FC1440" w:rsidP="00FC1440">
      <w:pPr>
        <w:overflowPunct/>
        <w:textAlignment w:val="auto"/>
        <w:rPr>
          <w:color w:val="auto"/>
          <w:szCs w:val="24"/>
        </w:rPr>
      </w:pPr>
      <w:r w:rsidRPr="00E20CB3">
        <w:rPr>
          <w:color w:val="auto"/>
          <w:szCs w:val="24"/>
        </w:rPr>
        <w:t>White and Asian</w:t>
      </w:r>
    </w:p>
    <w:p w:rsidR="00FC1440" w:rsidRPr="00E20CB3" w:rsidRDefault="00FC1440" w:rsidP="00FC1440">
      <w:pPr>
        <w:overflowPunct/>
        <w:textAlignment w:val="auto"/>
        <w:rPr>
          <w:color w:val="auto"/>
          <w:szCs w:val="24"/>
        </w:rPr>
      </w:pPr>
      <w:r w:rsidRPr="00E20CB3">
        <w:rPr>
          <w:color w:val="auto"/>
          <w:szCs w:val="24"/>
        </w:rPr>
        <w:t>Any other mixed background</w:t>
      </w:r>
    </w:p>
    <w:p w:rsidR="00FC1440" w:rsidRDefault="00FC1440" w:rsidP="00FC1440">
      <w:pPr>
        <w:overflowPunct/>
        <w:textAlignment w:val="auto"/>
        <w:rPr>
          <w:b/>
          <w:bCs/>
          <w:color w:val="auto"/>
          <w:szCs w:val="24"/>
        </w:rPr>
      </w:pPr>
    </w:p>
    <w:p w:rsidR="00FC1440" w:rsidRPr="00E20CB3" w:rsidRDefault="00FC1440" w:rsidP="00FC1440">
      <w:pPr>
        <w:overflowPunct/>
        <w:textAlignment w:val="auto"/>
        <w:rPr>
          <w:b/>
          <w:bCs/>
          <w:color w:val="auto"/>
          <w:szCs w:val="24"/>
        </w:rPr>
      </w:pPr>
      <w:r w:rsidRPr="00E20CB3">
        <w:rPr>
          <w:b/>
          <w:bCs/>
          <w:color w:val="auto"/>
          <w:szCs w:val="24"/>
        </w:rPr>
        <w:t>Asian or Asian White</w:t>
      </w:r>
    </w:p>
    <w:p w:rsidR="00FC1440" w:rsidRPr="00E20CB3" w:rsidRDefault="00FC1440" w:rsidP="00FC1440">
      <w:pPr>
        <w:overflowPunct/>
        <w:textAlignment w:val="auto"/>
        <w:rPr>
          <w:color w:val="auto"/>
          <w:szCs w:val="24"/>
        </w:rPr>
      </w:pPr>
      <w:r w:rsidRPr="00E20CB3">
        <w:rPr>
          <w:color w:val="auto"/>
          <w:szCs w:val="24"/>
        </w:rPr>
        <w:t>Indian</w:t>
      </w:r>
    </w:p>
    <w:p w:rsidR="00FC1440" w:rsidRPr="00E20CB3" w:rsidRDefault="00FC1440" w:rsidP="00FC1440">
      <w:pPr>
        <w:overflowPunct/>
        <w:textAlignment w:val="auto"/>
        <w:rPr>
          <w:color w:val="auto"/>
          <w:szCs w:val="24"/>
        </w:rPr>
      </w:pPr>
      <w:r w:rsidRPr="00E20CB3">
        <w:rPr>
          <w:color w:val="auto"/>
          <w:szCs w:val="24"/>
        </w:rPr>
        <w:t>Pakistani</w:t>
      </w:r>
    </w:p>
    <w:p w:rsidR="00FC1440" w:rsidRPr="00E20CB3" w:rsidRDefault="00FC1440" w:rsidP="00FC1440">
      <w:pPr>
        <w:overflowPunct/>
        <w:textAlignment w:val="auto"/>
        <w:rPr>
          <w:color w:val="auto"/>
          <w:szCs w:val="24"/>
        </w:rPr>
      </w:pPr>
      <w:r w:rsidRPr="00E20CB3">
        <w:rPr>
          <w:color w:val="auto"/>
          <w:szCs w:val="24"/>
        </w:rPr>
        <w:t>Bangladeshi</w:t>
      </w:r>
    </w:p>
    <w:p w:rsidR="00FC1440" w:rsidRPr="00E20CB3" w:rsidRDefault="00FC1440" w:rsidP="00FC1440">
      <w:pPr>
        <w:overflowPunct/>
        <w:textAlignment w:val="auto"/>
        <w:rPr>
          <w:color w:val="auto"/>
          <w:szCs w:val="24"/>
        </w:rPr>
      </w:pPr>
      <w:r w:rsidRPr="00E20CB3">
        <w:rPr>
          <w:color w:val="auto"/>
          <w:szCs w:val="24"/>
        </w:rPr>
        <w:t>Any other Asian background</w:t>
      </w:r>
    </w:p>
    <w:p w:rsidR="00FC1440" w:rsidRDefault="00FC1440" w:rsidP="00FC1440">
      <w:pPr>
        <w:overflowPunct/>
        <w:textAlignment w:val="auto"/>
        <w:rPr>
          <w:b/>
          <w:bCs/>
          <w:color w:val="auto"/>
          <w:szCs w:val="24"/>
        </w:rPr>
      </w:pPr>
    </w:p>
    <w:p w:rsidR="00FC1440" w:rsidRPr="00E20CB3" w:rsidRDefault="00FC1440" w:rsidP="00FC1440">
      <w:pPr>
        <w:overflowPunct/>
        <w:textAlignment w:val="auto"/>
        <w:rPr>
          <w:b/>
          <w:bCs/>
          <w:color w:val="auto"/>
          <w:szCs w:val="24"/>
        </w:rPr>
      </w:pPr>
      <w:r w:rsidRPr="00E20CB3">
        <w:rPr>
          <w:b/>
          <w:bCs/>
          <w:color w:val="auto"/>
          <w:szCs w:val="24"/>
        </w:rPr>
        <w:t>Black or Black British</w:t>
      </w:r>
    </w:p>
    <w:p w:rsidR="00FC1440" w:rsidRPr="00E20CB3" w:rsidRDefault="00FC1440" w:rsidP="00FC1440">
      <w:pPr>
        <w:overflowPunct/>
        <w:textAlignment w:val="auto"/>
        <w:rPr>
          <w:color w:val="auto"/>
          <w:szCs w:val="24"/>
        </w:rPr>
      </w:pPr>
      <w:r w:rsidRPr="00E20CB3">
        <w:rPr>
          <w:color w:val="auto"/>
          <w:szCs w:val="24"/>
        </w:rPr>
        <w:t>Caribbean</w:t>
      </w:r>
    </w:p>
    <w:p w:rsidR="00FC1440" w:rsidRPr="00E20CB3" w:rsidRDefault="00FC1440" w:rsidP="00FC1440">
      <w:pPr>
        <w:overflowPunct/>
        <w:textAlignment w:val="auto"/>
        <w:rPr>
          <w:color w:val="auto"/>
          <w:szCs w:val="24"/>
        </w:rPr>
      </w:pPr>
      <w:r w:rsidRPr="00E20CB3">
        <w:rPr>
          <w:color w:val="auto"/>
          <w:szCs w:val="24"/>
        </w:rPr>
        <w:t>African</w:t>
      </w:r>
    </w:p>
    <w:p w:rsidR="00FC1440" w:rsidRPr="00E20CB3" w:rsidRDefault="00FC1440" w:rsidP="00FC1440">
      <w:pPr>
        <w:overflowPunct/>
        <w:textAlignment w:val="auto"/>
        <w:rPr>
          <w:color w:val="auto"/>
          <w:szCs w:val="24"/>
        </w:rPr>
      </w:pPr>
      <w:r w:rsidRPr="00E20CB3">
        <w:rPr>
          <w:color w:val="auto"/>
          <w:szCs w:val="24"/>
        </w:rPr>
        <w:t>Any other Black background</w:t>
      </w:r>
    </w:p>
    <w:p w:rsidR="00FC1440" w:rsidRDefault="00FC1440" w:rsidP="00FC1440">
      <w:pPr>
        <w:overflowPunct/>
        <w:textAlignment w:val="auto"/>
        <w:rPr>
          <w:b/>
          <w:bCs/>
          <w:color w:val="auto"/>
          <w:szCs w:val="24"/>
        </w:rPr>
      </w:pPr>
    </w:p>
    <w:p w:rsidR="00FC1440" w:rsidRDefault="00FC1440" w:rsidP="00FC1440">
      <w:pPr>
        <w:overflowPunct/>
        <w:textAlignment w:val="auto"/>
        <w:rPr>
          <w:b/>
          <w:bCs/>
          <w:color w:val="auto"/>
          <w:szCs w:val="24"/>
        </w:rPr>
      </w:pPr>
      <w:r w:rsidRPr="00E20CB3">
        <w:rPr>
          <w:b/>
          <w:bCs/>
          <w:color w:val="auto"/>
          <w:szCs w:val="24"/>
        </w:rPr>
        <w:t xml:space="preserve">Chinese </w:t>
      </w:r>
    </w:p>
    <w:p w:rsidR="00FC1440" w:rsidRPr="00E20CB3" w:rsidRDefault="00FC1440" w:rsidP="00FC1440">
      <w:pPr>
        <w:overflowPunct/>
        <w:textAlignment w:val="auto"/>
        <w:rPr>
          <w:color w:val="auto"/>
          <w:szCs w:val="24"/>
        </w:rPr>
      </w:pPr>
    </w:p>
    <w:p w:rsidR="00741B6F" w:rsidRDefault="00FC1440" w:rsidP="00FC1440">
      <w:pPr>
        <w:overflowPunct/>
        <w:textAlignment w:val="auto"/>
        <w:rPr>
          <w:color w:val="auto"/>
          <w:szCs w:val="24"/>
        </w:rPr>
      </w:pPr>
      <w:r w:rsidRPr="00DC22B8">
        <w:rPr>
          <w:b/>
          <w:color w:val="auto"/>
          <w:szCs w:val="24"/>
        </w:rPr>
        <w:t xml:space="preserve">Any other </w:t>
      </w:r>
      <w:r w:rsidRPr="00DC22B8">
        <w:rPr>
          <w:b/>
          <w:bCs/>
          <w:color w:val="auto"/>
          <w:szCs w:val="24"/>
        </w:rPr>
        <w:t>ethnic</w:t>
      </w:r>
      <w:r w:rsidRPr="00E20CB3">
        <w:rPr>
          <w:b/>
          <w:bCs/>
          <w:color w:val="auto"/>
          <w:szCs w:val="24"/>
        </w:rPr>
        <w:t xml:space="preserve"> group</w:t>
      </w:r>
    </w:p>
    <w:p w:rsidR="00FC1440" w:rsidRPr="00741B6F" w:rsidRDefault="00741B6F" w:rsidP="00FC1440">
      <w:pPr>
        <w:overflowPunct/>
        <w:textAlignment w:val="auto"/>
        <w:rPr>
          <w:color w:val="auto"/>
          <w:szCs w:val="24"/>
        </w:rPr>
      </w:pPr>
      <w:r>
        <w:rPr>
          <w:color w:val="auto"/>
          <w:szCs w:val="24"/>
        </w:rPr>
        <w:t xml:space="preserve">2. </w:t>
      </w:r>
      <w:r w:rsidR="00FC1440" w:rsidRPr="00DC22B8">
        <w:rPr>
          <w:b/>
          <w:color w:val="auto"/>
          <w:szCs w:val="24"/>
        </w:rPr>
        <w:t>Housing Type:</w:t>
      </w:r>
    </w:p>
    <w:p w:rsidR="00FC1440" w:rsidRPr="00E20CB3" w:rsidRDefault="00FC1440" w:rsidP="00FC1440">
      <w:pPr>
        <w:overflowPunct/>
        <w:textAlignment w:val="auto"/>
        <w:rPr>
          <w:color w:val="auto"/>
          <w:szCs w:val="24"/>
        </w:rPr>
      </w:pPr>
    </w:p>
    <w:p w:rsidR="00FC1440" w:rsidRPr="00E20CB3" w:rsidRDefault="00741B6F" w:rsidP="00FC1440">
      <w:pPr>
        <w:overflowPunct/>
        <w:textAlignment w:val="auto"/>
        <w:rPr>
          <w:color w:val="auto"/>
          <w:szCs w:val="24"/>
        </w:rPr>
      </w:pPr>
      <w:r>
        <w:rPr>
          <w:color w:val="auto"/>
          <w:szCs w:val="24"/>
        </w:rPr>
        <w:t>Own</w:t>
      </w:r>
      <w:r w:rsidR="00FC1440" w:rsidRPr="00E20CB3">
        <w:rPr>
          <w:color w:val="auto"/>
          <w:szCs w:val="24"/>
        </w:rPr>
        <w:t xml:space="preserve"> outright</w:t>
      </w:r>
    </w:p>
    <w:p w:rsidR="00FC1440" w:rsidRPr="00E20CB3" w:rsidRDefault="00FC1440" w:rsidP="00FC1440">
      <w:pPr>
        <w:overflowPunct/>
        <w:textAlignment w:val="auto"/>
        <w:rPr>
          <w:color w:val="auto"/>
          <w:szCs w:val="24"/>
        </w:rPr>
      </w:pPr>
      <w:r w:rsidRPr="00E20CB3">
        <w:rPr>
          <w:color w:val="auto"/>
          <w:szCs w:val="24"/>
        </w:rPr>
        <w:t>Buying with the help of a mortgage or loan</w:t>
      </w:r>
    </w:p>
    <w:p w:rsidR="00FC1440" w:rsidRPr="00E20CB3" w:rsidRDefault="00741B6F" w:rsidP="00FC1440">
      <w:pPr>
        <w:overflowPunct/>
        <w:textAlignment w:val="auto"/>
        <w:rPr>
          <w:color w:val="auto"/>
          <w:szCs w:val="24"/>
        </w:rPr>
      </w:pPr>
      <w:r>
        <w:rPr>
          <w:color w:val="auto"/>
          <w:szCs w:val="24"/>
        </w:rPr>
        <w:t>S</w:t>
      </w:r>
      <w:r w:rsidRPr="00E20CB3">
        <w:rPr>
          <w:color w:val="auto"/>
          <w:szCs w:val="24"/>
        </w:rPr>
        <w:t xml:space="preserve">hared ownership </w:t>
      </w:r>
      <w:r>
        <w:rPr>
          <w:color w:val="auto"/>
          <w:szCs w:val="24"/>
        </w:rPr>
        <w:t>(p</w:t>
      </w:r>
      <w:r w:rsidR="00FC1440" w:rsidRPr="00E20CB3">
        <w:rPr>
          <w:color w:val="auto"/>
          <w:szCs w:val="24"/>
        </w:rPr>
        <w:t>ay</w:t>
      </w:r>
      <w:r>
        <w:rPr>
          <w:color w:val="auto"/>
          <w:szCs w:val="24"/>
        </w:rPr>
        <w:t>ing part rent and part mortgage</w:t>
      </w:r>
      <w:r w:rsidR="00FC1440" w:rsidRPr="00E20CB3">
        <w:rPr>
          <w:color w:val="auto"/>
          <w:szCs w:val="24"/>
        </w:rPr>
        <w:t>)</w:t>
      </w:r>
    </w:p>
    <w:p w:rsidR="00FC1440" w:rsidRPr="00E20CB3" w:rsidRDefault="00741B6F" w:rsidP="00FC1440">
      <w:pPr>
        <w:overflowPunct/>
        <w:textAlignment w:val="auto"/>
        <w:rPr>
          <w:color w:val="auto"/>
          <w:szCs w:val="24"/>
        </w:rPr>
      </w:pPr>
      <w:r>
        <w:rPr>
          <w:color w:val="auto"/>
          <w:szCs w:val="24"/>
        </w:rPr>
        <w:t>Private r</w:t>
      </w:r>
      <w:r w:rsidR="00FC1440" w:rsidRPr="00E20CB3">
        <w:rPr>
          <w:color w:val="auto"/>
          <w:szCs w:val="24"/>
        </w:rPr>
        <w:t>enting</w:t>
      </w:r>
    </w:p>
    <w:p w:rsidR="00FC1440" w:rsidRPr="00E20CB3" w:rsidRDefault="00FE66C9" w:rsidP="00FC1440">
      <w:pPr>
        <w:overflowPunct/>
        <w:textAlignment w:val="auto"/>
        <w:rPr>
          <w:color w:val="auto"/>
          <w:szCs w:val="24"/>
        </w:rPr>
      </w:pPr>
      <w:r w:rsidRPr="00E20CB3">
        <w:rPr>
          <w:color w:val="auto"/>
          <w:szCs w:val="24"/>
        </w:rPr>
        <w:t>Publi</w:t>
      </w:r>
      <w:r>
        <w:rPr>
          <w:color w:val="auto"/>
          <w:szCs w:val="24"/>
        </w:rPr>
        <w:t xml:space="preserve">c renting (housing association, </w:t>
      </w:r>
      <w:r w:rsidRPr="00E20CB3">
        <w:rPr>
          <w:color w:val="auto"/>
          <w:szCs w:val="24"/>
        </w:rPr>
        <w:t>council housing etc.)</w:t>
      </w:r>
    </w:p>
    <w:p w:rsidR="00FC1440" w:rsidRDefault="00FC1440" w:rsidP="00FC1440">
      <w:pPr>
        <w:overflowPunct/>
        <w:textAlignment w:val="auto"/>
        <w:rPr>
          <w:color w:val="auto"/>
          <w:szCs w:val="24"/>
        </w:rPr>
      </w:pPr>
      <w:r w:rsidRPr="00E20CB3">
        <w:rPr>
          <w:color w:val="auto"/>
          <w:szCs w:val="24"/>
        </w:rPr>
        <w:t>Squatting</w:t>
      </w:r>
    </w:p>
    <w:p w:rsidR="00FC1440" w:rsidRPr="00E20CB3" w:rsidRDefault="00FC1440" w:rsidP="00FC1440">
      <w:pPr>
        <w:overflowPunct/>
        <w:textAlignment w:val="auto"/>
        <w:rPr>
          <w:color w:val="auto"/>
          <w:szCs w:val="24"/>
        </w:rPr>
      </w:pPr>
      <w:r>
        <w:rPr>
          <w:color w:val="auto"/>
          <w:szCs w:val="24"/>
        </w:rPr>
        <w:t>Homeless</w:t>
      </w:r>
    </w:p>
    <w:p w:rsidR="00FC1440" w:rsidRDefault="00FC1440" w:rsidP="007C4404">
      <w:pPr>
        <w:overflowPunct/>
        <w:textAlignment w:val="auto"/>
        <w:rPr>
          <w:color w:val="auto"/>
          <w:szCs w:val="24"/>
        </w:rPr>
      </w:pPr>
    </w:p>
    <w:p w:rsidR="00DC7A3F" w:rsidRDefault="00741B6F" w:rsidP="007C4404">
      <w:pPr>
        <w:overflowPunct/>
        <w:textAlignment w:val="auto"/>
        <w:rPr>
          <w:color w:val="auto"/>
          <w:szCs w:val="24"/>
        </w:rPr>
      </w:pPr>
      <w:r>
        <w:rPr>
          <w:b/>
          <w:color w:val="auto"/>
          <w:szCs w:val="24"/>
        </w:rPr>
        <w:t xml:space="preserve">C. </w:t>
      </w:r>
      <w:r w:rsidR="00691B4F" w:rsidRPr="00F65E02">
        <w:rPr>
          <w:b/>
          <w:color w:val="auto"/>
          <w:szCs w:val="24"/>
        </w:rPr>
        <w:t>Possible classroom uses</w:t>
      </w:r>
      <w:r w:rsidR="00691B4F">
        <w:rPr>
          <w:color w:val="auto"/>
          <w:szCs w:val="24"/>
        </w:rPr>
        <w:t>:</w:t>
      </w:r>
    </w:p>
    <w:p w:rsidR="00F65E02" w:rsidRDefault="00F65E02" w:rsidP="007C4404">
      <w:pPr>
        <w:overflowPunct/>
        <w:textAlignment w:val="auto"/>
        <w:rPr>
          <w:color w:val="auto"/>
          <w:szCs w:val="24"/>
        </w:rPr>
      </w:pPr>
    </w:p>
    <w:p w:rsidR="0056351C" w:rsidRDefault="0056351C" w:rsidP="007C4404">
      <w:pPr>
        <w:overflowPunct/>
        <w:textAlignment w:val="auto"/>
        <w:rPr>
          <w:color w:val="auto"/>
          <w:szCs w:val="24"/>
        </w:rPr>
      </w:pPr>
      <w:r>
        <w:rPr>
          <w:color w:val="auto"/>
          <w:szCs w:val="24"/>
        </w:rPr>
        <w:t xml:space="preserve">1. </w:t>
      </w:r>
      <w:r w:rsidR="00DA7DFF">
        <w:rPr>
          <w:color w:val="auto"/>
          <w:szCs w:val="24"/>
        </w:rPr>
        <w:t>The data can be used to illustrate</w:t>
      </w:r>
      <w:r>
        <w:rPr>
          <w:color w:val="auto"/>
          <w:szCs w:val="24"/>
        </w:rPr>
        <w:t xml:space="preserve"> Interactionist ideas about labelling – most students (and their teachers…) will have committed at least one crime on the list for which they will not have been arrested, charged or convicted. </w:t>
      </w:r>
      <w:r w:rsidR="00DA7DFF">
        <w:rPr>
          <w:color w:val="auto"/>
          <w:szCs w:val="24"/>
        </w:rPr>
        <w:t xml:space="preserve">This leads to an obvious initial question: </w:t>
      </w:r>
      <w:r>
        <w:rPr>
          <w:color w:val="auto"/>
          <w:szCs w:val="24"/>
        </w:rPr>
        <w:t>Are they “criminals”?</w:t>
      </w:r>
      <w:r w:rsidR="00DA7DFF">
        <w:rPr>
          <w:color w:val="auto"/>
          <w:szCs w:val="24"/>
        </w:rPr>
        <w:t xml:space="preserve"> (and if not, what does this tell us about the social construction of crime and deviance?).</w:t>
      </w:r>
      <w:r w:rsidR="00655A83">
        <w:rPr>
          <w:color w:val="auto"/>
          <w:szCs w:val="24"/>
        </w:rPr>
        <w:t xml:space="preserve"> In addition, if theories like Delinquency and Drift have been covered this type of data lends itself to such theories (especially because the group have displayed “conventional values” in staying on to post-16 education while at some point having given in to “subterranean values”. The concept of a deviant career can also be addressed – what </w:t>
      </w:r>
      <w:r w:rsidR="00655A83">
        <w:rPr>
          <w:color w:val="auto"/>
          <w:szCs w:val="24"/>
        </w:rPr>
        <w:lastRenderedPageBreak/>
        <w:t xml:space="preserve">if a student who had committed a crime was actually convicted of it? Would the direction of their life now be quite different? (a question that raises ideas about the power of stigma and how this relates to social class). </w:t>
      </w:r>
    </w:p>
    <w:p w:rsidR="00DA7DFF" w:rsidRDefault="00DA7DFF" w:rsidP="007C4404">
      <w:pPr>
        <w:overflowPunct/>
        <w:textAlignment w:val="auto"/>
        <w:rPr>
          <w:color w:val="auto"/>
          <w:szCs w:val="24"/>
        </w:rPr>
      </w:pPr>
    </w:p>
    <w:p w:rsidR="00DA7DFF" w:rsidRDefault="00DA7DFF" w:rsidP="00DA7DFF">
      <w:pPr>
        <w:overflowPunct/>
        <w:textAlignment w:val="auto"/>
        <w:rPr>
          <w:color w:val="auto"/>
          <w:szCs w:val="24"/>
        </w:rPr>
      </w:pPr>
      <w:r>
        <w:rPr>
          <w:color w:val="auto"/>
          <w:szCs w:val="24"/>
        </w:rPr>
        <w:t xml:space="preserve">2. </w:t>
      </w:r>
      <w:r w:rsidR="003B1E8C">
        <w:rPr>
          <w:color w:val="auto"/>
          <w:szCs w:val="24"/>
        </w:rPr>
        <w:t>Analysis of this type of data lends itself to comparisons with official crime statistics. This leads on from point 1 and into questions relating to the validity of crime statistics (and any theory of crime based on such statistics), or male and female criminality (official crime statistics tend to show an overall ratio of around 7:1 in favour of men – if this ratio is not supported by the report data what does it tell us about the possible underestimation of female crime?).</w:t>
      </w:r>
    </w:p>
    <w:p w:rsidR="003B1E8C" w:rsidRDefault="003B1E8C" w:rsidP="00DA7DFF">
      <w:pPr>
        <w:overflowPunct/>
        <w:textAlignment w:val="auto"/>
        <w:rPr>
          <w:color w:val="auto"/>
          <w:szCs w:val="24"/>
        </w:rPr>
      </w:pPr>
    </w:p>
    <w:p w:rsidR="00FC1440" w:rsidRDefault="00FC1440" w:rsidP="00FC1440">
      <w:pPr>
        <w:overflowPunct/>
        <w:textAlignment w:val="auto"/>
        <w:rPr>
          <w:color w:val="auto"/>
          <w:szCs w:val="24"/>
        </w:rPr>
      </w:pPr>
      <w:r>
        <w:rPr>
          <w:color w:val="auto"/>
          <w:szCs w:val="24"/>
        </w:rPr>
        <w:t>If you want to conduct a full statistical analysis lesson then students could be asked to look at the range and distribution of the data. How, for example, do the admitted crimes correlate to variables like age, gender, ethnicity, social class and housing class? With such a small sample the main correlation is likely to be between gender and crime, but students should be able to see from this that collecting data on concepts like age and class would, in the wider scheme of things, be very useful.</w:t>
      </w:r>
    </w:p>
    <w:p w:rsidR="00FC1440" w:rsidRDefault="00FC1440" w:rsidP="00DA7DFF">
      <w:pPr>
        <w:overflowPunct/>
        <w:textAlignment w:val="auto"/>
        <w:rPr>
          <w:color w:val="auto"/>
          <w:szCs w:val="24"/>
        </w:rPr>
      </w:pPr>
    </w:p>
    <w:p w:rsidR="00DC7A3F" w:rsidRDefault="003B1E8C" w:rsidP="007C4404">
      <w:pPr>
        <w:overflowPunct/>
        <w:textAlignment w:val="auto"/>
        <w:rPr>
          <w:color w:val="auto"/>
          <w:szCs w:val="24"/>
        </w:rPr>
      </w:pPr>
      <w:r>
        <w:rPr>
          <w:color w:val="auto"/>
          <w:szCs w:val="24"/>
        </w:rPr>
        <w:t xml:space="preserve">3. Methodological questions relating to </w:t>
      </w:r>
      <w:r w:rsidR="00DC7A3F">
        <w:rPr>
          <w:color w:val="auto"/>
          <w:szCs w:val="24"/>
        </w:rPr>
        <w:t>data reliability and validity</w:t>
      </w:r>
      <w:r>
        <w:rPr>
          <w:color w:val="auto"/>
          <w:szCs w:val="24"/>
        </w:rPr>
        <w:t xml:space="preserve"> can be explored through the experience of completing the report. Did, for example, everyone answer truthfully? Methodological advantages and disadvantages to self-report studies can also be explored.</w:t>
      </w:r>
    </w:p>
    <w:p w:rsidR="003B1E8C" w:rsidRDefault="003B1E8C" w:rsidP="007C4404">
      <w:pPr>
        <w:overflowPunct/>
        <w:textAlignment w:val="auto"/>
        <w:rPr>
          <w:color w:val="auto"/>
          <w:szCs w:val="24"/>
        </w:rPr>
      </w:pPr>
    </w:p>
    <w:p w:rsidR="003B1E8C" w:rsidRDefault="003B1E8C" w:rsidP="007C4404">
      <w:pPr>
        <w:overflowPunct/>
        <w:textAlignment w:val="auto"/>
        <w:rPr>
          <w:color w:val="auto"/>
          <w:szCs w:val="24"/>
        </w:rPr>
      </w:pPr>
      <w:r>
        <w:rPr>
          <w:color w:val="auto"/>
          <w:szCs w:val="24"/>
        </w:rPr>
        <w:t>4. Practical research considerations can be examined through the experience of completing the report in a similar way to their methodological counterparts.</w:t>
      </w:r>
    </w:p>
    <w:p w:rsidR="003B1E8C" w:rsidRDefault="003B1E8C" w:rsidP="007C4404">
      <w:pPr>
        <w:overflowPunct/>
        <w:textAlignment w:val="auto"/>
        <w:rPr>
          <w:color w:val="auto"/>
          <w:szCs w:val="24"/>
        </w:rPr>
      </w:pPr>
    </w:p>
    <w:p w:rsidR="006F3107" w:rsidRDefault="003B1E8C" w:rsidP="006F3107">
      <w:pPr>
        <w:overflowPunct/>
        <w:textAlignment w:val="auto"/>
        <w:rPr>
          <w:color w:val="auto"/>
          <w:szCs w:val="24"/>
        </w:rPr>
      </w:pPr>
      <w:r>
        <w:rPr>
          <w:color w:val="auto"/>
          <w:szCs w:val="24"/>
        </w:rPr>
        <w:t>In addition, t</w:t>
      </w:r>
      <w:r w:rsidR="006F3107">
        <w:rPr>
          <w:color w:val="auto"/>
          <w:szCs w:val="24"/>
        </w:rPr>
        <w:t>he exercise gives students an insight into completing self-report surveys (the actual</w:t>
      </w:r>
      <w:r>
        <w:rPr>
          <w:color w:val="auto"/>
          <w:szCs w:val="24"/>
        </w:rPr>
        <w:t xml:space="preserve"> Crime and Justice S</w:t>
      </w:r>
      <w:r w:rsidR="006F3107">
        <w:rPr>
          <w:color w:val="auto"/>
          <w:szCs w:val="24"/>
        </w:rPr>
        <w:t>urvey is now completed using computer software, is more complex than this one and generally focuses on crimes committed in the previous year)</w:t>
      </w:r>
      <w:r>
        <w:rPr>
          <w:color w:val="auto"/>
          <w:szCs w:val="24"/>
        </w:rPr>
        <w:t xml:space="preserve"> </w:t>
      </w:r>
      <w:r w:rsidR="006F3107">
        <w:rPr>
          <w:color w:val="auto"/>
          <w:szCs w:val="24"/>
        </w:rPr>
        <w:t xml:space="preserve">but the general principle – </w:t>
      </w:r>
      <w:r>
        <w:rPr>
          <w:color w:val="auto"/>
          <w:szCs w:val="24"/>
        </w:rPr>
        <w:t xml:space="preserve">finding a way to get </w:t>
      </w:r>
      <w:r w:rsidR="006F3107">
        <w:rPr>
          <w:color w:val="auto"/>
          <w:szCs w:val="24"/>
        </w:rPr>
        <w:t xml:space="preserve">people to </w:t>
      </w:r>
      <w:r>
        <w:rPr>
          <w:color w:val="auto"/>
          <w:szCs w:val="24"/>
        </w:rPr>
        <w:t xml:space="preserve">honestly record </w:t>
      </w:r>
      <w:r w:rsidR="006F3107">
        <w:rPr>
          <w:color w:val="auto"/>
          <w:szCs w:val="24"/>
        </w:rPr>
        <w:t>crimes they have committed – is basically the same.</w:t>
      </w:r>
    </w:p>
    <w:p w:rsidR="00DC7A3F" w:rsidRDefault="00DC7A3F" w:rsidP="007C4404">
      <w:pPr>
        <w:overflowPunct/>
        <w:textAlignment w:val="auto"/>
        <w:rPr>
          <w:color w:val="auto"/>
          <w:szCs w:val="24"/>
        </w:rPr>
      </w:pPr>
    </w:p>
    <w:p w:rsidR="00655A83" w:rsidRDefault="003B1E8C" w:rsidP="007C4404">
      <w:pPr>
        <w:overflowPunct/>
        <w:textAlignment w:val="auto"/>
        <w:rPr>
          <w:color w:val="auto"/>
          <w:szCs w:val="24"/>
        </w:rPr>
      </w:pPr>
      <w:r>
        <w:rPr>
          <w:color w:val="auto"/>
          <w:szCs w:val="24"/>
        </w:rPr>
        <w:t>5. Discussion of the a</w:t>
      </w:r>
      <w:r w:rsidR="00307B28">
        <w:rPr>
          <w:color w:val="auto"/>
          <w:szCs w:val="24"/>
        </w:rPr>
        <w:t>dvantages and disadvantages</w:t>
      </w:r>
      <w:r>
        <w:rPr>
          <w:color w:val="auto"/>
          <w:szCs w:val="24"/>
        </w:rPr>
        <w:t xml:space="preserve"> of self-report studies </w:t>
      </w:r>
      <w:r w:rsidR="00655A83">
        <w:rPr>
          <w:color w:val="auto"/>
          <w:szCs w:val="24"/>
        </w:rPr>
        <w:t xml:space="preserve">(both in themselves and in relation to other research methods) </w:t>
      </w:r>
      <w:r>
        <w:rPr>
          <w:color w:val="auto"/>
          <w:szCs w:val="24"/>
        </w:rPr>
        <w:t xml:space="preserve">can </w:t>
      </w:r>
      <w:r w:rsidR="00655A83">
        <w:rPr>
          <w:color w:val="auto"/>
          <w:szCs w:val="24"/>
        </w:rPr>
        <w:t>follow from both the practical and methodological exercises.</w:t>
      </w:r>
    </w:p>
    <w:p w:rsidR="00292166" w:rsidRDefault="00292166" w:rsidP="007C4404">
      <w:pPr>
        <w:overflowPunct/>
        <w:textAlignment w:val="auto"/>
        <w:rPr>
          <w:color w:val="auto"/>
          <w:szCs w:val="24"/>
        </w:rPr>
      </w:pPr>
    </w:p>
    <w:p w:rsidR="00307B28" w:rsidRDefault="00307B28" w:rsidP="007C4404">
      <w:pPr>
        <w:overflowPunct/>
        <w:textAlignment w:val="auto"/>
        <w:rPr>
          <w:color w:val="auto"/>
          <w:szCs w:val="24"/>
        </w:rPr>
      </w:pPr>
      <w:r>
        <w:rPr>
          <w:color w:val="auto"/>
          <w:szCs w:val="24"/>
        </w:rPr>
        <w:t>Questions 9 – 13</w:t>
      </w:r>
      <w:r w:rsidR="00655A83">
        <w:rPr>
          <w:color w:val="auto"/>
          <w:szCs w:val="24"/>
        </w:rPr>
        <w:t xml:space="preserve">, for example, </w:t>
      </w:r>
      <w:r>
        <w:rPr>
          <w:color w:val="auto"/>
          <w:szCs w:val="24"/>
        </w:rPr>
        <w:t>targe</w:t>
      </w:r>
      <w:r w:rsidR="00655A83">
        <w:rPr>
          <w:color w:val="auto"/>
          <w:szCs w:val="24"/>
        </w:rPr>
        <w:t>t</w:t>
      </w:r>
      <w:r>
        <w:rPr>
          <w:color w:val="auto"/>
          <w:szCs w:val="24"/>
        </w:rPr>
        <w:t xml:space="preserve"> white-collar forms of crime that depend on a certain standard of living</w:t>
      </w:r>
      <w:r w:rsidR="00AB68CD">
        <w:rPr>
          <w:color w:val="auto"/>
          <w:szCs w:val="24"/>
        </w:rPr>
        <w:t xml:space="preserve"> or position in society and it’s unlikely – but not impossible – that a survey of 16 – 18 year olds, for example, would not pick-up anything for these questions. These questions can be omitted for this reason, but they can also be useful for any discussion about the </w:t>
      </w:r>
      <w:r w:rsidR="00655A83">
        <w:rPr>
          <w:color w:val="auto"/>
          <w:szCs w:val="24"/>
        </w:rPr>
        <w:t xml:space="preserve">types of crime committed by </w:t>
      </w:r>
      <w:r w:rsidR="00AB68CD">
        <w:rPr>
          <w:color w:val="auto"/>
          <w:szCs w:val="24"/>
        </w:rPr>
        <w:t>young people; if there are certain types of crime not committed this can tell us something about the types of crime that are committed (in terms of concepts like power, responsibility, opportunity etc.).</w:t>
      </w:r>
      <w:bookmarkStart w:id="0" w:name="_GoBack"/>
      <w:bookmarkEnd w:id="0"/>
    </w:p>
    <w:p w:rsidR="00655A83" w:rsidRDefault="00655A83" w:rsidP="007C4404">
      <w:pPr>
        <w:overflowPunct/>
        <w:textAlignment w:val="auto"/>
        <w:rPr>
          <w:color w:val="auto"/>
          <w:szCs w:val="24"/>
        </w:rPr>
      </w:pPr>
    </w:p>
    <w:p w:rsidR="002D2324" w:rsidRDefault="00FC1440" w:rsidP="00FC1440">
      <w:pPr>
        <w:overflowPunct/>
        <w:textAlignment w:val="auto"/>
        <w:rPr>
          <w:color w:val="auto"/>
          <w:szCs w:val="24"/>
        </w:rPr>
      </w:pPr>
      <w:r>
        <w:rPr>
          <w:color w:val="auto"/>
          <w:szCs w:val="24"/>
        </w:rPr>
        <w:t>6. With their experience of committing crimes students could be asked to discuss possible “solutions to the problem of youth crime”.</w:t>
      </w:r>
    </w:p>
    <w:p w:rsidR="002D2324" w:rsidRDefault="002D2324" w:rsidP="007C4404">
      <w:pPr>
        <w:overflowPunct/>
        <w:textAlignment w:val="auto"/>
        <w:rPr>
          <w:color w:val="auto"/>
          <w:szCs w:val="24"/>
        </w:rPr>
      </w:pPr>
    </w:p>
    <w:p w:rsidR="00FE64CF" w:rsidRDefault="00FE64CF" w:rsidP="007C4404">
      <w:pPr>
        <w:overflowPunct/>
        <w:textAlignment w:val="auto"/>
        <w:rPr>
          <w:color w:val="auto"/>
          <w:szCs w:val="24"/>
        </w:rPr>
      </w:pP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p>
    <w:p w:rsidR="00B52BFB" w:rsidRDefault="00B52BFB" w:rsidP="007C4404">
      <w:pPr>
        <w:overflowPunct/>
        <w:textAlignment w:val="auto"/>
        <w:rPr>
          <w:color w:val="auto"/>
          <w:szCs w:val="24"/>
        </w:rPr>
      </w:pPr>
    </w:p>
    <w:p w:rsidR="00CC7582" w:rsidRDefault="00CC7582" w:rsidP="007C4404">
      <w:pPr>
        <w:overflowPunct/>
        <w:textAlignment w:val="auto"/>
        <w:rPr>
          <w:color w:val="auto"/>
          <w:szCs w:val="24"/>
        </w:rPr>
      </w:pPr>
    </w:p>
    <w:p w:rsidR="00CC7582" w:rsidRPr="00E20CB3" w:rsidRDefault="00CC7582" w:rsidP="007C4404">
      <w:pPr>
        <w:overflowPunct/>
        <w:textAlignment w:val="auto"/>
        <w:rPr>
          <w:color w:val="auto"/>
          <w:szCs w:val="24"/>
        </w:rPr>
      </w:pPr>
    </w:p>
    <w:p w:rsidR="003E550B" w:rsidRPr="00E20CB3" w:rsidRDefault="003E550B" w:rsidP="003E550B">
      <w:pPr>
        <w:overflowPunct/>
        <w:textAlignment w:val="auto"/>
        <w:rPr>
          <w:color w:val="auto"/>
          <w:szCs w:val="24"/>
        </w:rPr>
      </w:pPr>
    </w:p>
    <w:p w:rsidR="003E550B" w:rsidRPr="00E20CB3" w:rsidRDefault="003E550B" w:rsidP="003E550B">
      <w:pPr>
        <w:overflowPunct/>
        <w:textAlignment w:val="auto"/>
        <w:rPr>
          <w:color w:val="auto"/>
          <w:szCs w:val="24"/>
        </w:rPr>
      </w:pPr>
    </w:p>
    <w:p w:rsidR="003B52DE" w:rsidRPr="00E20CB3" w:rsidRDefault="003B52DE" w:rsidP="003B52DE">
      <w:pPr>
        <w:overflowPunct/>
        <w:textAlignment w:val="auto"/>
        <w:rPr>
          <w:szCs w:val="24"/>
        </w:rPr>
      </w:pPr>
    </w:p>
    <w:p w:rsidR="003B52DE" w:rsidRPr="00E20CB3" w:rsidRDefault="003B52DE" w:rsidP="003B52DE">
      <w:pPr>
        <w:overflowPunct/>
        <w:textAlignment w:val="auto"/>
        <w:rPr>
          <w:szCs w:val="24"/>
        </w:rPr>
      </w:pPr>
    </w:p>
    <w:sectPr w:rsidR="003B52DE" w:rsidRPr="00E20CB3" w:rsidSect="003B52D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4"/>
    <w:rsid w:val="0000052F"/>
    <w:rsid w:val="0000133B"/>
    <w:rsid w:val="000017FB"/>
    <w:rsid w:val="000050BB"/>
    <w:rsid w:val="000052AE"/>
    <w:rsid w:val="0000544C"/>
    <w:rsid w:val="00005906"/>
    <w:rsid w:val="00005D2C"/>
    <w:rsid w:val="00011697"/>
    <w:rsid w:val="00013415"/>
    <w:rsid w:val="00014FE8"/>
    <w:rsid w:val="000150BF"/>
    <w:rsid w:val="00017322"/>
    <w:rsid w:val="00017AEF"/>
    <w:rsid w:val="00017B28"/>
    <w:rsid w:val="00020BF7"/>
    <w:rsid w:val="00020EF2"/>
    <w:rsid w:val="000264A7"/>
    <w:rsid w:val="00031B7D"/>
    <w:rsid w:val="000329FA"/>
    <w:rsid w:val="00033262"/>
    <w:rsid w:val="000340E4"/>
    <w:rsid w:val="000349DD"/>
    <w:rsid w:val="00035D0C"/>
    <w:rsid w:val="00035FCB"/>
    <w:rsid w:val="00040E79"/>
    <w:rsid w:val="00041377"/>
    <w:rsid w:val="000422D7"/>
    <w:rsid w:val="00042728"/>
    <w:rsid w:val="00042B2A"/>
    <w:rsid w:val="00043FFE"/>
    <w:rsid w:val="00047AE4"/>
    <w:rsid w:val="00047DD4"/>
    <w:rsid w:val="00047F8E"/>
    <w:rsid w:val="000509CB"/>
    <w:rsid w:val="000537D2"/>
    <w:rsid w:val="000554B2"/>
    <w:rsid w:val="00055C5D"/>
    <w:rsid w:val="00056B42"/>
    <w:rsid w:val="00060376"/>
    <w:rsid w:val="00061848"/>
    <w:rsid w:val="0006351E"/>
    <w:rsid w:val="000674C0"/>
    <w:rsid w:val="00070B9D"/>
    <w:rsid w:val="00071B86"/>
    <w:rsid w:val="00071FDD"/>
    <w:rsid w:val="000720C1"/>
    <w:rsid w:val="00072D1B"/>
    <w:rsid w:val="00073A33"/>
    <w:rsid w:val="00074738"/>
    <w:rsid w:val="00074E03"/>
    <w:rsid w:val="000810F0"/>
    <w:rsid w:val="000813E4"/>
    <w:rsid w:val="0008156B"/>
    <w:rsid w:val="00081FB0"/>
    <w:rsid w:val="00083D7C"/>
    <w:rsid w:val="00085AAA"/>
    <w:rsid w:val="00092167"/>
    <w:rsid w:val="00092445"/>
    <w:rsid w:val="0009689C"/>
    <w:rsid w:val="00096D49"/>
    <w:rsid w:val="00097E9E"/>
    <w:rsid w:val="000A024E"/>
    <w:rsid w:val="000A108E"/>
    <w:rsid w:val="000A120A"/>
    <w:rsid w:val="000A3D1E"/>
    <w:rsid w:val="000A3E6F"/>
    <w:rsid w:val="000A475F"/>
    <w:rsid w:val="000A528D"/>
    <w:rsid w:val="000A64B4"/>
    <w:rsid w:val="000B0DC8"/>
    <w:rsid w:val="000B1191"/>
    <w:rsid w:val="000B1409"/>
    <w:rsid w:val="000B1471"/>
    <w:rsid w:val="000B154E"/>
    <w:rsid w:val="000B3A0A"/>
    <w:rsid w:val="000B499D"/>
    <w:rsid w:val="000C195F"/>
    <w:rsid w:val="000C2202"/>
    <w:rsid w:val="000C2708"/>
    <w:rsid w:val="000C3606"/>
    <w:rsid w:val="000C3A23"/>
    <w:rsid w:val="000C3E96"/>
    <w:rsid w:val="000C5488"/>
    <w:rsid w:val="000C607F"/>
    <w:rsid w:val="000C7428"/>
    <w:rsid w:val="000D0465"/>
    <w:rsid w:val="000D1414"/>
    <w:rsid w:val="000D1436"/>
    <w:rsid w:val="000D1846"/>
    <w:rsid w:val="000D1CCB"/>
    <w:rsid w:val="000D2438"/>
    <w:rsid w:val="000D31D2"/>
    <w:rsid w:val="000D4183"/>
    <w:rsid w:val="000D424D"/>
    <w:rsid w:val="000D4483"/>
    <w:rsid w:val="000D5249"/>
    <w:rsid w:val="000D651A"/>
    <w:rsid w:val="000D685A"/>
    <w:rsid w:val="000D70CD"/>
    <w:rsid w:val="000D73EA"/>
    <w:rsid w:val="000D77EC"/>
    <w:rsid w:val="000D7B3C"/>
    <w:rsid w:val="000E021A"/>
    <w:rsid w:val="000E10AE"/>
    <w:rsid w:val="000E21D6"/>
    <w:rsid w:val="000E241F"/>
    <w:rsid w:val="000E2704"/>
    <w:rsid w:val="000E2BCD"/>
    <w:rsid w:val="000E3025"/>
    <w:rsid w:val="000E389D"/>
    <w:rsid w:val="000E7015"/>
    <w:rsid w:val="000E7115"/>
    <w:rsid w:val="000F05C1"/>
    <w:rsid w:val="000F0844"/>
    <w:rsid w:val="000F18F1"/>
    <w:rsid w:val="000F1B0B"/>
    <w:rsid w:val="000F56AE"/>
    <w:rsid w:val="000F7224"/>
    <w:rsid w:val="001006F9"/>
    <w:rsid w:val="001016E4"/>
    <w:rsid w:val="00102D0C"/>
    <w:rsid w:val="001031F7"/>
    <w:rsid w:val="00105805"/>
    <w:rsid w:val="00105DE8"/>
    <w:rsid w:val="00105FD2"/>
    <w:rsid w:val="001061DF"/>
    <w:rsid w:val="001104F7"/>
    <w:rsid w:val="00110F49"/>
    <w:rsid w:val="0011131B"/>
    <w:rsid w:val="00111331"/>
    <w:rsid w:val="00112131"/>
    <w:rsid w:val="001134EE"/>
    <w:rsid w:val="00113BA5"/>
    <w:rsid w:val="001145EC"/>
    <w:rsid w:val="00114697"/>
    <w:rsid w:val="00117747"/>
    <w:rsid w:val="00117AB3"/>
    <w:rsid w:val="00120B49"/>
    <w:rsid w:val="00123546"/>
    <w:rsid w:val="00125746"/>
    <w:rsid w:val="00125DB9"/>
    <w:rsid w:val="00133AFD"/>
    <w:rsid w:val="00133F41"/>
    <w:rsid w:val="001341E9"/>
    <w:rsid w:val="001375CA"/>
    <w:rsid w:val="00137C89"/>
    <w:rsid w:val="00140AE4"/>
    <w:rsid w:val="00141F1F"/>
    <w:rsid w:val="001421D6"/>
    <w:rsid w:val="00142AB7"/>
    <w:rsid w:val="00147BA0"/>
    <w:rsid w:val="00151633"/>
    <w:rsid w:val="00152E8C"/>
    <w:rsid w:val="00153432"/>
    <w:rsid w:val="0015430C"/>
    <w:rsid w:val="0015495E"/>
    <w:rsid w:val="00156070"/>
    <w:rsid w:val="00156EED"/>
    <w:rsid w:val="00157876"/>
    <w:rsid w:val="00161922"/>
    <w:rsid w:val="00161D8C"/>
    <w:rsid w:val="001631DC"/>
    <w:rsid w:val="0016409A"/>
    <w:rsid w:val="001649AE"/>
    <w:rsid w:val="00166968"/>
    <w:rsid w:val="00167339"/>
    <w:rsid w:val="0016794E"/>
    <w:rsid w:val="001713A6"/>
    <w:rsid w:val="00173182"/>
    <w:rsid w:val="00176DD9"/>
    <w:rsid w:val="00180B97"/>
    <w:rsid w:val="0018183A"/>
    <w:rsid w:val="001841D8"/>
    <w:rsid w:val="00186BB8"/>
    <w:rsid w:val="00187F9F"/>
    <w:rsid w:val="00192BBA"/>
    <w:rsid w:val="00197118"/>
    <w:rsid w:val="001973CA"/>
    <w:rsid w:val="00197D4A"/>
    <w:rsid w:val="001A569C"/>
    <w:rsid w:val="001A6026"/>
    <w:rsid w:val="001A6509"/>
    <w:rsid w:val="001A7B21"/>
    <w:rsid w:val="001B1129"/>
    <w:rsid w:val="001B11A8"/>
    <w:rsid w:val="001B1367"/>
    <w:rsid w:val="001B4AF4"/>
    <w:rsid w:val="001B59F7"/>
    <w:rsid w:val="001B73F9"/>
    <w:rsid w:val="001C00DE"/>
    <w:rsid w:val="001C165D"/>
    <w:rsid w:val="001C3A73"/>
    <w:rsid w:val="001C764B"/>
    <w:rsid w:val="001C7E13"/>
    <w:rsid w:val="001D2A8A"/>
    <w:rsid w:val="001D2D4F"/>
    <w:rsid w:val="001D2D8B"/>
    <w:rsid w:val="001D64EA"/>
    <w:rsid w:val="001E149C"/>
    <w:rsid w:val="001E228A"/>
    <w:rsid w:val="001E418B"/>
    <w:rsid w:val="001E4D1B"/>
    <w:rsid w:val="001E713C"/>
    <w:rsid w:val="001F0C72"/>
    <w:rsid w:val="001F0F7B"/>
    <w:rsid w:val="001F1946"/>
    <w:rsid w:val="001F1DB8"/>
    <w:rsid w:val="001F3700"/>
    <w:rsid w:val="001F4AF2"/>
    <w:rsid w:val="001F5E53"/>
    <w:rsid w:val="001F632C"/>
    <w:rsid w:val="002005A3"/>
    <w:rsid w:val="00201525"/>
    <w:rsid w:val="002018A2"/>
    <w:rsid w:val="00203CFB"/>
    <w:rsid w:val="00204A59"/>
    <w:rsid w:val="002059FF"/>
    <w:rsid w:val="00206365"/>
    <w:rsid w:val="002109E9"/>
    <w:rsid w:val="00211F87"/>
    <w:rsid w:val="00212153"/>
    <w:rsid w:val="00213E94"/>
    <w:rsid w:val="0021454E"/>
    <w:rsid w:val="00214EE9"/>
    <w:rsid w:val="002175EE"/>
    <w:rsid w:val="0021778A"/>
    <w:rsid w:val="0021785E"/>
    <w:rsid w:val="00221587"/>
    <w:rsid w:val="002215D4"/>
    <w:rsid w:val="00221FA5"/>
    <w:rsid w:val="002239CF"/>
    <w:rsid w:val="00223D61"/>
    <w:rsid w:val="0022430A"/>
    <w:rsid w:val="002264DD"/>
    <w:rsid w:val="00226A9D"/>
    <w:rsid w:val="00226B79"/>
    <w:rsid w:val="0023066E"/>
    <w:rsid w:val="00233E50"/>
    <w:rsid w:val="00237F93"/>
    <w:rsid w:val="00240BE6"/>
    <w:rsid w:val="0024111D"/>
    <w:rsid w:val="002435DA"/>
    <w:rsid w:val="00244023"/>
    <w:rsid w:val="002447D6"/>
    <w:rsid w:val="0024534C"/>
    <w:rsid w:val="002457C3"/>
    <w:rsid w:val="002479B8"/>
    <w:rsid w:val="00251451"/>
    <w:rsid w:val="00251759"/>
    <w:rsid w:val="00253481"/>
    <w:rsid w:val="00253726"/>
    <w:rsid w:val="00253A8B"/>
    <w:rsid w:val="00253F98"/>
    <w:rsid w:val="00254EA6"/>
    <w:rsid w:val="0025573A"/>
    <w:rsid w:val="00257F87"/>
    <w:rsid w:val="002600B6"/>
    <w:rsid w:val="002607A0"/>
    <w:rsid w:val="00260AF2"/>
    <w:rsid w:val="00261454"/>
    <w:rsid w:val="00262A75"/>
    <w:rsid w:val="00262D2B"/>
    <w:rsid w:val="002633BE"/>
    <w:rsid w:val="002673AA"/>
    <w:rsid w:val="002711EA"/>
    <w:rsid w:val="00271BB3"/>
    <w:rsid w:val="002733B5"/>
    <w:rsid w:val="00273E82"/>
    <w:rsid w:val="0027547E"/>
    <w:rsid w:val="00275E0E"/>
    <w:rsid w:val="0027615E"/>
    <w:rsid w:val="00276827"/>
    <w:rsid w:val="00276FD7"/>
    <w:rsid w:val="002772B9"/>
    <w:rsid w:val="00280191"/>
    <w:rsid w:val="00282B0F"/>
    <w:rsid w:val="00290FBD"/>
    <w:rsid w:val="00292166"/>
    <w:rsid w:val="00293E46"/>
    <w:rsid w:val="0029412F"/>
    <w:rsid w:val="002955ED"/>
    <w:rsid w:val="00297E79"/>
    <w:rsid w:val="002A03C5"/>
    <w:rsid w:val="002A058B"/>
    <w:rsid w:val="002A1580"/>
    <w:rsid w:val="002A2118"/>
    <w:rsid w:val="002A4273"/>
    <w:rsid w:val="002A457D"/>
    <w:rsid w:val="002A4B68"/>
    <w:rsid w:val="002B124D"/>
    <w:rsid w:val="002B21F1"/>
    <w:rsid w:val="002B2CF7"/>
    <w:rsid w:val="002B3BFA"/>
    <w:rsid w:val="002B4279"/>
    <w:rsid w:val="002B59B7"/>
    <w:rsid w:val="002B7259"/>
    <w:rsid w:val="002C00D7"/>
    <w:rsid w:val="002C045B"/>
    <w:rsid w:val="002C1074"/>
    <w:rsid w:val="002C1621"/>
    <w:rsid w:val="002C1695"/>
    <w:rsid w:val="002C1FD2"/>
    <w:rsid w:val="002C2C06"/>
    <w:rsid w:val="002C4B6A"/>
    <w:rsid w:val="002C4F88"/>
    <w:rsid w:val="002C51B5"/>
    <w:rsid w:val="002C5D93"/>
    <w:rsid w:val="002C6C7F"/>
    <w:rsid w:val="002C76AF"/>
    <w:rsid w:val="002C7C22"/>
    <w:rsid w:val="002D1C06"/>
    <w:rsid w:val="002D2324"/>
    <w:rsid w:val="002D281D"/>
    <w:rsid w:val="002D2996"/>
    <w:rsid w:val="002D2ABD"/>
    <w:rsid w:val="002D398D"/>
    <w:rsid w:val="002D6470"/>
    <w:rsid w:val="002D7558"/>
    <w:rsid w:val="002D794C"/>
    <w:rsid w:val="002D7F45"/>
    <w:rsid w:val="002E105A"/>
    <w:rsid w:val="002E13F8"/>
    <w:rsid w:val="002E19C7"/>
    <w:rsid w:val="002E217D"/>
    <w:rsid w:val="002E2C0C"/>
    <w:rsid w:val="002E321D"/>
    <w:rsid w:val="002E35E9"/>
    <w:rsid w:val="002E3DB4"/>
    <w:rsid w:val="002E3ECE"/>
    <w:rsid w:val="002E3F56"/>
    <w:rsid w:val="002E4056"/>
    <w:rsid w:val="002E4747"/>
    <w:rsid w:val="002E67C5"/>
    <w:rsid w:val="002E6969"/>
    <w:rsid w:val="002E6BE4"/>
    <w:rsid w:val="002F1690"/>
    <w:rsid w:val="002F46FD"/>
    <w:rsid w:val="002F4A04"/>
    <w:rsid w:val="0030082C"/>
    <w:rsid w:val="003051D7"/>
    <w:rsid w:val="00306339"/>
    <w:rsid w:val="0030656B"/>
    <w:rsid w:val="00306A9D"/>
    <w:rsid w:val="003078F9"/>
    <w:rsid w:val="00307B28"/>
    <w:rsid w:val="003103F0"/>
    <w:rsid w:val="00311BDE"/>
    <w:rsid w:val="00311DDA"/>
    <w:rsid w:val="00311EA0"/>
    <w:rsid w:val="0031414C"/>
    <w:rsid w:val="00315630"/>
    <w:rsid w:val="00315862"/>
    <w:rsid w:val="00316037"/>
    <w:rsid w:val="0032003E"/>
    <w:rsid w:val="003218ED"/>
    <w:rsid w:val="0032267F"/>
    <w:rsid w:val="003232B5"/>
    <w:rsid w:val="00325347"/>
    <w:rsid w:val="00325FAC"/>
    <w:rsid w:val="003265FF"/>
    <w:rsid w:val="00326DB8"/>
    <w:rsid w:val="00327F77"/>
    <w:rsid w:val="00331955"/>
    <w:rsid w:val="00333A43"/>
    <w:rsid w:val="00334273"/>
    <w:rsid w:val="003346A0"/>
    <w:rsid w:val="00334C32"/>
    <w:rsid w:val="003360F8"/>
    <w:rsid w:val="00337B1B"/>
    <w:rsid w:val="00340786"/>
    <w:rsid w:val="0034124B"/>
    <w:rsid w:val="00341CDF"/>
    <w:rsid w:val="00341E9B"/>
    <w:rsid w:val="00342AD0"/>
    <w:rsid w:val="00344B14"/>
    <w:rsid w:val="0034569F"/>
    <w:rsid w:val="00350E34"/>
    <w:rsid w:val="003516FB"/>
    <w:rsid w:val="003519D6"/>
    <w:rsid w:val="003525A3"/>
    <w:rsid w:val="00352DBA"/>
    <w:rsid w:val="00357F8C"/>
    <w:rsid w:val="003610E9"/>
    <w:rsid w:val="00361D0A"/>
    <w:rsid w:val="00361E06"/>
    <w:rsid w:val="00365371"/>
    <w:rsid w:val="00366D34"/>
    <w:rsid w:val="003675CF"/>
    <w:rsid w:val="00370641"/>
    <w:rsid w:val="00371CA0"/>
    <w:rsid w:val="003729A4"/>
    <w:rsid w:val="00372F77"/>
    <w:rsid w:val="00373B13"/>
    <w:rsid w:val="00375EEA"/>
    <w:rsid w:val="00377614"/>
    <w:rsid w:val="00380E6B"/>
    <w:rsid w:val="00381163"/>
    <w:rsid w:val="003816E9"/>
    <w:rsid w:val="003826A5"/>
    <w:rsid w:val="003837EB"/>
    <w:rsid w:val="00384906"/>
    <w:rsid w:val="003861A2"/>
    <w:rsid w:val="00386329"/>
    <w:rsid w:val="0038673E"/>
    <w:rsid w:val="00387F90"/>
    <w:rsid w:val="003905A1"/>
    <w:rsid w:val="003907BD"/>
    <w:rsid w:val="003915AD"/>
    <w:rsid w:val="0039212B"/>
    <w:rsid w:val="00392EDD"/>
    <w:rsid w:val="003954E4"/>
    <w:rsid w:val="003A1C9D"/>
    <w:rsid w:val="003A354E"/>
    <w:rsid w:val="003A49DC"/>
    <w:rsid w:val="003A4F6D"/>
    <w:rsid w:val="003A586F"/>
    <w:rsid w:val="003A5AB1"/>
    <w:rsid w:val="003B0E6B"/>
    <w:rsid w:val="003B1E8C"/>
    <w:rsid w:val="003B24C9"/>
    <w:rsid w:val="003B52DE"/>
    <w:rsid w:val="003B5639"/>
    <w:rsid w:val="003B573E"/>
    <w:rsid w:val="003B6620"/>
    <w:rsid w:val="003B7230"/>
    <w:rsid w:val="003C1570"/>
    <w:rsid w:val="003C1622"/>
    <w:rsid w:val="003C2712"/>
    <w:rsid w:val="003C6434"/>
    <w:rsid w:val="003D06E6"/>
    <w:rsid w:val="003D1C14"/>
    <w:rsid w:val="003D3D7D"/>
    <w:rsid w:val="003D3EF8"/>
    <w:rsid w:val="003D63D3"/>
    <w:rsid w:val="003D6AB9"/>
    <w:rsid w:val="003E0426"/>
    <w:rsid w:val="003E137A"/>
    <w:rsid w:val="003E4278"/>
    <w:rsid w:val="003E550B"/>
    <w:rsid w:val="003E6570"/>
    <w:rsid w:val="003E65A7"/>
    <w:rsid w:val="003E6D34"/>
    <w:rsid w:val="003F0998"/>
    <w:rsid w:val="003F5C08"/>
    <w:rsid w:val="003F5DAA"/>
    <w:rsid w:val="003F5F72"/>
    <w:rsid w:val="003F627A"/>
    <w:rsid w:val="003F66D1"/>
    <w:rsid w:val="003F6A6D"/>
    <w:rsid w:val="00401293"/>
    <w:rsid w:val="004019FA"/>
    <w:rsid w:val="0040495D"/>
    <w:rsid w:val="00405583"/>
    <w:rsid w:val="004057CC"/>
    <w:rsid w:val="00405E27"/>
    <w:rsid w:val="00412207"/>
    <w:rsid w:val="00413ED9"/>
    <w:rsid w:val="00417BDC"/>
    <w:rsid w:val="00420868"/>
    <w:rsid w:val="00420880"/>
    <w:rsid w:val="00421413"/>
    <w:rsid w:val="00422A15"/>
    <w:rsid w:val="0042591B"/>
    <w:rsid w:val="00425BFA"/>
    <w:rsid w:val="0042613A"/>
    <w:rsid w:val="00427616"/>
    <w:rsid w:val="004277FF"/>
    <w:rsid w:val="004305B6"/>
    <w:rsid w:val="0043137C"/>
    <w:rsid w:val="00434713"/>
    <w:rsid w:val="004349C3"/>
    <w:rsid w:val="00436018"/>
    <w:rsid w:val="00436ED2"/>
    <w:rsid w:val="00440928"/>
    <w:rsid w:val="0044169D"/>
    <w:rsid w:val="004458C4"/>
    <w:rsid w:val="00447104"/>
    <w:rsid w:val="00447CFE"/>
    <w:rsid w:val="00450929"/>
    <w:rsid w:val="00450E9B"/>
    <w:rsid w:val="004525C2"/>
    <w:rsid w:val="00460586"/>
    <w:rsid w:val="00460D96"/>
    <w:rsid w:val="0046448F"/>
    <w:rsid w:val="004652C7"/>
    <w:rsid w:val="00467976"/>
    <w:rsid w:val="004703D5"/>
    <w:rsid w:val="00472068"/>
    <w:rsid w:val="00473362"/>
    <w:rsid w:val="00477302"/>
    <w:rsid w:val="00481BD4"/>
    <w:rsid w:val="0048439C"/>
    <w:rsid w:val="0048476C"/>
    <w:rsid w:val="00484AE3"/>
    <w:rsid w:val="00484AF8"/>
    <w:rsid w:val="004873F3"/>
    <w:rsid w:val="00490334"/>
    <w:rsid w:val="00490650"/>
    <w:rsid w:val="004908EB"/>
    <w:rsid w:val="004969E4"/>
    <w:rsid w:val="00496CC9"/>
    <w:rsid w:val="0049718C"/>
    <w:rsid w:val="004978A0"/>
    <w:rsid w:val="004A0BF5"/>
    <w:rsid w:val="004A3D73"/>
    <w:rsid w:val="004A4333"/>
    <w:rsid w:val="004A49F4"/>
    <w:rsid w:val="004A54E3"/>
    <w:rsid w:val="004B01CA"/>
    <w:rsid w:val="004B0C8C"/>
    <w:rsid w:val="004B0FB7"/>
    <w:rsid w:val="004B3724"/>
    <w:rsid w:val="004B3C49"/>
    <w:rsid w:val="004B3F40"/>
    <w:rsid w:val="004B682B"/>
    <w:rsid w:val="004B7633"/>
    <w:rsid w:val="004B7EF5"/>
    <w:rsid w:val="004C0E33"/>
    <w:rsid w:val="004C1137"/>
    <w:rsid w:val="004C1BE0"/>
    <w:rsid w:val="004C5152"/>
    <w:rsid w:val="004C7453"/>
    <w:rsid w:val="004D0B06"/>
    <w:rsid w:val="004D16D2"/>
    <w:rsid w:val="004D17C3"/>
    <w:rsid w:val="004D223B"/>
    <w:rsid w:val="004D3957"/>
    <w:rsid w:val="004D3ED6"/>
    <w:rsid w:val="004D40D3"/>
    <w:rsid w:val="004D4376"/>
    <w:rsid w:val="004D44F3"/>
    <w:rsid w:val="004D45E7"/>
    <w:rsid w:val="004D5314"/>
    <w:rsid w:val="004D6AAB"/>
    <w:rsid w:val="004D70B9"/>
    <w:rsid w:val="004E057B"/>
    <w:rsid w:val="004E1230"/>
    <w:rsid w:val="004E1C37"/>
    <w:rsid w:val="004E50DA"/>
    <w:rsid w:val="004E5A1B"/>
    <w:rsid w:val="004E643F"/>
    <w:rsid w:val="004E661C"/>
    <w:rsid w:val="004F2506"/>
    <w:rsid w:val="004F3CE6"/>
    <w:rsid w:val="004F4509"/>
    <w:rsid w:val="004F4534"/>
    <w:rsid w:val="004F542D"/>
    <w:rsid w:val="004F5F14"/>
    <w:rsid w:val="004F5FDD"/>
    <w:rsid w:val="00501502"/>
    <w:rsid w:val="00501C76"/>
    <w:rsid w:val="00501D99"/>
    <w:rsid w:val="00502E9B"/>
    <w:rsid w:val="00503897"/>
    <w:rsid w:val="00504696"/>
    <w:rsid w:val="005065FD"/>
    <w:rsid w:val="00507C25"/>
    <w:rsid w:val="00510781"/>
    <w:rsid w:val="00511748"/>
    <w:rsid w:val="00511D64"/>
    <w:rsid w:val="00511EE9"/>
    <w:rsid w:val="00512007"/>
    <w:rsid w:val="00512789"/>
    <w:rsid w:val="00512939"/>
    <w:rsid w:val="0051367C"/>
    <w:rsid w:val="005139BC"/>
    <w:rsid w:val="00513ADE"/>
    <w:rsid w:val="00513B3A"/>
    <w:rsid w:val="0051455F"/>
    <w:rsid w:val="005161F4"/>
    <w:rsid w:val="005169BE"/>
    <w:rsid w:val="0052097C"/>
    <w:rsid w:val="00520B45"/>
    <w:rsid w:val="0052145A"/>
    <w:rsid w:val="00522ED2"/>
    <w:rsid w:val="005230DE"/>
    <w:rsid w:val="00525056"/>
    <w:rsid w:val="00525895"/>
    <w:rsid w:val="00527A47"/>
    <w:rsid w:val="00531131"/>
    <w:rsid w:val="00531B99"/>
    <w:rsid w:val="00531CE4"/>
    <w:rsid w:val="00533CE7"/>
    <w:rsid w:val="00533D2D"/>
    <w:rsid w:val="005376A4"/>
    <w:rsid w:val="0054143F"/>
    <w:rsid w:val="00541BFF"/>
    <w:rsid w:val="005426DC"/>
    <w:rsid w:val="00542C60"/>
    <w:rsid w:val="00543E06"/>
    <w:rsid w:val="005459D3"/>
    <w:rsid w:val="00546561"/>
    <w:rsid w:val="00546BE9"/>
    <w:rsid w:val="00547419"/>
    <w:rsid w:val="005509B6"/>
    <w:rsid w:val="00552BA7"/>
    <w:rsid w:val="00553B09"/>
    <w:rsid w:val="00553B67"/>
    <w:rsid w:val="00554823"/>
    <w:rsid w:val="00554D6B"/>
    <w:rsid w:val="0055661D"/>
    <w:rsid w:val="00557375"/>
    <w:rsid w:val="005602C4"/>
    <w:rsid w:val="005613B9"/>
    <w:rsid w:val="0056351C"/>
    <w:rsid w:val="0056365A"/>
    <w:rsid w:val="005638FF"/>
    <w:rsid w:val="005639C9"/>
    <w:rsid w:val="00564326"/>
    <w:rsid w:val="0056528D"/>
    <w:rsid w:val="00565E4D"/>
    <w:rsid w:val="00565F52"/>
    <w:rsid w:val="0057173D"/>
    <w:rsid w:val="00572159"/>
    <w:rsid w:val="00572847"/>
    <w:rsid w:val="00572936"/>
    <w:rsid w:val="00572B98"/>
    <w:rsid w:val="00572BD1"/>
    <w:rsid w:val="00572DE1"/>
    <w:rsid w:val="00572F8A"/>
    <w:rsid w:val="0057324B"/>
    <w:rsid w:val="00573BBC"/>
    <w:rsid w:val="0057431C"/>
    <w:rsid w:val="00574968"/>
    <w:rsid w:val="005757F5"/>
    <w:rsid w:val="00575C84"/>
    <w:rsid w:val="005768E8"/>
    <w:rsid w:val="005807C3"/>
    <w:rsid w:val="00580810"/>
    <w:rsid w:val="00580F2C"/>
    <w:rsid w:val="00581274"/>
    <w:rsid w:val="005814CE"/>
    <w:rsid w:val="005814D0"/>
    <w:rsid w:val="00583A95"/>
    <w:rsid w:val="005852DB"/>
    <w:rsid w:val="00585CA6"/>
    <w:rsid w:val="00590FFB"/>
    <w:rsid w:val="0059127E"/>
    <w:rsid w:val="005919EB"/>
    <w:rsid w:val="00592397"/>
    <w:rsid w:val="00592A34"/>
    <w:rsid w:val="0059685B"/>
    <w:rsid w:val="005970AE"/>
    <w:rsid w:val="005A0E89"/>
    <w:rsid w:val="005A1915"/>
    <w:rsid w:val="005A2F76"/>
    <w:rsid w:val="005A4355"/>
    <w:rsid w:val="005A4AD3"/>
    <w:rsid w:val="005A4D3A"/>
    <w:rsid w:val="005A5177"/>
    <w:rsid w:val="005A54FA"/>
    <w:rsid w:val="005A5F3F"/>
    <w:rsid w:val="005A7E8F"/>
    <w:rsid w:val="005B2644"/>
    <w:rsid w:val="005B451A"/>
    <w:rsid w:val="005B45F9"/>
    <w:rsid w:val="005B5002"/>
    <w:rsid w:val="005B5BA0"/>
    <w:rsid w:val="005B6ECE"/>
    <w:rsid w:val="005B7441"/>
    <w:rsid w:val="005B7FF6"/>
    <w:rsid w:val="005C0849"/>
    <w:rsid w:val="005C0BB4"/>
    <w:rsid w:val="005C1285"/>
    <w:rsid w:val="005C25AE"/>
    <w:rsid w:val="005C7FD6"/>
    <w:rsid w:val="005D0191"/>
    <w:rsid w:val="005D0CDD"/>
    <w:rsid w:val="005D23A1"/>
    <w:rsid w:val="005D442E"/>
    <w:rsid w:val="005D4D2D"/>
    <w:rsid w:val="005D6655"/>
    <w:rsid w:val="005D6F9A"/>
    <w:rsid w:val="005D76DC"/>
    <w:rsid w:val="005E010F"/>
    <w:rsid w:val="005E132F"/>
    <w:rsid w:val="005E32A1"/>
    <w:rsid w:val="005E4CB1"/>
    <w:rsid w:val="005E6071"/>
    <w:rsid w:val="005E7CDC"/>
    <w:rsid w:val="005F0634"/>
    <w:rsid w:val="005F0E9B"/>
    <w:rsid w:val="005F13E7"/>
    <w:rsid w:val="005F1F21"/>
    <w:rsid w:val="005F25C8"/>
    <w:rsid w:val="005F25EE"/>
    <w:rsid w:val="005F2EE2"/>
    <w:rsid w:val="005F2F56"/>
    <w:rsid w:val="005F3737"/>
    <w:rsid w:val="005F4F03"/>
    <w:rsid w:val="005F5344"/>
    <w:rsid w:val="005F74C3"/>
    <w:rsid w:val="005F75C4"/>
    <w:rsid w:val="005F7A37"/>
    <w:rsid w:val="005F7FA5"/>
    <w:rsid w:val="006014B7"/>
    <w:rsid w:val="006022CB"/>
    <w:rsid w:val="00602A5C"/>
    <w:rsid w:val="00605021"/>
    <w:rsid w:val="00607132"/>
    <w:rsid w:val="00607B2F"/>
    <w:rsid w:val="00607F78"/>
    <w:rsid w:val="006100E3"/>
    <w:rsid w:val="00611310"/>
    <w:rsid w:val="0061277D"/>
    <w:rsid w:val="0061338F"/>
    <w:rsid w:val="00615374"/>
    <w:rsid w:val="006168B7"/>
    <w:rsid w:val="0062310C"/>
    <w:rsid w:val="0062538B"/>
    <w:rsid w:val="00625403"/>
    <w:rsid w:val="00625FB7"/>
    <w:rsid w:val="0062600F"/>
    <w:rsid w:val="006261AA"/>
    <w:rsid w:val="00630F1E"/>
    <w:rsid w:val="006319EC"/>
    <w:rsid w:val="00633F42"/>
    <w:rsid w:val="0063408F"/>
    <w:rsid w:val="00635A7F"/>
    <w:rsid w:val="006368CD"/>
    <w:rsid w:val="00636D83"/>
    <w:rsid w:val="00640356"/>
    <w:rsid w:val="006417BA"/>
    <w:rsid w:val="00642049"/>
    <w:rsid w:val="006426CB"/>
    <w:rsid w:val="00642872"/>
    <w:rsid w:val="00642A3E"/>
    <w:rsid w:val="00642FA5"/>
    <w:rsid w:val="0064328F"/>
    <w:rsid w:val="00643963"/>
    <w:rsid w:val="00643BCA"/>
    <w:rsid w:val="00643DA0"/>
    <w:rsid w:val="00643EDF"/>
    <w:rsid w:val="00644E8A"/>
    <w:rsid w:val="00644F2B"/>
    <w:rsid w:val="00646D71"/>
    <w:rsid w:val="00646D94"/>
    <w:rsid w:val="00647511"/>
    <w:rsid w:val="00647A01"/>
    <w:rsid w:val="00650968"/>
    <w:rsid w:val="006511CB"/>
    <w:rsid w:val="00651E11"/>
    <w:rsid w:val="00653B55"/>
    <w:rsid w:val="006548FA"/>
    <w:rsid w:val="00654AAF"/>
    <w:rsid w:val="00655A83"/>
    <w:rsid w:val="00656401"/>
    <w:rsid w:val="00656F52"/>
    <w:rsid w:val="00661C3F"/>
    <w:rsid w:val="00662CBD"/>
    <w:rsid w:val="00662E6D"/>
    <w:rsid w:val="0066348D"/>
    <w:rsid w:val="006653C0"/>
    <w:rsid w:val="0066632F"/>
    <w:rsid w:val="006663C2"/>
    <w:rsid w:val="00667C70"/>
    <w:rsid w:val="006700B2"/>
    <w:rsid w:val="006722AB"/>
    <w:rsid w:val="006729F6"/>
    <w:rsid w:val="00674959"/>
    <w:rsid w:val="00675F95"/>
    <w:rsid w:val="006763CB"/>
    <w:rsid w:val="006768A2"/>
    <w:rsid w:val="00676A64"/>
    <w:rsid w:val="00676C21"/>
    <w:rsid w:val="00680D08"/>
    <w:rsid w:val="00680E3E"/>
    <w:rsid w:val="0068138A"/>
    <w:rsid w:val="00682406"/>
    <w:rsid w:val="00683B16"/>
    <w:rsid w:val="00691B4F"/>
    <w:rsid w:val="00692C81"/>
    <w:rsid w:val="00693E46"/>
    <w:rsid w:val="00695F5C"/>
    <w:rsid w:val="00696A8B"/>
    <w:rsid w:val="006A12A9"/>
    <w:rsid w:val="006A1EDC"/>
    <w:rsid w:val="006A223D"/>
    <w:rsid w:val="006A25A2"/>
    <w:rsid w:val="006A3077"/>
    <w:rsid w:val="006A411E"/>
    <w:rsid w:val="006A45D4"/>
    <w:rsid w:val="006A5274"/>
    <w:rsid w:val="006A73EB"/>
    <w:rsid w:val="006B0D3C"/>
    <w:rsid w:val="006B1FB8"/>
    <w:rsid w:val="006B31EC"/>
    <w:rsid w:val="006B463E"/>
    <w:rsid w:val="006B47D9"/>
    <w:rsid w:val="006B7202"/>
    <w:rsid w:val="006C249B"/>
    <w:rsid w:val="006C381D"/>
    <w:rsid w:val="006D0366"/>
    <w:rsid w:val="006D148C"/>
    <w:rsid w:val="006D19C0"/>
    <w:rsid w:val="006D20E2"/>
    <w:rsid w:val="006D4F2F"/>
    <w:rsid w:val="006D50A7"/>
    <w:rsid w:val="006D55D8"/>
    <w:rsid w:val="006D77DB"/>
    <w:rsid w:val="006E0A44"/>
    <w:rsid w:val="006E14B8"/>
    <w:rsid w:val="006E264C"/>
    <w:rsid w:val="006E4D31"/>
    <w:rsid w:val="006E52B4"/>
    <w:rsid w:val="006E6315"/>
    <w:rsid w:val="006F113E"/>
    <w:rsid w:val="006F17D3"/>
    <w:rsid w:val="006F2E82"/>
    <w:rsid w:val="006F3107"/>
    <w:rsid w:val="006F3366"/>
    <w:rsid w:val="006F4266"/>
    <w:rsid w:val="006F4AA8"/>
    <w:rsid w:val="006F6C95"/>
    <w:rsid w:val="006F7BFF"/>
    <w:rsid w:val="0070006C"/>
    <w:rsid w:val="00700406"/>
    <w:rsid w:val="00701780"/>
    <w:rsid w:val="0070227A"/>
    <w:rsid w:val="00702361"/>
    <w:rsid w:val="00702C78"/>
    <w:rsid w:val="00703AB9"/>
    <w:rsid w:val="00703B1C"/>
    <w:rsid w:val="007043F6"/>
    <w:rsid w:val="00707A7C"/>
    <w:rsid w:val="00710848"/>
    <w:rsid w:val="00711608"/>
    <w:rsid w:val="007125CD"/>
    <w:rsid w:val="007125FB"/>
    <w:rsid w:val="00713354"/>
    <w:rsid w:val="007169CF"/>
    <w:rsid w:val="00716E34"/>
    <w:rsid w:val="007225C7"/>
    <w:rsid w:val="00723031"/>
    <w:rsid w:val="0072304A"/>
    <w:rsid w:val="00723CF7"/>
    <w:rsid w:val="00725A30"/>
    <w:rsid w:val="00726B75"/>
    <w:rsid w:val="00727E74"/>
    <w:rsid w:val="007305FD"/>
    <w:rsid w:val="007314A7"/>
    <w:rsid w:val="00731DDE"/>
    <w:rsid w:val="00733F2F"/>
    <w:rsid w:val="00736D37"/>
    <w:rsid w:val="00741264"/>
    <w:rsid w:val="00741B6F"/>
    <w:rsid w:val="007424B0"/>
    <w:rsid w:val="00744552"/>
    <w:rsid w:val="00745AAD"/>
    <w:rsid w:val="00746ECB"/>
    <w:rsid w:val="007474D5"/>
    <w:rsid w:val="00751AA4"/>
    <w:rsid w:val="007540E3"/>
    <w:rsid w:val="0075474A"/>
    <w:rsid w:val="0075525A"/>
    <w:rsid w:val="007561EE"/>
    <w:rsid w:val="00756438"/>
    <w:rsid w:val="00756DFC"/>
    <w:rsid w:val="00757070"/>
    <w:rsid w:val="00757527"/>
    <w:rsid w:val="00760671"/>
    <w:rsid w:val="00760F9B"/>
    <w:rsid w:val="0076190E"/>
    <w:rsid w:val="00761DA2"/>
    <w:rsid w:val="00762206"/>
    <w:rsid w:val="007632F0"/>
    <w:rsid w:val="007632F2"/>
    <w:rsid w:val="007641C1"/>
    <w:rsid w:val="00764694"/>
    <w:rsid w:val="00764F0C"/>
    <w:rsid w:val="00767A85"/>
    <w:rsid w:val="00767D89"/>
    <w:rsid w:val="00772460"/>
    <w:rsid w:val="007727AA"/>
    <w:rsid w:val="00780405"/>
    <w:rsid w:val="00781B23"/>
    <w:rsid w:val="0078266B"/>
    <w:rsid w:val="00782E8A"/>
    <w:rsid w:val="00783EC9"/>
    <w:rsid w:val="00783F05"/>
    <w:rsid w:val="00783FC7"/>
    <w:rsid w:val="007844F1"/>
    <w:rsid w:val="007846E3"/>
    <w:rsid w:val="00786708"/>
    <w:rsid w:val="007871CA"/>
    <w:rsid w:val="00787247"/>
    <w:rsid w:val="00790046"/>
    <w:rsid w:val="007910C3"/>
    <w:rsid w:val="00794C33"/>
    <w:rsid w:val="0079537F"/>
    <w:rsid w:val="0079670A"/>
    <w:rsid w:val="00796B13"/>
    <w:rsid w:val="007973B5"/>
    <w:rsid w:val="007A1096"/>
    <w:rsid w:val="007A18C2"/>
    <w:rsid w:val="007A23D9"/>
    <w:rsid w:val="007A2A5D"/>
    <w:rsid w:val="007A34D1"/>
    <w:rsid w:val="007A4508"/>
    <w:rsid w:val="007A6A15"/>
    <w:rsid w:val="007A79FA"/>
    <w:rsid w:val="007B1BD2"/>
    <w:rsid w:val="007B44AC"/>
    <w:rsid w:val="007B4FE5"/>
    <w:rsid w:val="007B78FC"/>
    <w:rsid w:val="007C0FE4"/>
    <w:rsid w:val="007C1185"/>
    <w:rsid w:val="007C4404"/>
    <w:rsid w:val="007C569D"/>
    <w:rsid w:val="007C6D0C"/>
    <w:rsid w:val="007D24A7"/>
    <w:rsid w:val="007D3542"/>
    <w:rsid w:val="007D425D"/>
    <w:rsid w:val="007D4EED"/>
    <w:rsid w:val="007D5580"/>
    <w:rsid w:val="007D6921"/>
    <w:rsid w:val="007D6CA3"/>
    <w:rsid w:val="007E0526"/>
    <w:rsid w:val="007E1B24"/>
    <w:rsid w:val="007E3CB7"/>
    <w:rsid w:val="007F0B1D"/>
    <w:rsid w:val="007F2B8A"/>
    <w:rsid w:val="007F2CC1"/>
    <w:rsid w:val="007F312F"/>
    <w:rsid w:val="007F32A8"/>
    <w:rsid w:val="007F3487"/>
    <w:rsid w:val="007F4652"/>
    <w:rsid w:val="007F60EC"/>
    <w:rsid w:val="007F696C"/>
    <w:rsid w:val="00800A2B"/>
    <w:rsid w:val="00801CD1"/>
    <w:rsid w:val="00801CEE"/>
    <w:rsid w:val="00801D82"/>
    <w:rsid w:val="00803538"/>
    <w:rsid w:val="008048D3"/>
    <w:rsid w:val="0080530E"/>
    <w:rsid w:val="00806F1A"/>
    <w:rsid w:val="0080737C"/>
    <w:rsid w:val="00807995"/>
    <w:rsid w:val="00807A41"/>
    <w:rsid w:val="00810979"/>
    <w:rsid w:val="00810B4C"/>
    <w:rsid w:val="00810FBE"/>
    <w:rsid w:val="0081199F"/>
    <w:rsid w:val="00811E2C"/>
    <w:rsid w:val="00812B95"/>
    <w:rsid w:val="008130A3"/>
    <w:rsid w:val="008138F7"/>
    <w:rsid w:val="00813B97"/>
    <w:rsid w:val="00815CDC"/>
    <w:rsid w:val="008168A3"/>
    <w:rsid w:val="008169FC"/>
    <w:rsid w:val="00822E3D"/>
    <w:rsid w:val="00823AB8"/>
    <w:rsid w:val="00824CB5"/>
    <w:rsid w:val="00826441"/>
    <w:rsid w:val="00826662"/>
    <w:rsid w:val="00826884"/>
    <w:rsid w:val="00826E6C"/>
    <w:rsid w:val="00830B8D"/>
    <w:rsid w:val="00831EB9"/>
    <w:rsid w:val="0083202F"/>
    <w:rsid w:val="00832BBC"/>
    <w:rsid w:val="00833DE8"/>
    <w:rsid w:val="00833E4A"/>
    <w:rsid w:val="00835F29"/>
    <w:rsid w:val="00836AB3"/>
    <w:rsid w:val="00842BE7"/>
    <w:rsid w:val="00843462"/>
    <w:rsid w:val="00843D4C"/>
    <w:rsid w:val="00844962"/>
    <w:rsid w:val="008456BF"/>
    <w:rsid w:val="00846474"/>
    <w:rsid w:val="00847246"/>
    <w:rsid w:val="00847E5A"/>
    <w:rsid w:val="008500A8"/>
    <w:rsid w:val="00852147"/>
    <w:rsid w:val="00853147"/>
    <w:rsid w:val="00853952"/>
    <w:rsid w:val="00857C39"/>
    <w:rsid w:val="00860379"/>
    <w:rsid w:val="00860962"/>
    <w:rsid w:val="008620C0"/>
    <w:rsid w:val="008667FC"/>
    <w:rsid w:val="00870BC3"/>
    <w:rsid w:val="00871694"/>
    <w:rsid w:val="00871B8A"/>
    <w:rsid w:val="00871CBF"/>
    <w:rsid w:val="008735F7"/>
    <w:rsid w:val="008738B5"/>
    <w:rsid w:val="008758BD"/>
    <w:rsid w:val="00876113"/>
    <w:rsid w:val="00876BAE"/>
    <w:rsid w:val="00877A48"/>
    <w:rsid w:val="0088237C"/>
    <w:rsid w:val="00883BD7"/>
    <w:rsid w:val="00883FD0"/>
    <w:rsid w:val="00885866"/>
    <w:rsid w:val="00887B6F"/>
    <w:rsid w:val="00890184"/>
    <w:rsid w:val="008902FE"/>
    <w:rsid w:val="00891B44"/>
    <w:rsid w:val="00892A5B"/>
    <w:rsid w:val="008940CE"/>
    <w:rsid w:val="008968CA"/>
    <w:rsid w:val="00897B09"/>
    <w:rsid w:val="008A0650"/>
    <w:rsid w:val="008A0B86"/>
    <w:rsid w:val="008A182E"/>
    <w:rsid w:val="008A3006"/>
    <w:rsid w:val="008A3A78"/>
    <w:rsid w:val="008A4D8B"/>
    <w:rsid w:val="008B0835"/>
    <w:rsid w:val="008B1621"/>
    <w:rsid w:val="008B2328"/>
    <w:rsid w:val="008B28EF"/>
    <w:rsid w:val="008B2E6A"/>
    <w:rsid w:val="008C27F7"/>
    <w:rsid w:val="008C40F3"/>
    <w:rsid w:val="008C45D1"/>
    <w:rsid w:val="008C5987"/>
    <w:rsid w:val="008C6149"/>
    <w:rsid w:val="008D0250"/>
    <w:rsid w:val="008D11CD"/>
    <w:rsid w:val="008D4CD9"/>
    <w:rsid w:val="008D505C"/>
    <w:rsid w:val="008D55D7"/>
    <w:rsid w:val="008E631C"/>
    <w:rsid w:val="008E71E0"/>
    <w:rsid w:val="008E73A4"/>
    <w:rsid w:val="008E768A"/>
    <w:rsid w:val="008E7F7B"/>
    <w:rsid w:val="008F0405"/>
    <w:rsid w:val="008F1A33"/>
    <w:rsid w:val="008F2447"/>
    <w:rsid w:val="008F263F"/>
    <w:rsid w:val="008F2773"/>
    <w:rsid w:val="008F6440"/>
    <w:rsid w:val="0090017E"/>
    <w:rsid w:val="009016F2"/>
    <w:rsid w:val="00904AC9"/>
    <w:rsid w:val="00905097"/>
    <w:rsid w:val="00905879"/>
    <w:rsid w:val="00911152"/>
    <w:rsid w:val="0091184C"/>
    <w:rsid w:val="00911B29"/>
    <w:rsid w:val="00911C3C"/>
    <w:rsid w:val="009138CB"/>
    <w:rsid w:val="00914688"/>
    <w:rsid w:val="00915EE1"/>
    <w:rsid w:val="00917C78"/>
    <w:rsid w:val="00917F62"/>
    <w:rsid w:val="0092202A"/>
    <w:rsid w:val="009252D4"/>
    <w:rsid w:val="00925450"/>
    <w:rsid w:val="00926C79"/>
    <w:rsid w:val="00927CCC"/>
    <w:rsid w:val="0093051D"/>
    <w:rsid w:val="009307AD"/>
    <w:rsid w:val="009314E4"/>
    <w:rsid w:val="00932BA3"/>
    <w:rsid w:val="00937F15"/>
    <w:rsid w:val="0094062E"/>
    <w:rsid w:val="009414B7"/>
    <w:rsid w:val="00941919"/>
    <w:rsid w:val="00942351"/>
    <w:rsid w:val="00942795"/>
    <w:rsid w:val="009428EF"/>
    <w:rsid w:val="009445BC"/>
    <w:rsid w:val="00944A78"/>
    <w:rsid w:val="00945F5F"/>
    <w:rsid w:val="009464E6"/>
    <w:rsid w:val="00950764"/>
    <w:rsid w:val="009512E5"/>
    <w:rsid w:val="0095363C"/>
    <w:rsid w:val="009537E2"/>
    <w:rsid w:val="009538F6"/>
    <w:rsid w:val="009543AF"/>
    <w:rsid w:val="0096265D"/>
    <w:rsid w:val="00962D71"/>
    <w:rsid w:val="00963604"/>
    <w:rsid w:val="00963721"/>
    <w:rsid w:val="009639DE"/>
    <w:rsid w:val="0096611A"/>
    <w:rsid w:val="00966878"/>
    <w:rsid w:val="00974690"/>
    <w:rsid w:val="00975B45"/>
    <w:rsid w:val="00976920"/>
    <w:rsid w:val="00976F7E"/>
    <w:rsid w:val="009771CD"/>
    <w:rsid w:val="00982DE6"/>
    <w:rsid w:val="00983944"/>
    <w:rsid w:val="00983F8C"/>
    <w:rsid w:val="00985309"/>
    <w:rsid w:val="00986473"/>
    <w:rsid w:val="00986A8F"/>
    <w:rsid w:val="00990C87"/>
    <w:rsid w:val="009921D5"/>
    <w:rsid w:val="00992538"/>
    <w:rsid w:val="00993C4E"/>
    <w:rsid w:val="009950C8"/>
    <w:rsid w:val="00995868"/>
    <w:rsid w:val="00996AAD"/>
    <w:rsid w:val="0099740B"/>
    <w:rsid w:val="00997469"/>
    <w:rsid w:val="00997B05"/>
    <w:rsid w:val="009A144E"/>
    <w:rsid w:val="009A245A"/>
    <w:rsid w:val="009A317E"/>
    <w:rsid w:val="009A33E9"/>
    <w:rsid w:val="009A33F2"/>
    <w:rsid w:val="009A62C5"/>
    <w:rsid w:val="009A64DD"/>
    <w:rsid w:val="009A7033"/>
    <w:rsid w:val="009A703E"/>
    <w:rsid w:val="009B0D68"/>
    <w:rsid w:val="009B0E22"/>
    <w:rsid w:val="009B2AAB"/>
    <w:rsid w:val="009B475D"/>
    <w:rsid w:val="009B703B"/>
    <w:rsid w:val="009B7737"/>
    <w:rsid w:val="009C25C8"/>
    <w:rsid w:val="009C2B87"/>
    <w:rsid w:val="009C6FD3"/>
    <w:rsid w:val="009C72CB"/>
    <w:rsid w:val="009C7B05"/>
    <w:rsid w:val="009D0798"/>
    <w:rsid w:val="009D0B5D"/>
    <w:rsid w:val="009D1699"/>
    <w:rsid w:val="009D4503"/>
    <w:rsid w:val="009D6067"/>
    <w:rsid w:val="009E0F2D"/>
    <w:rsid w:val="009E1FC9"/>
    <w:rsid w:val="009E2626"/>
    <w:rsid w:val="009E2F00"/>
    <w:rsid w:val="009E4AC7"/>
    <w:rsid w:val="009E50B8"/>
    <w:rsid w:val="009E50D0"/>
    <w:rsid w:val="009E6CC3"/>
    <w:rsid w:val="009E71D7"/>
    <w:rsid w:val="009F27AD"/>
    <w:rsid w:val="009F3758"/>
    <w:rsid w:val="009F4BF4"/>
    <w:rsid w:val="009F67BF"/>
    <w:rsid w:val="009F6B85"/>
    <w:rsid w:val="009F7810"/>
    <w:rsid w:val="00A043B2"/>
    <w:rsid w:val="00A04543"/>
    <w:rsid w:val="00A04775"/>
    <w:rsid w:val="00A04EA5"/>
    <w:rsid w:val="00A04F44"/>
    <w:rsid w:val="00A06D84"/>
    <w:rsid w:val="00A11D7F"/>
    <w:rsid w:val="00A12109"/>
    <w:rsid w:val="00A161E2"/>
    <w:rsid w:val="00A2120E"/>
    <w:rsid w:val="00A21C5A"/>
    <w:rsid w:val="00A228E8"/>
    <w:rsid w:val="00A2345A"/>
    <w:rsid w:val="00A24451"/>
    <w:rsid w:val="00A248D9"/>
    <w:rsid w:val="00A25014"/>
    <w:rsid w:val="00A25E61"/>
    <w:rsid w:val="00A31238"/>
    <w:rsid w:val="00A32572"/>
    <w:rsid w:val="00A37C48"/>
    <w:rsid w:val="00A404D1"/>
    <w:rsid w:val="00A406BB"/>
    <w:rsid w:val="00A43BD5"/>
    <w:rsid w:val="00A4434D"/>
    <w:rsid w:val="00A45754"/>
    <w:rsid w:val="00A46178"/>
    <w:rsid w:val="00A46656"/>
    <w:rsid w:val="00A46C8C"/>
    <w:rsid w:val="00A50CE3"/>
    <w:rsid w:val="00A54089"/>
    <w:rsid w:val="00A564EA"/>
    <w:rsid w:val="00A60616"/>
    <w:rsid w:val="00A60759"/>
    <w:rsid w:val="00A60ACD"/>
    <w:rsid w:val="00A6137C"/>
    <w:rsid w:val="00A629B8"/>
    <w:rsid w:val="00A63A53"/>
    <w:rsid w:val="00A63D4D"/>
    <w:rsid w:val="00A655DB"/>
    <w:rsid w:val="00A667AD"/>
    <w:rsid w:val="00A67513"/>
    <w:rsid w:val="00A70E45"/>
    <w:rsid w:val="00A745F7"/>
    <w:rsid w:val="00A74A7A"/>
    <w:rsid w:val="00A75F01"/>
    <w:rsid w:val="00A764A6"/>
    <w:rsid w:val="00A80510"/>
    <w:rsid w:val="00A80D4D"/>
    <w:rsid w:val="00A848D1"/>
    <w:rsid w:val="00A85E59"/>
    <w:rsid w:val="00A90914"/>
    <w:rsid w:val="00A90CC6"/>
    <w:rsid w:val="00A914BF"/>
    <w:rsid w:val="00A9162B"/>
    <w:rsid w:val="00A92EC0"/>
    <w:rsid w:val="00A95108"/>
    <w:rsid w:val="00A95B8E"/>
    <w:rsid w:val="00AA0445"/>
    <w:rsid w:val="00AA062E"/>
    <w:rsid w:val="00AA0E2B"/>
    <w:rsid w:val="00AA14F1"/>
    <w:rsid w:val="00AA285D"/>
    <w:rsid w:val="00AA34B0"/>
    <w:rsid w:val="00AA4AB1"/>
    <w:rsid w:val="00AA5028"/>
    <w:rsid w:val="00AA5686"/>
    <w:rsid w:val="00AA7AAB"/>
    <w:rsid w:val="00AB1D29"/>
    <w:rsid w:val="00AB269D"/>
    <w:rsid w:val="00AB2B95"/>
    <w:rsid w:val="00AB2D71"/>
    <w:rsid w:val="00AB31B5"/>
    <w:rsid w:val="00AB3C95"/>
    <w:rsid w:val="00AB6413"/>
    <w:rsid w:val="00AB68CD"/>
    <w:rsid w:val="00AB7EE6"/>
    <w:rsid w:val="00AC0D48"/>
    <w:rsid w:val="00AC230D"/>
    <w:rsid w:val="00AC43A4"/>
    <w:rsid w:val="00AC5079"/>
    <w:rsid w:val="00AC6C46"/>
    <w:rsid w:val="00AD15E4"/>
    <w:rsid w:val="00AD16A1"/>
    <w:rsid w:val="00AD1CAA"/>
    <w:rsid w:val="00AD1F75"/>
    <w:rsid w:val="00AD27F0"/>
    <w:rsid w:val="00AD2D87"/>
    <w:rsid w:val="00AD40DC"/>
    <w:rsid w:val="00AD58B1"/>
    <w:rsid w:val="00AD60FC"/>
    <w:rsid w:val="00AE319B"/>
    <w:rsid w:val="00AE7C08"/>
    <w:rsid w:val="00AF0A08"/>
    <w:rsid w:val="00AF1EB8"/>
    <w:rsid w:val="00AF2B43"/>
    <w:rsid w:val="00AF338B"/>
    <w:rsid w:val="00AF44AE"/>
    <w:rsid w:val="00AF4AA0"/>
    <w:rsid w:val="00AF7739"/>
    <w:rsid w:val="00B0029B"/>
    <w:rsid w:val="00B00CF1"/>
    <w:rsid w:val="00B05949"/>
    <w:rsid w:val="00B07583"/>
    <w:rsid w:val="00B1014A"/>
    <w:rsid w:val="00B111D5"/>
    <w:rsid w:val="00B127D1"/>
    <w:rsid w:val="00B13C49"/>
    <w:rsid w:val="00B14A9B"/>
    <w:rsid w:val="00B160F4"/>
    <w:rsid w:val="00B16576"/>
    <w:rsid w:val="00B2244D"/>
    <w:rsid w:val="00B246F1"/>
    <w:rsid w:val="00B258BA"/>
    <w:rsid w:val="00B26F12"/>
    <w:rsid w:val="00B2778F"/>
    <w:rsid w:val="00B30769"/>
    <w:rsid w:val="00B32D3B"/>
    <w:rsid w:val="00B32D94"/>
    <w:rsid w:val="00B330B8"/>
    <w:rsid w:val="00B351AC"/>
    <w:rsid w:val="00B36F68"/>
    <w:rsid w:val="00B3780F"/>
    <w:rsid w:val="00B37B38"/>
    <w:rsid w:val="00B400DD"/>
    <w:rsid w:val="00B40EC4"/>
    <w:rsid w:val="00B42954"/>
    <w:rsid w:val="00B43C06"/>
    <w:rsid w:val="00B455EF"/>
    <w:rsid w:val="00B45D4E"/>
    <w:rsid w:val="00B52410"/>
    <w:rsid w:val="00B52830"/>
    <w:rsid w:val="00B52BFB"/>
    <w:rsid w:val="00B52ECC"/>
    <w:rsid w:val="00B535E3"/>
    <w:rsid w:val="00B53886"/>
    <w:rsid w:val="00B53A6D"/>
    <w:rsid w:val="00B54944"/>
    <w:rsid w:val="00B55219"/>
    <w:rsid w:val="00B55767"/>
    <w:rsid w:val="00B569B8"/>
    <w:rsid w:val="00B60B88"/>
    <w:rsid w:val="00B61624"/>
    <w:rsid w:val="00B62CED"/>
    <w:rsid w:val="00B63D00"/>
    <w:rsid w:val="00B64696"/>
    <w:rsid w:val="00B70007"/>
    <w:rsid w:val="00B71017"/>
    <w:rsid w:val="00B71309"/>
    <w:rsid w:val="00B71F38"/>
    <w:rsid w:val="00B72DD4"/>
    <w:rsid w:val="00B72DF1"/>
    <w:rsid w:val="00B74A09"/>
    <w:rsid w:val="00B75642"/>
    <w:rsid w:val="00B75A1E"/>
    <w:rsid w:val="00B75F74"/>
    <w:rsid w:val="00B777BF"/>
    <w:rsid w:val="00B85544"/>
    <w:rsid w:val="00B87F60"/>
    <w:rsid w:val="00B917B8"/>
    <w:rsid w:val="00B9199B"/>
    <w:rsid w:val="00B951FA"/>
    <w:rsid w:val="00B95C0A"/>
    <w:rsid w:val="00B96358"/>
    <w:rsid w:val="00B97D72"/>
    <w:rsid w:val="00BA15D5"/>
    <w:rsid w:val="00BA19CC"/>
    <w:rsid w:val="00BA4642"/>
    <w:rsid w:val="00BA6721"/>
    <w:rsid w:val="00BA6D03"/>
    <w:rsid w:val="00BA6DB2"/>
    <w:rsid w:val="00BB2455"/>
    <w:rsid w:val="00BB5262"/>
    <w:rsid w:val="00BB55AA"/>
    <w:rsid w:val="00BB6ED9"/>
    <w:rsid w:val="00BB7AC7"/>
    <w:rsid w:val="00BC0DC1"/>
    <w:rsid w:val="00BC21A3"/>
    <w:rsid w:val="00BC31C0"/>
    <w:rsid w:val="00BC3974"/>
    <w:rsid w:val="00BC3B53"/>
    <w:rsid w:val="00BC3D61"/>
    <w:rsid w:val="00BC6715"/>
    <w:rsid w:val="00BD163D"/>
    <w:rsid w:val="00BD42EA"/>
    <w:rsid w:val="00BD44A5"/>
    <w:rsid w:val="00BD46A5"/>
    <w:rsid w:val="00BD5427"/>
    <w:rsid w:val="00BD6072"/>
    <w:rsid w:val="00BD62C5"/>
    <w:rsid w:val="00BD6577"/>
    <w:rsid w:val="00BE0F46"/>
    <w:rsid w:val="00BE5FBD"/>
    <w:rsid w:val="00BE6E4A"/>
    <w:rsid w:val="00BE76EB"/>
    <w:rsid w:val="00BF0F86"/>
    <w:rsid w:val="00BF1E62"/>
    <w:rsid w:val="00BF2F03"/>
    <w:rsid w:val="00BF2FF5"/>
    <w:rsid w:val="00BF562E"/>
    <w:rsid w:val="00C01721"/>
    <w:rsid w:val="00C017F0"/>
    <w:rsid w:val="00C01CFC"/>
    <w:rsid w:val="00C0207C"/>
    <w:rsid w:val="00C022DF"/>
    <w:rsid w:val="00C0323D"/>
    <w:rsid w:val="00C07D87"/>
    <w:rsid w:val="00C1030D"/>
    <w:rsid w:val="00C10878"/>
    <w:rsid w:val="00C110A9"/>
    <w:rsid w:val="00C1250B"/>
    <w:rsid w:val="00C139F5"/>
    <w:rsid w:val="00C140D5"/>
    <w:rsid w:val="00C166A9"/>
    <w:rsid w:val="00C171B4"/>
    <w:rsid w:val="00C2001E"/>
    <w:rsid w:val="00C208DE"/>
    <w:rsid w:val="00C20D1B"/>
    <w:rsid w:val="00C2100E"/>
    <w:rsid w:val="00C21C72"/>
    <w:rsid w:val="00C240F4"/>
    <w:rsid w:val="00C241E2"/>
    <w:rsid w:val="00C24361"/>
    <w:rsid w:val="00C24860"/>
    <w:rsid w:val="00C32164"/>
    <w:rsid w:val="00C32F00"/>
    <w:rsid w:val="00C339C8"/>
    <w:rsid w:val="00C355FF"/>
    <w:rsid w:val="00C37E25"/>
    <w:rsid w:val="00C406D9"/>
    <w:rsid w:val="00C453E7"/>
    <w:rsid w:val="00C4577B"/>
    <w:rsid w:val="00C45C6B"/>
    <w:rsid w:val="00C469B3"/>
    <w:rsid w:val="00C47614"/>
    <w:rsid w:val="00C519A8"/>
    <w:rsid w:val="00C5201E"/>
    <w:rsid w:val="00C52490"/>
    <w:rsid w:val="00C559F1"/>
    <w:rsid w:val="00C57724"/>
    <w:rsid w:val="00C6094F"/>
    <w:rsid w:val="00C62AF4"/>
    <w:rsid w:val="00C652B6"/>
    <w:rsid w:val="00C65505"/>
    <w:rsid w:val="00C668D6"/>
    <w:rsid w:val="00C669EF"/>
    <w:rsid w:val="00C71AE5"/>
    <w:rsid w:val="00C72390"/>
    <w:rsid w:val="00C72C92"/>
    <w:rsid w:val="00C74A61"/>
    <w:rsid w:val="00C75B75"/>
    <w:rsid w:val="00C75B81"/>
    <w:rsid w:val="00C76810"/>
    <w:rsid w:val="00C76EEF"/>
    <w:rsid w:val="00C77374"/>
    <w:rsid w:val="00C8160E"/>
    <w:rsid w:val="00C8212F"/>
    <w:rsid w:val="00C83B25"/>
    <w:rsid w:val="00C8584F"/>
    <w:rsid w:val="00C91178"/>
    <w:rsid w:val="00C925B9"/>
    <w:rsid w:val="00C92C4E"/>
    <w:rsid w:val="00C943C3"/>
    <w:rsid w:val="00C94833"/>
    <w:rsid w:val="00C95E01"/>
    <w:rsid w:val="00C97A06"/>
    <w:rsid w:val="00CA5CE8"/>
    <w:rsid w:val="00CA748C"/>
    <w:rsid w:val="00CA7D26"/>
    <w:rsid w:val="00CB1E84"/>
    <w:rsid w:val="00CB2651"/>
    <w:rsid w:val="00CB2D23"/>
    <w:rsid w:val="00CB5BF6"/>
    <w:rsid w:val="00CC1E0B"/>
    <w:rsid w:val="00CC2AC7"/>
    <w:rsid w:val="00CC3EB1"/>
    <w:rsid w:val="00CC3ED1"/>
    <w:rsid w:val="00CC4BB7"/>
    <w:rsid w:val="00CC5341"/>
    <w:rsid w:val="00CC56CF"/>
    <w:rsid w:val="00CC7582"/>
    <w:rsid w:val="00CC759D"/>
    <w:rsid w:val="00CD1A15"/>
    <w:rsid w:val="00CD1E7F"/>
    <w:rsid w:val="00CD476B"/>
    <w:rsid w:val="00CD51B0"/>
    <w:rsid w:val="00CD5D32"/>
    <w:rsid w:val="00CD6547"/>
    <w:rsid w:val="00CD730F"/>
    <w:rsid w:val="00CD7DF2"/>
    <w:rsid w:val="00CE12DF"/>
    <w:rsid w:val="00CE30E2"/>
    <w:rsid w:val="00CE4EB7"/>
    <w:rsid w:val="00CE4ED7"/>
    <w:rsid w:val="00CE52E5"/>
    <w:rsid w:val="00CE5979"/>
    <w:rsid w:val="00CE5D82"/>
    <w:rsid w:val="00CE679F"/>
    <w:rsid w:val="00CE6BE4"/>
    <w:rsid w:val="00CE6F48"/>
    <w:rsid w:val="00CE7515"/>
    <w:rsid w:val="00CE7A85"/>
    <w:rsid w:val="00CF0081"/>
    <w:rsid w:val="00CF03A4"/>
    <w:rsid w:val="00CF1FC3"/>
    <w:rsid w:val="00CF4C31"/>
    <w:rsid w:val="00CF4D9F"/>
    <w:rsid w:val="00CF52F3"/>
    <w:rsid w:val="00CF5B2E"/>
    <w:rsid w:val="00CF5F00"/>
    <w:rsid w:val="00CF6704"/>
    <w:rsid w:val="00CF7253"/>
    <w:rsid w:val="00CF74F3"/>
    <w:rsid w:val="00D00BD8"/>
    <w:rsid w:val="00D013E6"/>
    <w:rsid w:val="00D02169"/>
    <w:rsid w:val="00D0366B"/>
    <w:rsid w:val="00D0570D"/>
    <w:rsid w:val="00D07095"/>
    <w:rsid w:val="00D075AA"/>
    <w:rsid w:val="00D101FF"/>
    <w:rsid w:val="00D11CC1"/>
    <w:rsid w:val="00D131B2"/>
    <w:rsid w:val="00D14765"/>
    <w:rsid w:val="00D165E4"/>
    <w:rsid w:val="00D17EFD"/>
    <w:rsid w:val="00D20CD5"/>
    <w:rsid w:val="00D21AB5"/>
    <w:rsid w:val="00D21D22"/>
    <w:rsid w:val="00D228B3"/>
    <w:rsid w:val="00D230AF"/>
    <w:rsid w:val="00D23966"/>
    <w:rsid w:val="00D23A4A"/>
    <w:rsid w:val="00D2400D"/>
    <w:rsid w:val="00D24585"/>
    <w:rsid w:val="00D27163"/>
    <w:rsid w:val="00D3231C"/>
    <w:rsid w:val="00D33928"/>
    <w:rsid w:val="00D3397A"/>
    <w:rsid w:val="00D33D15"/>
    <w:rsid w:val="00D33E5D"/>
    <w:rsid w:val="00D354B7"/>
    <w:rsid w:val="00D36577"/>
    <w:rsid w:val="00D374B5"/>
    <w:rsid w:val="00D403A9"/>
    <w:rsid w:val="00D4088D"/>
    <w:rsid w:val="00D4105F"/>
    <w:rsid w:val="00D4192A"/>
    <w:rsid w:val="00D421E5"/>
    <w:rsid w:val="00D42BC5"/>
    <w:rsid w:val="00D43A4F"/>
    <w:rsid w:val="00D470D2"/>
    <w:rsid w:val="00D479FE"/>
    <w:rsid w:val="00D5259A"/>
    <w:rsid w:val="00D53381"/>
    <w:rsid w:val="00D53441"/>
    <w:rsid w:val="00D55826"/>
    <w:rsid w:val="00D56CB2"/>
    <w:rsid w:val="00D6611A"/>
    <w:rsid w:val="00D66606"/>
    <w:rsid w:val="00D6751B"/>
    <w:rsid w:val="00D6774E"/>
    <w:rsid w:val="00D70593"/>
    <w:rsid w:val="00D71E57"/>
    <w:rsid w:val="00D7224A"/>
    <w:rsid w:val="00D73397"/>
    <w:rsid w:val="00D751A7"/>
    <w:rsid w:val="00D7737F"/>
    <w:rsid w:val="00D8066A"/>
    <w:rsid w:val="00D816D4"/>
    <w:rsid w:val="00D81D98"/>
    <w:rsid w:val="00D8366F"/>
    <w:rsid w:val="00D84796"/>
    <w:rsid w:val="00D84CE6"/>
    <w:rsid w:val="00D85326"/>
    <w:rsid w:val="00D853E1"/>
    <w:rsid w:val="00D85CD8"/>
    <w:rsid w:val="00D85FDE"/>
    <w:rsid w:val="00D86414"/>
    <w:rsid w:val="00D872AD"/>
    <w:rsid w:val="00D87C28"/>
    <w:rsid w:val="00D87C8C"/>
    <w:rsid w:val="00D92190"/>
    <w:rsid w:val="00D9577C"/>
    <w:rsid w:val="00D96213"/>
    <w:rsid w:val="00D9628E"/>
    <w:rsid w:val="00D96348"/>
    <w:rsid w:val="00D9708B"/>
    <w:rsid w:val="00D9783B"/>
    <w:rsid w:val="00DA1EBC"/>
    <w:rsid w:val="00DA2BBB"/>
    <w:rsid w:val="00DA3CEA"/>
    <w:rsid w:val="00DA416E"/>
    <w:rsid w:val="00DA4B24"/>
    <w:rsid w:val="00DA545F"/>
    <w:rsid w:val="00DA6C40"/>
    <w:rsid w:val="00DA6FCE"/>
    <w:rsid w:val="00DA74F4"/>
    <w:rsid w:val="00DA7DFF"/>
    <w:rsid w:val="00DB08B8"/>
    <w:rsid w:val="00DB0CDC"/>
    <w:rsid w:val="00DB11B4"/>
    <w:rsid w:val="00DB18ED"/>
    <w:rsid w:val="00DB1F4C"/>
    <w:rsid w:val="00DB2027"/>
    <w:rsid w:val="00DB413C"/>
    <w:rsid w:val="00DB46BD"/>
    <w:rsid w:val="00DB50A9"/>
    <w:rsid w:val="00DB5B79"/>
    <w:rsid w:val="00DB5B9C"/>
    <w:rsid w:val="00DB7C5B"/>
    <w:rsid w:val="00DC0490"/>
    <w:rsid w:val="00DC1A15"/>
    <w:rsid w:val="00DC22B8"/>
    <w:rsid w:val="00DC31B2"/>
    <w:rsid w:val="00DC46EF"/>
    <w:rsid w:val="00DC7A3F"/>
    <w:rsid w:val="00DD0CC1"/>
    <w:rsid w:val="00DD1D01"/>
    <w:rsid w:val="00DD35A0"/>
    <w:rsid w:val="00DD3D04"/>
    <w:rsid w:val="00DD3E0A"/>
    <w:rsid w:val="00DD4C94"/>
    <w:rsid w:val="00DD5035"/>
    <w:rsid w:val="00DD6290"/>
    <w:rsid w:val="00DD6A1F"/>
    <w:rsid w:val="00DD79D8"/>
    <w:rsid w:val="00DE0BB3"/>
    <w:rsid w:val="00DE4E80"/>
    <w:rsid w:val="00DE56E3"/>
    <w:rsid w:val="00DE5E16"/>
    <w:rsid w:val="00DF2BD4"/>
    <w:rsid w:val="00DF3C4B"/>
    <w:rsid w:val="00DF526B"/>
    <w:rsid w:val="00DF5627"/>
    <w:rsid w:val="00DF6714"/>
    <w:rsid w:val="00DF6DE2"/>
    <w:rsid w:val="00E00074"/>
    <w:rsid w:val="00E00CF6"/>
    <w:rsid w:val="00E00E3D"/>
    <w:rsid w:val="00E00EC5"/>
    <w:rsid w:val="00E02603"/>
    <w:rsid w:val="00E0317C"/>
    <w:rsid w:val="00E03469"/>
    <w:rsid w:val="00E03F3A"/>
    <w:rsid w:val="00E046C3"/>
    <w:rsid w:val="00E05E0B"/>
    <w:rsid w:val="00E07D60"/>
    <w:rsid w:val="00E1161A"/>
    <w:rsid w:val="00E11869"/>
    <w:rsid w:val="00E1249A"/>
    <w:rsid w:val="00E149B6"/>
    <w:rsid w:val="00E15598"/>
    <w:rsid w:val="00E16249"/>
    <w:rsid w:val="00E16751"/>
    <w:rsid w:val="00E175D7"/>
    <w:rsid w:val="00E20497"/>
    <w:rsid w:val="00E20558"/>
    <w:rsid w:val="00E20CB3"/>
    <w:rsid w:val="00E20DF3"/>
    <w:rsid w:val="00E21323"/>
    <w:rsid w:val="00E2284F"/>
    <w:rsid w:val="00E228A9"/>
    <w:rsid w:val="00E24541"/>
    <w:rsid w:val="00E24B91"/>
    <w:rsid w:val="00E2570F"/>
    <w:rsid w:val="00E26364"/>
    <w:rsid w:val="00E26A16"/>
    <w:rsid w:val="00E26A4B"/>
    <w:rsid w:val="00E30315"/>
    <w:rsid w:val="00E30A05"/>
    <w:rsid w:val="00E30D45"/>
    <w:rsid w:val="00E32520"/>
    <w:rsid w:val="00E339C0"/>
    <w:rsid w:val="00E345BE"/>
    <w:rsid w:val="00E3516B"/>
    <w:rsid w:val="00E35197"/>
    <w:rsid w:val="00E409E3"/>
    <w:rsid w:val="00E41720"/>
    <w:rsid w:val="00E43160"/>
    <w:rsid w:val="00E431E4"/>
    <w:rsid w:val="00E43C31"/>
    <w:rsid w:val="00E45213"/>
    <w:rsid w:val="00E46C36"/>
    <w:rsid w:val="00E47B9D"/>
    <w:rsid w:val="00E5025D"/>
    <w:rsid w:val="00E51CDF"/>
    <w:rsid w:val="00E520E1"/>
    <w:rsid w:val="00E5354D"/>
    <w:rsid w:val="00E53A70"/>
    <w:rsid w:val="00E53E00"/>
    <w:rsid w:val="00E54056"/>
    <w:rsid w:val="00E54E45"/>
    <w:rsid w:val="00E54FA5"/>
    <w:rsid w:val="00E5793E"/>
    <w:rsid w:val="00E61AE9"/>
    <w:rsid w:val="00E64D6A"/>
    <w:rsid w:val="00E6554B"/>
    <w:rsid w:val="00E66458"/>
    <w:rsid w:val="00E668A6"/>
    <w:rsid w:val="00E66B55"/>
    <w:rsid w:val="00E71DA5"/>
    <w:rsid w:val="00E724AB"/>
    <w:rsid w:val="00E7566A"/>
    <w:rsid w:val="00E8088F"/>
    <w:rsid w:val="00E81261"/>
    <w:rsid w:val="00E82613"/>
    <w:rsid w:val="00E83468"/>
    <w:rsid w:val="00E8539C"/>
    <w:rsid w:val="00E85405"/>
    <w:rsid w:val="00E907E1"/>
    <w:rsid w:val="00E91E03"/>
    <w:rsid w:val="00E91F5E"/>
    <w:rsid w:val="00E9232B"/>
    <w:rsid w:val="00E92A39"/>
    <w:rsid w:val="00E92ACB"/>
    <w:rsid w:val="00E92B33"/>
    <w:rsid w:val="00E92F02"/>
    <w:rsid w:val="00E93A70"/>
    <w:rsid w:val="00E95D99"/>
    <w:rsid w:val="00EA0674"/>
    <w:rsid w:val="00EA48C6"/>
    <w:rsid w:val="00EA4D79"/>
    <w:rsid w:val="00EA52BA"/>
    <w:rsid w:val="00EA78FA"/>
    <w:rsid w:val="00EB2006"/>
    <w:rsid w:val="00EB28CC"/>
    <w:rsid w:val="00EB57C4"/>
    <w:rsid w:val="00EB5824"/>
    <w:rsid w:val="00EB69A8"/>
    <w:rsid w:val="00EB6C6A"/>
    <w:rsid w:val="00EB6C7F"/>
    <w:rsid w:val="00EC188B"/>
    <w:rsid w:val="00ED1023"/>
    <w:rsid w:val="00ED1078"/>
    <w:rsid w:val="00ED2D88"/>
    <w:rsid w:val="00ED4CFB"/>
    <w:rsid w:val="00ED56E7"/>
    <w:rsid w:val="00ED7C4C"/>
    <w:rsid w:val="00ED7CC2"/>
    <w:rsid w:val="00EE18A2"/>
    <w:rsid w:val="00EE1CC0"/>
    <w:rsid w:val="00EE6806"/>
    <w:rsid w:val="00EE6851"/>
    <w:rsid w:val="00EE7371"/>
    <w:rsid w:val="00EF1418"/>
    <w:rsid w:val="00EF25DB"/>
    <w:rsid w:val="00EF35B8"/>
    <w:rsid w:val="00EF3A1D"/>
    <w:rsid w:val="00EF4B43"/>
    <w:rsid w:val="00EF4CE2"/>
    <w:rsid w:val="00F01371"/>
    <w:rsid w:val="00F02948"/>
    <w:rsid w:val="00F0299F"/>
    <w:rsid w:val="00F034DC"/>
    <w:rsid w:val="00F036BD"/>
    <w:rsid w:val="00F067CC"/>
    <w:rsid w:val="00F07B77"/>
    <w:rsid w:val="00F101D0"/>
    <w:rsid w:val="00F12322"/>
    <w:rsid w:val="00F14226"/>
    <w:rsid w:val="00F15852"/>
    <w:rsid w:val="00F16C96"/>
    <w:rsid w:val="00F17D7A"/>
    <w:rsid w:val="00F202C0"/>
    <w:rsid w:val="00F2420F"/>
    <w:rsid w:val="00F26D7E"/>
    <w:rsid w:val="00F2715F"/>
    <w:rsid w:val="00F27349"/>
    <w:rsid w:val="00F276D6"/>
    <w:rsid w:val="00F2793C"/>
    <w:rsid w:val="00F30630"/>
    <w:rsid w:val="00F36442"/>
    <w:rsid w:val="00F367AC"/>
    <w:rsid w:val="00F4021E"/>
    <w:rsid w:val="00F4035E"/>
    <w:rsid w:val="00F4271B"/>
    <w:rsid w:val="00F44209"/>
    <w:rsid w:val="00F443DB"/>
    <w:rsid w:val="00F44B9E"/>
    <w:rsid w:val="00F4554A"/>
    <w:rsid w:val="00F46E1C"/>
    <w:rsid w:val="00F47E54"/>
    <w:rsid w:val="00F51A20"/>
    <w:rsid w:val="00F52125"/>
    <w:rsid w:val="00F52B09"/>
    <w:rsid w:val="00F56ADB"/>
    <w:rsid w:val="00F600BD"/>
    <w:rsid w:val="00F600E1"/>
    <w:rsid w:val="00F60755"/>
    <w:rsid w:val="00F61024"/>
    <w:rsid w:val="00F61148"/>
    <w:rsid w:val="00F61585"/>
    <w:rsid w:val="00F65E02"/>
    <w:rsid w:val="00F65F57"/>
    <w:rsid w:val="00F66830"/>
    <w:rsid w:val="00F67BC3"/>
    <w:rsid w:val="00F67E0C"/>
    <w:rsid w:val="00F701F8"/>
    <w:rsid w:val="00F703A5"/>
    <w:rsid w:val="00F712E3"/>
    <w:rsid w:val="00F7175F"/>
    <w:rsid w:val="00F75287"/>
    <w:rsid w:val="00F765B2"/>
    <w:rsid w:val="00F766B4"/>
    <w:rsid w:val="00F77294"/>
    <w:rsid w:val="00F77FAD"/>
    <w:rsid w:val="00F8091E"/>
    <w:rsid w:val="00F81270"/>
    <w:rsid w:val="00F87078"/>
    <w:rsid w:val="00F878E2"/>
    <w:rsid w:val="00F92213"/>
    <w:rsid w:val="00F93BB2"/>
    <w:rsid w:val="00F94BB3"/>
    <w:rsid w:val="00F96752"/>
    <w:rsid w:val="00FA18F6"/>
    <w:rsid w:val="00FA195F"/>
    <w:rsid w:val="00FA248A"/>
    <w:rsid w:val="00FA3E59"/>
    <w:rsid w:val="00FA66BB"/>
    <w:rsid w:val="00FB0122"/>
    <w:rsid w:val="00FB0EF5"/>
    <w:rsid w:val="00FB2CE7"/>
    <w:rsid w:val="00FB3883"/>
    <w:rsid w:val="00FB43DF"/>
    <w:rsid w:val="00FC1440"/>
    <w:rsid w:val="00FC1940"/>
    <w:rsid w:val="00FC281B"/>
    <w:rsid w:val="00FC33B4"/>
    <w:rsid w:val="00FC3DBB"/>
    <w:rsid w:val="00FC485E"/>
    <w:rsid w:val="00FC7A9C"/>
    <w:rsid w:val="00FD0F2A"/>
    <w:rsid w:val="00FD13B1"/>
    <w:rsid w:val="00FD185C"/>
    <w:rsid w:val="00FD21BB"/>
    <w:rsid w:val="00FD267E"/>
    <w:rsid w:val="00FD2C85"/>
    <w:rsid w:val="00FD480D"/>
    <w:rsid w:val="00FD54BC"/>
    <w:rsid w:val="00FD564A"/>
    <w:rsid w:val="00FD570C"/>
    <w:rsid w:val="00FD5AC7"/>
    <w:rsid w:val="00FD7BE9"/>
    <w:rsid w:val="00FE0505"/>
    <w:rsid w:val="00FE18C9"/>
    <w:rsid w:val="00FE2035"/>
    <w:rsid w:val="00FE2492"/>
    <w:rsid w:val="00FE2972"/>
    <w:rsid w:val="00FE2F46"/>
    <w:rsid w:val="00FE59F4"/>
    <w:rsid w:val="00FE64CF"/>
    <w:rsid w:val="00FE66C9"/>
    <w:rsid w:val="00FF0E63"/>
    <w:rsid w:val="00FF1497"/>
    <w:rsid w:val="00FF1930"/>
    <w:rsid w:val="00FF22C4"/>
    <w:rsid w:val="00FF2C1E"/>
    <w:rsid w:val="00FF31ED"/>
    <w:rsid w:val="00FF4EA2"/>
    <w:rsid w:val="00FF50A2"/>
    <w:rsid w:val="00FF51CB"/>
    <w:rsid w:val="00FF6EC6"/>
    <w:rsid w:val="00FF7CE1"/>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6BB7"/>
  <w15:docId w15:val="{2865E5AA-C8F8-4D8D-A000-3EFE979F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F2F"/>
    <w:pPr>
      <w:overflowPunct w:val="0"/>
      <w:autoSpaceDE w:val="0"/>
      <w:autoSpaceDN w:val="0"/>
      <w:adjustRightInd w:val="0"/>
      <w:spacing w:after="0" w:line="240" w:lineRule="auto"/>
      <w:textAlignment w:val="baseline"/>
    </w:pPr>
    <w:rPr>
      <w:rFonts w:ascii="Arial" w:hAnsi="Arial" w:cs="Arial"/>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CF"/>
    <w:rPr>
      <w:color w:val="0000FF" w:themeColor="hyperlink"/>
      <w:u w:val="single"/>
    </w:rPr>
  </w:style>
  <w:style w:type="paragraph" w:styleId="BalloonText">
    <w:name w:val="Balloon Text"/>
    <w:basedOn w:val="Normal"/>
    <w:link w:val="BalloonTextChar"/>
    <w:uiPriority w:val="99"/>
    <w:semiHidden/>
    <w:unhideWhenUsed/>
    <w:rsid w:val="00FE66C9"/>
    <w:rPr>
      <w:rFonts w:ascii="Tahoma" w:hAnsi="Tahoma" w:cs="Tahoma"/>
      <w:sz w:val="16"/>
      <w:szCs w:val="16"/>
    </w:rPr>
  </w:style>
  <w:style w:type="character" w:customStyle="1" w:styleId="BalloonTextChar">
    <w:name w:val="Balloon Text Char"/>
    <w:basedOn w:val="DefaultParagraphFont"/>
    <w:link w:val="BalloonText"/>
    <w:uiPriority w:val="99"/>
    <w:semiHidden/>
    <w:rsid w:val="00FE66C9"/>
    <w:rPr>
      <w:rFonts w:ascii="Tahoma" w:hAnsi="Tahoma" w:cs="Tahoma"/>
      <w:color w:val="000000"/>
      <w:sz w:val="16"/>
      <w:szCs w:val="16"/>
    </w:rPr>
  </w:style>
  <w:style w:type="character" w:styleId="FollowedHyperlink">
    <w:name w:val="FollowedHyperlink"/>
    <w:basedOn w:val="DefaultParagraphFont"/>
    <w:uiPriority w:val="99"/>
    <w:semiHidden/>
    <w:unhideWhenUsed/>
    <w:rsid w:val="00DB4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Chris.Livesey</dc:creator>
  <cp:keywords/>
  <dc:description/>
  <cp:lastModifiedBy>chris livesey</cp:lastModifiedBy>
  <cp:revision>3</cp:revision>
  <cp:lastPrinted>2009-06-19T13:42:00Z</cp:lastPrinted>
  <dcterms:created xsi:type="dcterms:W3CDTF">2016-12-28T11:38:00Z</dcterms:created>
  <dcterms:modified xsi:type="dcterms:W3CDTF">2016-12-28T11:51:00Z</dcterms:modified>
</cp:coreProperties>
</file>